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E70C4" w14:textId="77777777" w:rsidR="004971C7" w:rsidRPr="00475AB9" w:rsidRDefault="004971C7" w:rsidP="004971C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5AB9">
        <w:rPr>
          <w:rFonts w:ascii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</w:t>
      </w:r>
    </w:p>
    <w:p w14:paraId="0408F901" w14:textId="77777777" w:rsidR="004971C7" w:rsidRDefault="004971C7" w:rsidP="004971C7">
      <w:pPr>
        <w:jc w:val="center"/>
        <w:rPr>
          <w:rFonts w:ascii="Times New Roman" w:hAnsi="Times New Roman" w:cs="Times New Roman"/>
          <w:sz w:val="24"/>
          <w:szCs w:val="24"/>
        </w:rPr>
      </w:pPr>
      <w:r w:rsidRPr="00475AB9">
        <w:rPr>
          <w:rFonts w:ascii="Times New Roman" w:hAnsi="Times New Roman" w:cs="Times New Roman"/>
          <w:sz w:val="24"/>
          <w:szCs w:val="24"/>
        </w:rPr>
        <w:t xml:space="preserve"> «Детская школа искусств» г. Выкса</w:t>
      </w:r>
    </w:p>
    <w:p w14:paraId="6745611F" w14:textId="77777777" w:rsidR="004971C7" w:rsidRDefault="004971C7" w:rsidP="004971C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ABC038" w14:textId="77777777" w:rsidR="004971C7" w:rsidRDefault="004971C7" w:rsidP="004971C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FA1C01" w14:textId="77777777" w:rsidR="004971C7" w:rsidRDefault="004971C7" w:rsidP="004971C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112F5A" w14:textId="77777777" w:rsidR="004971C7" w:rsidRPr="007C351A" w:rsidRDefault="004971C7" w:rsidP="004971C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525322" w14:textId="77777777" w:rsidR="004971C7" w:rsidRPr="007C351A" w:rsidRDefault="004971C7" w:rsidP="007F154D">
      <w:pPr>
        <w:rPr>
          <w:rFonts w:ascii="Times New Roman" w:hAnsi="Times New Roman" w:cs="Times New Roman"/>
          <w:b/>
          <w:sz w:val="32"/>
          <w:szCs w:val="32"/>
        </w:rPr>
      </w:pPr>
    </w:p>
    <w:p w14:paraId="7B4C051B" w14:textId="77777777" w:rsidR="004971C7" w:rsidRPr="00FF70B0" w:rsidRDefault="004971C7" w:rsidP="004971C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2E6CE122" w14:textId="77777777" w:rsidR="00876B72" w:rsidRPr="005E2963" w:rsidRDefault="004971C7" w:rsidP="00876B7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F70B0">
        <w:rPr>
          <w:rFonts w:ascii="Times New Roman" w:hAnsi="Times New Roman" w:cs="Times New Roman"/>
          <w:b/>
          <w:sz w:val="36"/>
          <w:szCs w:val="36"/>
        </w:rPr>
        <w:t>«</w:t>
      </w:r>
      <w:r w:rsidR="005E2963">
        <w:rPr>
          <w:rFonts w:ascii="Times New Roman" w:hAnsi="Times New Roman" w:cs="Times New Roman"/>
          <w:b/>
          <w:sz w:val="36"/>
          <w:szCs w:val="36"/>
        </w:rPr>
        <w:t xml:space="preserve">Как русская народная песня стала </w:t>
      </w:r>
      <w:r w:rsidR="00CB517D">
        <w:rPr>
          <w:rFonts w:ascii="Times New Roman" w:hAnsi="Times New Roman" w:cs="Times New Roman"/>
          <w:b/>
          <w:sz w:val="36"/>
          <w:szCs w:val="36"/>
        </w:rPr>
        <w:t>“</w:t>
      </w:r>
      <w:r w:rsidR="005E2963">
        <w:rPr>
          <w:rFonts w:ascii="Times New Roman" w:hAnsi="Times New Roman" w:cs="Times New Roman"/>
          <w:b/>
          <w:sz w:val="36"/>
          <w:szCs w:val="36"/>
        </w:rPr>
        <w:t>Итальянской песенкой</w:t>
      </w:r>
      <w:r w:rsidR="005E2963" w:rsidRPr="005E2963">
        <w:rPr>
          <w:rFonts w:ascii="Times New Roman" w:hAnsi="Times New Roman" w:cs="Times New Roman"/>
          <w:b/>
          <w:sz w:val="36"/>
          <w:szCs w:val="36"/>
        </w:rPr>
        <w:t>”</w:t>
      </w:r>
      <w:r w:rsidR="005E2963">
        <w:rPr>
          <w:rFonts w:ascii="Times New Roman" w:hAnsi="Times New Roman" w:cs="Times New Roman"/>
          <w:b/>
          <w:sz w:val="36"/>
          <w:szCs w:val="36"/>
        </w:rPr>
        <w:t>».</w:t>
      </w:r>
    </w:p>
    <w:p w14:paraId="2205A6CD" w14:textId="77777777" w:rsidR="005E2963" w:rsidRPr="005E2963" w:rsidRDefault="005E2963" w:rsidP="00876B7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DDCCAF5" w14:textId="77777777" w:rsidR="004971C7" w:rsidRPr="007C351A" w:rsidRDefault="004971C7" w:rsidP="004971C7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A62F398" w14:textId="77777777" w:rsidR="004971C7" w:rsidRDefault="004971C7" w:rsidP="004971C7">
      <w:pPr>
        <w:jc w:val="center"/>
        <w:rPr>
          <w:rFonts w:ascii="Times New Roman" w:hAnsi="Times New Roman"/>
          <w:b/>
          <w:sz w:val="36"/>
          <w:szCs w:val="36"/>
        </w:rPr>
      </w:pPr>
    </w:p>
    <w:p w14:paraId="3127D8D9" w14:textId="77777777" w:rsidR="004971C7" w:rsidRPr="0077554D" w:rsidRDefault="00CB517D" w:rsidP="004971C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</w:t>
      </w:r>
      <w:r w:rsidR="004971C7" w:rsidRPr="0077554D">
        <w:rPr>
          <w:rFonts w:ascii="Times New Roman" w:hAnsi="Times New Roman"/>
          <w:sz w:val="24"/>
          <w:szCs w:val="24"/>
        </w:rPr>
        <w:t xml:space="preserve">: </w:t>
      </w:r>
    </w:p>
    <w:p w14:paraId="60B6D35F" w14:textId="77777777" w:rsidR="004971C7" w:rsidRDefault="004971C7" w:rsidP="004971C7">
      <w:pPr>
        <w:jc w:val="right"/>
        <w:rPr>
          <w:rFonts w:ascii="Times New Roman" w:hAnsi="Times New Roman"/>
          <w:sz w:val="24"/>
          <w:szCs w:val="24"/>
        </w:rPr>
      </w:pPr>
      <w:r w:rsidRPr="0077554D">
        <w:rPr>
          <w:rFonts w:ascii="Times New Roman" w:hAnsi="Times New Roman"/>
          <w:sz w:val="24"/>
          <w:szCs w:val="24"/>
        </w:rPr>
        <w:t>преподаватель отделения «Фортепиано»</w:t>
      </w:r>
    </w:p>
    <w:p w14:paraId="60D7DBD8" w14:textId="77777777" w:rsidR="007B4568" w:rsidRPr="0077554D" w:rsidRDefault="007B4568" w:rsidP="004971C7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Макарова Алла Александровна</w:t>
      </w:r>
    </w:p>
    <w:p w14:paraId="5419E2BB" w14:textId="77777777" w:rsidR="004971C7" w:rsidRDefault="004971C7" w:rsidP="004971C7">
      <w:pPr>
        <w:jc w:val="right"/>
        <w:rPr>
          <w:rFonts w:ascii="Times New Roman" w:hAnsi="Times New Roman"/>
          <w:b/>
          <w:sz w:val="28"/>
          <w:szCs w:val="28"/>
        </w:rPr>
      </w:pPr>
      <w:r w:rsidRPr="0077554D">
        <w:rPr>
          <w:rFonts w:ascii="Times New Roman" w:hAnsi="Times New Roman"/>
          <w:sz w:val="24"/>
          <w:szCs w:val="24"/>
        </w:rPr>
        <w:t>МБУ ДО «Детская школа искусств» г.</w:t>
      </w:r>
      <w:r w:rsidR="007F154D">
        <w:rPr>
          <w:rFonts w:ascii="Times New Roman" w:hAnsi="Times New Roman"/>
          <w:sz w:val="24"/>
          <w:szCs w:val="24"/>
        </w:rPr>
        <w:t xml:space="preserve">  </w:t>
      </w:r>
      <w:r w:rsidRPr="0077554D">
        <w:rPr>
          <w:rFonts w:ascii="Times New Roman" w:hAnsi="Times New Roman"/>
          <w:sz w:val="24"/>
          <w:szCs w:val="24"/>
        </w:rPr>
        <w:t>Выкса</w:t>
      </w:r>
    </w:p>
    <w:p w14:paraId="001C040B" w14:textId="77777777" w:rsidR="004971C7" w:rsidRDefault="004971C7" w:rsidP="004971C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DD3C0E2" w14:textId="77777777" w:rsidR="004971C7" w:rsidRDefault="004971C7" w:rsidP="004971C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F9B825B" w14:textId="77777777" w:rsidR="004971C7" w:rsidRPr="007C351A" w:rsidRDefault="004971C7" w:rsidP="004971C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BE4C6A3" w14:textId="77777777" w:rsidR="004971C7" w:rsidRPr="007C351A" w:rsidRDefault="004971C7" w:rsidP="004971C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2A50C12" w14:textId="77777777" w:rsidR="004971C7" w:rsidRPr="007C351A" w:rsidRDefault="004971C7" w:rsidP="004971C7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CCD281" w14:textId="77777777" w:rsidR="00F44FBD" w:rsidRPr="00CB517D" w:rsidRDefault="00F44FBD" w:rsidP="005E2963">
      <w:pPr>
        <w:jc w:val="center"/>
        <w:rPr>
          <w:rFonts w:ascii="Times New Roman" w:hAnsi="Times New Roman"/>
          <w:sz w:val="28"/>
          <w:szCs w:val="28"/>
        </w:rPr>
      </w:pPr>
    </w:p>
    <w:p w14:paraId="4CB448AC" w14:textId="77777777" w:rsidR="00F44FBD" w:rsidRPr="00CB517D" w:rsidRDefault="00F44FBD" w:rsidP="005E2963">
      <w:pPr>
        <w:jc w:val="center"/>
        <w:rPr>
          <w:rFonts w:ascii="Times New Roman" w:hAnsi="Times New Roman"/>
          <w:sz w:val="28"/>
          <w:szCs w:val="28"/>
        </w:rPr>
      </w:pPr>
    </w:p>
    <w:p w14:paraId="3B54D5F6" w14:textId="77777777" w:rsidR="004971C7" w:rsidRPr="00FF70B0" w:rsidRDefault="00CB517D" w:rsidP="005E29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г.</w:t>
      </w:r>
    </w:p>
    <w:p w14:paraId="40A11DC0" w14:textId="77777777" w:rsidR="00DC6D03" w:rsidRDefault="00DC6D03" w:rsidP="00DC6D03">
      <w:pPr>
        <w:rPr>
          <w:rFonts w:ascii="Times New Roman" w:hAnsi="Times New Roman" w:cs="Times New Roman"/>
          <w:b/>
          <w:sz w:val="28"/>
          <w:szCs w:val="28"/>
        </w:rPr>
      </w:pPr>
    </w:p>
    <w:p w14:paraId="7FFF315A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E2963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Познакомиться ближе с творчеством великого русского композитора</w:t>
      </w:r>
      <w:r w:rsidRPr="00FF386A">
        <w:rPr>
          <w:rFonts w:ascii="Times New Roman" w:hAnsi="Times New Roman" w:cs="Times New Roman"/>
          <w:sz w:val="28"/>
          <w:szCs w:val="28"/>
        </w:rPr>
        <w:t xml:space="preserve"> </w:t>
      </w:r>
      <w:r w:rsidR="00CB517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Петра Ильича Чайковского и </w:t>
      </w:r>
      <w:r w:rsidR="00CB517D">
        <w:rPr>
          <w:rFonts w:ascii="Times New Roman" w:hAnsi="Times New Roman" w:cs="Times New Roman"/>
          <w:sz w:val="28"/>
          <w:szCs w:val="28"/>
        </w:rPr>
        <w:t>историей написания им «</w:t>
      </w:r>
      <w:r>
        <w:rPr>
          <w:rFonts w:ascii="Times New Roman" w:hAnsi="Times New Roman" w:cs="Times New Roman"/>
          <w:sz w:val="28"/>
          <w:szCs w:val="28"/>
        </w:rPr>
        <w:t>Детского альбома». Проследить перевоплощение протяжной, лирической  народной песни  в салонную итальянскую инструментальную мелодию.</w:t>
      </w:r>
    </w:p>
    <w:p w14:paraId="7C154B65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7FA4BB7" w14:textId="77777777" w:rsidR="00DC6D03" w:rsidRPr="00B42591" w:rsidRDefault="00DC6D03" w:rsidP="00DC6D0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42591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38378638" w14:textId="77777777" w:rsidR="00DC6D03" w:rsidRPr="00CB517D" w:rsidRDefault="00DC6D03" w:rsidP="00CB5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17D">
        <w:rPr>
          <w:rFonts w:ascii="Times New Roman" w:hAnsi="Times New Roman" w:cs="Times New Roman"/>
          <w:sz w:val="28"/>
          <w:szCs w:val="28"/>
        </w:rPr>
        <w:t>развивать умение анализировать, сопоставлять, сравнивать и делать выводы;</w:t>
      </w:r>
    </w:p>
    <w:p w14:paraId="4524EAE9" w14:textId="77777777" w:rsidR="00DC6D03" w:rsidRPr="00CB517D" w:rsidRDefault="00DC6D03" w:rsidP="00CB5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17D">
        <w:rPr>
          <w:rFonts w:ascii="Times New Roman" w:hAnsi="Times New Roman" w:cs="Times New Roman"/>
          <w:sz w:val="28"/>
          <w:szCs w:val="28"/>
        </w:rPr>
        <w:t xml:space="preserve">познакомить ученика с понятием </w:t>
      </w:r>
      <w:r w:rsidR="00CB517D">
        <w:rPr>
          <w:rFonts w:ascii="Times New Roman" w:hAnsi="Times New Roman" w:cs="Times New Roman"/>
          <w:sz w:val="28"/>
          <w:szCs w:val="28"/>
        </w:rPr>
        <w:t>«музыкальная форма»</w:t>
      </w:r>
      <w:r w:rsidRPr="00CB517D">
        <w:rPr>
          <w:rFonts w:ascii="Times New Roman" w:hAnsi="Times New Roman" w:cs="Times New Roman"/>
          <w:sz w:val="28"/>
          <w:szCs w:val="28"/>
        </w:rPr>
        <w:t>;</w:t>
      </w:r>
    </w:p>
    <w:p w14:paraId="3454BAF2" w14:textId="77777777" w:rsidR="00DC6D03" w:rsidRPr="00CB517D" w:rsidRDefault="00DC6D03" w:rsidP="00CB5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17D">
        <w:rPr>
          <w:rFonts w:ascii="Times New Roman" w:hAnsi="Times New Roman" w:cs="Times New Roman"/>
          <w:sz w:val="28"/>
          <w:szCs w:val="28"/>
        </w:rPr>
        <w:t>проанализировать и понять, как гармония меняет характер одной и той же мелодии;</w:t>
      </w:r>
    </w:p>
    <w:p w14:paraId="3194A8A3" w14:textId="77777777" w:rsidR="00DC6D03" w:rsidRPr="00CB517D" w:rsidRDefault="00DC6D03" w:rsidP="00CB5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17D">
        <w:rPr>
          <w:rFonts w:ascii="Times New Roman" w:hAnsi="Times New Roman" w:cs="Times New Roman"/>
          <w:sz w:val="28"/>
          <w:szCs w:val="28"/>
        </w:rPr>
        <w:t>познакомиться с различными национальными особенностями  музыки;</w:t>
      </w:r>
    </w:p>
    <w:p w14:paraId="2F163D13" w14:textId="77777777" w:rsidR="00DC6D03" w:rsidRPr="00CB517D" w:rsidRDefault="00DC6D03" w:rsidP="00CB5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17D">
        <w:rPr>
          <w:rFonts w:ascii="Times New Roman" w:hAnsi="Times New Roman" w:cs="Times New Roman"/>
          <w:sz w:val="28"/>
          <w:szCs w:val="28"/>
        </w:rPr>
        <w:t>развивать образное мышление и фантазию;</w:t>
      </w:r>
    </w:p>
    <w:p w14:paraId="0331BCCD" w14:textId="77777777" w:rsidR="00DC6D03" w:rsidRPr="00CB517D" w:rsidRDefault="00DC6D03" w:rsidP="00CB517D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17D">
        <w:rPr>
          <w:rFonts w:ascii="Times New Roman" w:hAnsi="Times New Roman" w:cs="Times New Roman"/>
          <w:sz w:val="28"/>
          <w:szCs w:val="28"/>
        </w:rPr>
        <w:t>воспитывать эмоциональный отклик на лирическую мелодию.</w:t>
      </w:r>
    </w:p>
    <w:p w14:paraId="2624AF1C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85E8636" w14:textId="77777777" w:rsidR="00BD7F75" w:rsidRDefault="00BD7F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D4FA993" w14:textId="77777777" w:rsidR="00DC6D03" w:rsidRDefault="00BD7F75" w:rsidP="00BD7F7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14:paraId="44292BB8" w14:textId="77777777" w:rsidR="00BD7F75" w:rsidRDefault="00BD7F75" w:rsidP="00BD7F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</w:t>
      </w:r>
      <w:r w:rsidR="00E32DAD">
        <w:rPr>
          <w:rFonts w:ascii="Times New Roman" w:hAnsi="Times New Roman" w:cs="Times New Roman"/>
          <w:sz w:val="28"/>
          <w:szCs w:val="28"/>
        </w:rPr>
        <w:t>………...4</w:t>
      </w:r>
    </w:p>
    <w:p w14:paraId="7A7EF7F9" w14:textId="77777777" w:rsidR="00BD7F75" w:rsidRDefault="00BD7F75" w:rsidP="00BD7F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«Итальянская песенка</w:t>
      </w:r>
      <w:r w:rsidR="007F15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…………………………</w:t>
      </w:r>
      <w:r w:rsidR="00E32DAD">
        <w:rPr>
          <w:rFonts w:ascii="Times New Roman" w:hAnsi="Times New Roman" w:cs="Times New Roman"/>
          <w:sz w:val="28"/>
          <w:szCs w:val="28"/>
        </w:rPr>
        <w:t>………....5</w:t>
      </w:r>
    </w:p>
    <w:p w14:paraId="73FC0C42" w14:textId="77777777" w:rsidR="00BD7F75" w:rsidRDefault="00BD7F75" w:rsidP="00BD7F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</w:t>
      </w:r>
      <w:r w:rsidR="00E32DAD">
        <w:rPr>
          <w:rFonts w:ascii="Times New Roman" w:hAnsi="Times New Roman" w:cs="Times New Roman"/>
          <w:sz w:val="28"/>
          <w:szCs w:val="28"/>
        </w:rPr>
        <w:t>…………...8</w:t>
      </w:r>
    </w:p>
    <w:p w14:paraId="276F231C" w14:textId="77777777" w:rsidR="00BD7F75" w:rsidRPr="00BD7F75" w:rsidRDefault="00BD7F75" w:rsidP="00BD7F7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</w:t>
      </w:r>
      <w:r w:rsidR="00E32DAD">
        <w:rPr>
          <w:rFonts w:ascii="Times New Roman" w:hAnsi="Times New Roman" w:cs="Times New Roman"/>
          <w:sz w:val="28"/>
          <w:szCs w:val="28"/>
        </w:rPr>
        <w:t>……..9</w:t>
      </w:r>
    </w:p>
    <w:p w14:paraId="6DA2A8A2" w14:textId="77777777" w:rsidR="00DC6D03" w:rsidRDefault="00DC6D03" w:rsidP="00DC6D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2C494A" w14:textId="77777777" w:rsidR="00DC6D03" w:rsidRDefault="00DC6D03" w:rsidP="00DC6D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447DF" w14:textId="77777777" w:rsidR="00DC6D03" w:rsidRDefault="00DC6D03" w:rsidP="00DC6D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45DB06" w14:textId="77777777" w:rsidR="00DC6D03" w:rsidRDefault="00DC6D03" w:rsidP="00DC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06B0C" w14:textId="77777777" w:rsidR="00DC6D03" w:rsidRDefault="00DC6D03" w:rsidP="00DC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76B20" w14:textId="77777777" w:rsidR="00DC6D03" w:rsidRDefault="00DC6D03" w:rsidP="00DC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57435" w14:textId="77777777" w:rsidR="00DC6D03" w:rsidRDefault="00DC6D03" w:rsidP="00DC6D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A7D6F8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9EEA709" w14:textId="77777777" w:rsidR="00BD7F75" w:rsidRDefault="00BD7F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38ACDEC" w14:textId="77777777" w:rsidR="00DC6D03" w:rsidRDefault="00DC6D03" w:rsidP="00DC6D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5F0AC5C7" w14:textId="77777777" w:rsidR="00DC6D03" w:rsidRDefault="00DC6D03" w:rsidP="002B036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02F19">
        <w:rPr>
          <w:rFonts w:ascii="Times New Roman" w:hAnsi="Times New Roman" w:cs="Times New Roman"/>
          <w:sz w:val="28"/>
          <w:szCs w:val="28"/>
        </w:rPr>
        <w:t xml:space="preserve"> современном мире</w:t>
      </w:r>
      <w:r>
        <w:rPr>
          <w:rFonts w:ascii="Times New Roman" w:hAnsi="Times New Roman" w:cs="Times New Roman"/>
          <w:sz w:val="28"/>
          <w:szCs w:val="28"/>
        </w:rPr>
        <w:t xml:space="preserve"> ребенок получает много информации, которая иногда мешает р</w:t>
      </w:r>
      <w:r w:rsidR="002B0360">
        <w:rPr>
          <w:rFonts w:ascii="Times New Roman" w:hAnsi="Times New Roman" w:cs="Times New Roman"/>
          <w:sz w:val="28"/>
          <w:szCs w:val="28"/>
        </w:rPr>
        <w:t>азвитию культурной личности и «</w:t>
      </w:r>
      <w:r>
        <w:rPr>
          <w:rFonts w:ascii="Times New Roman" w:hAnsi="Times New Roman" w:cs="Times New Roman"/>
          <w:sz w:val="28"/>
          <w:szCs w:val="28"/>
        </w:rPr>
        <w:t>засоряет</w:t>
      </w:r>
      <w:r w:rsidR="007F15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сознание ребенка. Дети очень быстро запоминают современную эстраду, воспроизводят её. Почему така</w:t>
      </w:r>
      <w:r w:rsidR="002B0360">
        <w:rPr>
          <w:rFonts w:ascii="Times New Roman" w:hAnsi="Times New Roman" w:cs="Times New Roman"/>
          <w:sz w:val="28"/>
          <w:szCs w:val="28"/>
        </w:rPr>
        <w:t>я музыка нравится детям? Потому что она проста в исполнении</w:t>
      </w:r>
      <w:r>
        <w:rPr>
          <w:rFonts w:ascii="Times New Roman" w:hAnsi="Times New Roman" w:cs="Times New Roman"/>
          <w:sz w:val="28"/>
          <w:szCs w:val="28"/>
        </w:rPr>
        <w:t>, легка в запоминании</w:t>
      </w:r>
      <w:r w:rsidR="002B0360">
        <w:rPr>
          <w:rFonts w:ascii="Times New Roman" w:hAnsi="Times New Roman" w:cs="Times New Roman"/>
          <w:sz w:val="28"/>
          <w:szCs w:val="28"/>
        </w:rPr>
        <w:t>,</w:t>
      </w:r>
      <w:r w:rsidR="002B0360" w:rsidRPr="002B0360">
        <w:rPr>
          <w:rFonts w:ascii="Times New Roman" w:hAnsi="Times New Roman" w:cs="Times New Roman"/>
          <w:sz w:val="28"/>
          <w:szCs w:val="28"/>
        </w:rPr>
        <w:t xml:space="preserve"> </w:t>
      </w:r>
      <w:r w:rsidR="002B0360">
        <w:rPr>
          <w:rFonts w:ascii="Times New Roman" w:hAnsi="Times New Roman" w:cs="Times New Roman"/>
          <w:sz w:val="28"/>
          <w:szCs w:val="28"/>
        </w:rPr>
        <w:t>нотный текст незамысловатый</w:t>
      </w:r>
      <w:r>
        <w:rPr>
          <w:rFonts w:ascii="Times New Roman" w:hAnsi="Times New Roman" w:cs="Times New Roman"/>
          <w:sz w:val="28"/>
          <w:szCs w:val="28"/>
        </w:rPr>
        <w:t>. Мы забываем, что первоисточником современного искусства была классическая музыка</w:t>
      </w:r>
      <w:r w:rsidR="002B0360">
        <w:rPr>
          <w:rFonts w:ascii="Times New Roman" w:hAnsi="Times New Roman" w:cs="Times New Roman"/>
          <w:sz w:val="28"/>
          <w:szCs w:val="28"/>
        </w:rPr>
        <w:t xml:space="preserve">. В ней нет места серости, скуке. В музыке </w:t>
      </w:r>
      <w:r w:rsidR="002B0360"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живут эмоциональность, мечтательность, непосредственность</w:t>
      </w:r>
      <w:r w:rsidR="002B03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присуща</w:t>
      </w:r>
      <w:r w:rsidR="002B03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нашим детям. </w:t>
      </w:r>
    </w:p>
    <w:p w14:paraId="3B52447A" w14:textId="77777777" w:rsidR="00DC6D03" w:rsidRDefault="00DC6D03" w:rsidP="002B036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bookmarkStart w:id="1" w:name="_Hlk221467258"/>
      <w:r>
        <w:rPr>
          <w:rFonts w:ascii="Times New Roman" w:hAnsi="Times New Roman" w:cs="Times New Roman"/>
          <w:sz w:val="28"/>
          <w:szCs w:val="28"/>
        </w:rPr>
        <w:t xml:space="preserve">мы обратимся к творчеству </w:t>
      </w:r>
      <w:r w:rsidR="002B0360">
        <w:rPr>
          <w:rFonts w:ascii="Times New Roman" w:hAnsi="Times New Roman" w:cs="Times New Roman"/>
          <w:sz w:val="28"/>
          <w:szCs w:val="28"/>
        </w:rPr>
        <w:t>великого русского композитора –</w:t>
      </w:r>
      <w:r>
        <w:rPr>
          <w:rFonts w:ascii="Times New Roman" w:hAnsi="Times New Roman" w:cs="Times New Roman"/>
          <w:sz w:val="28"/>
          <w:szCs w:val="28"/>
        </w:rPr>
        <w:t>Петра Ильича Чайковского, который</w:t>
      </w:r>
      <w:r w:rsidR="002B0360">
        <w:rPr>
          <w:rFonts w:ascii="Times New Roman" w:hAnsi="Times New Roman" w:cs="Times New Roman"/>
          <w:sz w:val="28"/>
          <w:szCs w:val="28"/>
        </w:rPr>
        <w:t xml:space="preserve"> создал именно для детей свой «</w:t>
      </w:r>
      <w:r>
        <w:rPr>
          <w:rFonts w:ascii="Times New Roman" w:hAnsi="Times New Roman" w:cs="Times New Roman"/>
          <w:sz w:val="28"/>
          <w:szCs w:val="28"/>
        </w:rPr>
        <w:t xml:space="preserve">Детский альбом». В этот цикл входят 24 пьесы различных по характеру, </w:t>
      </w:r>
      <w:r w:rsidR="002B0360">
        <w:rPr>
          <w:rFonts w:ascii="Times New Roman" w:hAnsi="Times New Roman" w:cs="Times New Roman"/>
          <w:sz w:val="28"/>
          <w:szCs w:val="28"/>
        </w:rPr>
        <w:t>образности, жанру, но раскрывающие</w:t>
      </w:r>
      <w:r>
        <w:rPr>
          <w:rFonts w:ascii="Times New Roman" w:hAnsi="Times New Roman" w:cs="Times New Roman"/>
          <w:sz w:val="28"/>
          <w:szCs w:val="28"/>
        </w:rPr>
        <w:t xml:space="preserve"> особый мир детства, близкий нашим детям.</w:t>
      </w:r>
    </w:p>
    <w:p w14:paraId="5E19C659" w14:textId="77777777" w:rsidR="00DC6D03" w:rsidRDefault="00DC6D03" w:rsidP="002B03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1DDB2FDB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CC7B122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3E3579F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3A52264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1250F93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5D34B8D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6062F32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64D7C3D" w14:textId="77777777" w:rsidR="00DC6D03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5A3F94B" w14:textId="77777777" w:rsidR="00DC6D03" w:rsidRPr="00002F19" w:rsidRDefault="00DC6D03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E9F7084" w14:textId="77777777" w:rsidR="002B0360" w:rsidRDefault="002B0360" w:rsidP="00DC6D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5AC2941" w14:textId="77777777" w:rsidR="002B0360" w:rsidRPr="002B0360" w:rsidRDefault="002B0360" w:rsidP="002B03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0360">
        <w:rPr>
          <w:rFonts w:ascii="Times New Roman" w:hAnsi="Times New Roman" w:cs="Times New Roman"/>
          <w:b/>
          <w:sz w:val="28"/>
          <w:szCs w:val="28"/>
        </w:rPr>
        <w:t>«Итальянская песенка»</w:t>
      </w:r>
    </w:p>
    <w:p w14:paraId="18B79063" w14:textId="77777777" w:rsidR="00DC6D03" w:rsidRDefault="002B0360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Работая над миниатюрой из «</w:t>
      </w:r>
      <w:r w:rsidR="00DC6D03">
        <w:rPr>
          <w:rFonts w:ascii="Times New Roman" w:hAnsi="Times New Roman" w:cs="Times New Roman"/>
          <w:sz w:val="28"/>
          <w:szCs w:val="28"/>
        </w:rPr>
        <w:t>Детского альбома», ученик соприкасается с творчеством П.И. Чайковского, изучает и знакомится с особенностями русского фольклора. В этом случае ребенок становится не</w:t>
      </w:r>
      <w:r>
        <w:rPr>
          <w:rFonts w:ascii="Times New Roman" w:hAnsi="Times New Roman" w:cs="Times New Roman"/>
          <w:sz w:val="28"/>
          <w:szCs w:val="28"/>
        </w:rPr>
        <w:t xml:space="preserve"> просто исполнителем пьесы, а «</w:t>
      </w:r>
      <w:r w:rsidR="00DC6D03">
        <w:rPr>
          <w:rFonts w:ascii="Times New Roman" w:hAnsi="Times New Roman" w:cs="Times New Roman"/>
          <w:sz w:val="28"/>
          <w:szCs w:val="28"/>
        </w:rPr>
        <w:t xml:space="preserve">рассказчиком» истории, заложенной в произведении. Ребенок знакомится с русской историей, культурой и бытом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6D03">
        <w:rPr>
          <w:rFonts w:ascii="Times New Roman" w:hAnsi="Times New Roman" w:cs="Times New Roman"/>
          <w:sz w:val="28"/>
          <w:szCs w:val="28"/>
        </w:rPr>
        <w:t>века.</w:t>
      </w:r>
    </w:p>
    <w:p w14:paraId="552ADD69" w14:textId="77777777" w:rsidR="00DC6D03" w:rsidRPr="00001761" w:rsidRDefault="00DC6D03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работа помогает развить отзывчивую, любознательную, творческую личность. Ребенок понимает, что искусство всегда связано с историческими событиями, происходящими в определённый период времени, географией, изобразительным искусством, эмоциональным восприятием.</w:t>
      </w:r>
    </w:p>
    <w:p w14:paraId="687CEEDE" w14:textId="77777777" w:rsidR="00DC6D03" w:rsidRDefault="002B0360" w:rsidP="00BD7F7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«Итальянская песенка» –</w:t>
      </w:r>
      <w:r w:rsidR="00DC6D03">
        <w:rPr>
          <w:rFonts w:ascii="Times New Roman" w:hAnsi="Times New Roman" w:cs="Times New Roman"/>
          <w:sz w:val="28"/>
          <w:szCs w:val="28"/>
        </w:rPr>
        <w:t xml:space="preserve"> это яркий пример трансформации русской народной песни. Композитор за основу взял русский фольклор, обработал его с помощью ритмических </w:t>
      </w:r>
      <w:r>
        <w:rPr>
          <w:rFonts w:ascii="Times New Roman" w:hAnsi="Times New Roman" w:cs="Times New Roman"/>
          <w:sz w:val="28"/>
          <w:szCs w:val="28"/>
        </w:rPr>
        <w:t>преобразований, смены</w:t>
      </w:r>
      <w:r w:rsidR="00DC6D03">
        <w:rPr>
          <w:rFonts w:ascii="Times New Roman" w:hAnsi="Times New Roman" w:cs="Times New Roman"/>
          <w:sz w:val="28"/>
          <w:szCs w:val="28"/>
        </w:rPr>
        <w:t xml:space="preserve"> гармонии, фактуры,</w:t>
      </w:r>
      <w:r>
        <w:rPr>
          <w:rFonts w:ascii="Times New Roman" w:hAnsi="Times New Roman" w:cs="Times New Roman"/>
          <w:sz w:val="28"/>
          <w:szCs w:val="28"/>
        </w:rPr>
        <w:t xml:space="preserve"> формы, средств выразительности и создал всеми любимую</w:t>
      </w:r>
      <w:r w:rsidR="00DC6D03">
        <w:rPr>
          <w:rFonts w:ascii="Times New Roman" w:hAnsi="Times New Roman" w:cs="Times New Roman"/>
          <w:sz w:val="28"/>
          <w:szCs w:val="28"/>
        </w:rPr>
        <w:t xml:space="preserve"> пьесу. Мелодия этой пьесы стала настолько популярной, что существуют аранжировки для скрипки, гитары, виолончели, вокала.</w:t>
      </w:r>
    </w:p>
    <w:p w14:paraId="1BE49FCE" w14:textId="77777777" w:rsidR="00DC6D03" w:rsidRDefault="00DC6D03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 пьеса входит в цикл </w:t>
      </w:r>
      <w:r w:rsidR="002B036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Детский альбом»</w:t>
      </w:r>
      <w:r w:rsidR="002B03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специально написанный композитором </w:t>
      </w:r>
      <w:r w:rsidR="002B0360">
        <w:rPr>
          <w:rFonts w:ascii="Times New Roman" w:hAnsi="Times New Roman" w:cs="Times New Roman"/>
          <w:sz w:val="28"/>
          <w:szCs w:val="28"/>
        </w:rPr>
        <w:t>для своего любимого племянника –</w:t>
      </w:r>
      <w:r>
        <w:rPr>
          <w:rFonts w:ascii="Times New Roman" w:hAnsi="Times New Roman" w:cs="Times New Roman"/>
          <w:sz w:val="28"/>
          <w:szCs w:val="28"/>
        </w:rPr>
        <w:t xml:space="preserve"> Володи Давыдова.</w:t>
      </w:r>
    </w:p>
    <w:p w14:paraId="2CD35D8E" w14:textId="77777777" w:rsidR="00DC6D03" w:rsidRDefault="002B0360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C6D03">
        <w:rPr>
          <w:rFonts w:ascii="Times New Roman" w:hAnsi="Times New Roman" w:cs="Times New Roman"/>
          <w:sz w:val="28"/>
          <w:szCs w:val="28"/>
        </w:rPr>
        <w:t>Детский альбом</w:t>
      </w:r>
      <w:r w:rsidR="007F154D">
        <w:rPr>
          <w:rFonts w:ascii="Times New Roman" w:hAnsi="Times New Roman" w:cs="Times New Roman"/>
          <w:sz w:val="28"/>
          <w:szCs w:val="28"/>
        </w:rPr>
        <w:t>»</w:t>
      </w:r>
      <w:r w:rsidR="00DC6D03">
        <w:rPr>
          <w:rFonts w:ascii="Times New Roman" w:hAnsi="Times New Roman" w:cs="Times New Roman"/>
          <w:sz w:val="28"/>
          <w:szCs w:val="28"/>
        </w:rPr>
        <w:t xml:space="preserve"> был написан в 1878 году. Это был сложный период для П.И. Чайков</w:t>
      </w:r>
      <w:r>
        <w:rPr>
          <w:rFonts w:ascii="Times New Roman" w:hAnsi="Times New Roman" w:cs="Times New Roman"/>
          <w:sz w:val="28"/>
          <w:szCs w:val="28"/>
        </w:rPr>
        <w:t>ского. Композитор работал над «</w:t>
      </w:r>
      <w:r w:rsidR="00DC6D03">
        <w:rPr>
          <w:rFonts w:ascii="Times New Roman" w:hAnsi="Times New Roman" w:cs="Times New Roman"/>
          <w:sz w:val="28"/>
          <w:szCs w:val="28"/>
        </w:rPr>
        <w:t>Альбомом» в имении своей сестры в Каменке (Черкасская область, Украина). Он часто и подолгу гостил в этом селе у своей сестры</w:t>
      </w:r>
      <w:r w:rsidR="00DC6D03" w:rsidRPr="00F44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C6D03">
        <w:rPr>
          <w:rFonts w:ascii="Times New Roman" w:hAnsi="Times New Roman" w:cs="Times New Roman"/>
          <w:sz w:val="28"/>
          <w:szCs w:val="28"/>
        </w:rPr>
        <w:t xml:space="preserve"> Александры Ильиничны Давыдовой. Здесь он восстана</w:t>
      </w:r>
      <w:r>
        <w:rPr>
          <w:rFonts w:ascii="Times New Roman" w:hAnsi="Times New Roman" w:cs="Times New Roman"/>
          <w:sz w:val="28"/>
          <w:szCs w:val="28"/>
        </w:rPr>
        <w:t xml:space="preserve">вливался после неудачного брака </w:t>
      </w:r>
      <w:r w:rsidR="00DC6D03">
        <w:rPr>
          <w:rFonts w:ascii="Times New Roman" w:hAnsi="Times New Roman" w:cs="Times New Roman"/>
          <w:sz w:val="28"/>
          <w:szCs w:val="28"/>
        </w:rPr>
        <w:t>и душевного кризиса. Семья Давыдовых интересовалась местным фольклором. Пение служителей дома, крестьян были частью жизни усадьбы.</w:t>
      </w:r>
    </w:p>
    <w:p w14:paraId="43B8E182" w14:textId="77777777" w:rsidR="00DC6D03" w:rsidRDefault="00DC6D03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Именно в этот период им были созданы так</w:t>
      </w:r>
      <w:r w:rsidR="002B0360">
        <w:rPr>
          <w:rFonts w:ascii="Times New Roman" w:hAnsi="Times New Roman" w:cs="Times New Roman"/>
          <w:sz w:val="28"/>
          <w:szCs w:val="28"/>
        </w:rPr>
        <w:t>ие шедевры: фортепианный цикл «Времена года», оперы «Евгений Онегин», «Мазепа», «</w:t>
      </w:r>
      <w:r>
        <w:rPr>
          <w:rFonts w:ascii="Times New Roman" w:hAnsi="Times New Roman" w:cs="Times New Roman"/>
          <w:sz w:val="28"/>
          <w:szCs w:val="28"/>
        </w:rPr>
        <w:t>Детский альбом».</w:t>
      </w:r>
      <w:r w:rsidR="002B0360">
        <w:rPr>
          <w:rFonts w:ascii="Times New Roman" w:hAnsi="Times New Roman" w:cs="Times New Roman"/>
          <w:sz w:val="28"/>
          <w:szCs w:val="28"/>
        </w:rPr>
        <w:t xml:space="preserve"> Петр Ильич писал: «В Каменке…–</w:t>
      </w:r>
      <w:r>
        <w:rPr>
          <w:rFonts w:ascii="Times New Roman" w:hAnsi="Times New Roman" w:cs="Times New Roman"/>
          <w:sz w:val="28"/>
          <w:szCs w:val="28"/>
        </w:rPr>
        <w:t xml:space="preserve"> я нашел то ощущение мира в душе, которое тщетно искал в Москве и Петербурге. Никогда за границей даже среди самых выразительных красот, роскошных южных краев я не находил тех минут святого восторга от созерцания природы, который выше даже, чем наслаждение искусством». </w:t>
      </w:r>
    </w:p>
    <w:p w14:paraId="26B018A9" w14:textId="77777777" w:rsidR="00DC6D03" w:rsidRDefault="002B0360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миниатюры «</w:t>
      </w:r>
      <w:r w:rsidR="00DC6D03">
        <w:rPr>
          <w:rFonts w:ascii="Times New Roman" w:hAnsi="Times New Roman" w:cs="Times New Roman"/>
          <w:sz w:val="28"/>
          <w:szCs w:val="28"/>
        </w:rPr>
        <w:t>Итальянская песенка» лежит яркое воспоминание о путешествии композитора в Италию. Зимой 1877-78 годов, путешествуя по Европе, П.И. Чайковский провел время во Флоренции. Прогуливаясь по улочкам солнечного города, он услышал пение мальчика-музыканта. Мальчик лет десяти сам себе аккомпанировал на гитаре и пел песню чистым хрустальным голосом. Композитор запомнил не эту мелодию, а её характер, манеру исполнения. Вернувшись в Каменку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DC6D03">
        <w:rPr>
          <w:rFonts w:ascii="Times New Roman" w:hAnsi="Times New Roman" w:cs="Times New Roman"/>
          <w:sz w:val="28"/>
          <w:szCs w:val="28"/>
        </w:rPr>
        <w:t xml:space="preserve"> он стал искать нужную мелодию для преобразования е</w:t>
      </w:r>
      <w:r>
        <w:rPr>
          <w:rFonts w:ascii="Times New Roman" w:hAnsi="Times New Roman" w:cs="Times New Roman"/>
          <w:sz w:val="28"/>
          <w:szCs w:val="28"/>
        </w:rPr>
        <w:t>ё и придания ей «</w:t>
      </w:r>
      <w:r w:rsidR="00DC6D03">
        <w:rPr>
          <w:rFonts w:ascii="Times New Roman" w:hAnsi="Times New Roman" w:cs="Times New Roman"/>
          <w:sz w:val="28"/>
          <w:szCs w:val="28"/>
        </w:rPr>
        <w:t>Итальянского»  характера. За основу была</w:t>
      </w:r>
      <w:r>
        <w:rPr>
          <w:rFonts w:ascii="Times New Roman" w:hAnsi="Times New Roman" w:cs="Times New Roman"/>
          <w:sz w:val="28"/>
          <w:szCs w:val="28"/>
        </w:rPr>
        <w:t xml:space="preserve"> взята русская народная песня «Ходила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младёшенька</w:t>
      </w:r>
      <w:proofErr w:type="spellEnd"/>
      <w:r w:rsidR="00DC6D0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C6D03">
        <w:rPr>
          <w:rFonts w:ascii="Times New Roman" w:hAnsi="Times New Roman" w:cs="Times New Roman"/>
          <w:sz w:val="28"/>
          <w:szCs w:val="28"/>
        </w:rPr>
        <w:t xml:space="preserve"> исполняемая сельскими жителями Каменки. Именно она привлекла композитора своим задумчивым, певучим характером. У композитора был живой интерес к пению местных крестьян. Источником его музыкальных впечатлений были люди, исполняющие различные песнопения. Компози</w:t>
      </w:r>
      <w:r>
        <w:rPr>
          <w:rFonts w:ascii="Times New Roman" w:hAnsi="Times New Roman" w:cs="Times New Roman"/>
          <w:sz w:val="28"/>
          <w:szCs w:val="28"/>
        </w:rPr>
        <w:t>тор часто слышал народные песни,</w:t>
      </w:r>
      <w:r w:rsidR="00DC6D03">
        <w:rPr>
          <w:rFonts w:ascii="Times New Roman" w:hAnsi="Times New Roman" w:cs="Times New Roman"/>
          <w:sz w:val="28"/>
          <w:szCs w:val="28"/>
        </w:rPr>
        <w:t xml:space="preserve"> они звучали во время праздников,</w:t>
      </w:r>
      <w:r>
        <w:rPr>
          <w:rFonts w:ascii="Times New Roman" w:hAnsi="Times New Roman" w:cs="Times New Roman"/>
          <w:sz w:val="28"/>
          <w:szCs w:val="28"/>
        </w:rPr>
        <w:t xml:space="preserve"> работы прислуг. Мотив песни «Ходила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младё</w:t>
      </w:r>
      <w:r w:rsidR="00DC6D03">
        <w:rPr>
          <w:rFonts w:ascii="Times New Roman" w:hAnsi="Times New Roman" w:cs="Times New Roman"/>
          <w:sz w:val="28"/>
          <w:szCs w:val="28"/>
        </w:rPr>
        <w:t>шенька</w:t>
      </w:r>
      <w:proofErr w:type="spellEnd"/>
      <w:r w:rsidR="00DC6D03">
        <w:rPr>
          <w:rFonts w:ascii="Times New Roman" w:hAnsi="Times New Roman" w:cs="Times New Roman"/>
          <w:sz w:val="28"/>
          <w:szCs w:val="28"/>
        </w:rPr>
        <w:t>» часто звучал в доме композитора. Так как у него была хорошая музыкальная память, он усвоил красивую, печальную, мелодическую линию и впоследс</w:t>
      </w:r>
      <w:r>
        <w:rPr>
          <w:rFonts w:ascii="Times New Roman" w:hAnsi="Times New Roman" w:cs="Times New Roman"/>
          <w:sz w:val="28"/>
          <w:szCs w:val="28"/>
        </w:rPr>
        <w:t>твии воссоздал свою мелодию в «</w:t>
      </w:r>
      <w:r w:rsidR="00DC6D03">
        <w:rPr>
          <w:rFonts w:ascii="Times New Roman" w:hAnsi="Times New Roman" w:cs="Times New Roman"/>
          <w:sz w:val="28"/>
          <w:szCs w:val="28"/>
        </w:rPr>
        <w:t>Детском альбоме».</w:t>
      </w:r>
    </w:p>
    <w:p w14:paraId="4CAEDC77" w14:textId="77777777" w:rsidR="00DC6D03" w:rsidRDefault="00DC6D03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композитора была не скопировать итал</w:t>
      </w:r>
      <w:r w:rsidR="002B0360">
        <w:rPr>
          <w:rFonts w:ascii="Times New Roman" w:hAnsi="Times New Roman" w:cs="Times New Roman"/>
          <w:sz w:val="28"/>
          <w:szCs w:val="28"/>
        </w:rPr>
        <w:t>ьянскую мелодию, а воссоздать «</w:t>
      </w:r>
      <w:r>
        <w:rPr>
          <w:rFonts w:ascii="Times New Roman" w:hAnsi="Times New Roman" w:cs="Times New Roman"/>
          <w:sz w:val="28"/>
          <w:szCs w:val="28"/>
        </w:rPr>
        <w:t>Италию» на мелодике русской песни.</w:t>
      </w:r>
    </w:p>
    <w:p w14:paraId="6B4CAF99" w14:textId="77777777" w:rsidR="00DC6D03" w:rsidRDefault="00DC6D03" w:rsidP="00BD7F7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Народная песня поётся протяжно, распевно, задумчиво.  Эта песня рассказывает о девушке, к</w:t>
      </w:r>
      <w:r w:rsidR="00BD7F75">
        <w:rPr>
          <w:rFonts w:ascii="Times New Roman" w:hAnsi="Times New Roman" w:cs="Times New Roman"/>
          <w:sz w:val="28"/>
          <w:szCs w:val="28"/>
        </w:rPr>
        <w:t>оторая ходит по лесу за ягодами</w:t>
      </w:r>
      <w:r>
        <w:rPr>
          <w:rFonts w:ascii="Times New Roman" w:hAnsi="Times New Roman" w:cs="Times New Roman"/>
          <w:sz w:val="28"/>
          <w:szCs w:val="28"/>
        </w:rPr>
        <w:t xml:space="preserve">, ранит ногу и </w:t>
      </w:r>
      <w:r>
        <w:rPr>
          <w:rFonts w:ascii="Times New Roman" w:hAnsi="Times New Roman" w:cs="Times New Roman"/>
          <w:sz w:val="28"/>
          <w:szCs w:val="28"/>
        </w:rPr>
        <w:lastRenderedPageBreak/>
        <w:t>спрашивает разрешения у родителей пойти с суженым на квартиру куда он зовет её танцевать, веселиться, а ножка болит. У П.И. Чайковского та же самая мелодия звучит изящно, как плавный, грациозный танец.</w:t>
      </w:r>
    </w:p>
    <w:p w14:paraId="77F96FC6" w14:textId="77777777" w:rsidR="00BD7F75" w:rsidRDefault="00BD7F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741EE0D" w14:textId="77777777" w:rsidR="00BD7F75" w:rsidRPr="00BD7F75" w:rsidRDefault="00BD7F75" w:rsidP="00BD7F75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F75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14:paraId="77562A95" w14:textId="77777777" w:rsidR="00DC6D03" w:rsidRDefault="00DC6D03" w:rsidP="00BD7F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же изменил композитор в первоисточнике?</w:t>
      </w:r>
    </w:p>
    <w:p w14:paraId="3FAC895E" w14:textId="77777777" w:rsidR="00DC6D03" w:rsidRPr="00787CF1" w:rsidRDefault="00DC6D03" w:rsidP="00BD7F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D7F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Медленный свободный распев переходит к легкому т</w:t>
      </w:r>
      <w:r w:rsidR="00BD7F75">
        <w:rPr>
          <w:rFonts w:ascii="Times New Roman" w:hAnsi="Times New Roman" w:cs="Times New Roman"/>
          <w:sz w:val="28"/>
          <w:szCs w:val="28"/>
        </w:rPr>
        <w:t xml:space="preserve">анцевальному оживленному темпу – </w:t>
      </w:r>
      <w:r>
        <w:rPr>
          <w:rFonts w:ascii="Times New Roman" w:hAnsi="Times New Roman" w:cs="Times New Roman"/>
          <w:sz w:val="28"/>
          <w:szCs w:val="28"/>
          <w:lang w:val="en-US"/>
        </w:rPr>
        <w:t>Allegretto</w:t>
      </w:r>
    </w:p>
    <w:p w14:paraId="591EC313" w14:textId="167E8248" w:rsidR="00DC6D03" w:rsidRDefault="00DC6D03" w:rsidP="00BD7F75">
      <w:pPr>
        <w:jc w:val="both"/>
        <w:rPr>
          <w:rFonts w:ascii="Times New Roman" w:hAnsi="Times New Roman" w:cs="Times New Roman"/>
          <w:sz w:val="28"/>
          <w:szCs w:val="28"/>
        </w:rPr>
      </w:pPr>
      <w:r w:rsidRPr="00787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D7F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Размер песни </w:t>
      </w:r>
      <w:r w:rsidR="00BD7F75">
        <w:rPr>
          <w:rFonts w:ascii="Times New Roman" w:hAnsi="Times New Roman" w:cs="Times New Roman"/>
          <w:sz w:val="28"/>
          <w:szCs w:val="28"/>
        </w:rPr>
        <w:t>2/4 меняется на 3/8, с присущей</w:t>
      </w:r>
      <w:r>
        <w:rPr>
          <w:rFonts w:ascii="Times New Roman" w:hAnsi="Times New Roman" w:cs="Times New Roman"/>
          <w:sz w:val="28"/>
          <w:szCs w:val="28"/>
        </w:rPr>
        <w:t xml:space="preserve"> ему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вальсовостью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танцевальностью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C2E8746" w14:textId="77777777" w:rsidR="00DC6D03" w:rsidRDefault="00DC6D03" w:rsidP="00BD7F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3.Минорная тональность русской песни сменяется м</w:t>
      </w:r>
      <w:r w:rsidR="00BD7F75">
        <w:rPr>
          <w:rFonts w:ascii="Times New Roman" w:hAnsi="Times New Roman" w:cs="Times New Roman"/>
          <w:sz w:val="28"/>
          <w:szCs w:val="28"/>
        </w:rPr>
        <w:t>ажорной краской (тональность Ре</w:t>
      </w:r>
      <w:r>
        <w:rPr>
          <w:rFonts w:ascii="Times New Roman" w:hAnsi="Times New Roman" w:cs="Times New Roman"/>
          <w:sz w:val="28"/>
          <w:szCs w:val="28"/>
        </w:rPr>
        <w:t xml:space="preserve"> мажор). </w:t>
      </w:r>
    </w:p>
    <w:p w14:paraId="700833F6" w14:textId="77777777" w:rsidR="00DC6D03" w:rsidRDefault="00DC6D03" w:rsidP="00BD7F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Форма тоже претерпевает изменения. </w:t>
      </w:r>
    </w:p>
    <w:p w14:paraId="05BE52AA" w14:textId="77777777" w:rsidR="00DC6D03" w:rsidRDefault="00DC6D03" w:rsidP="00BD7F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Фактура становится прозрачной. Одноголосная </w:t>
      </w:r>
      <w:r w:rsidR="00BD7F75">
        <w:rPr>
          <w:rFonts w:ascii="Times New Roman" w:hAnsi="Times New Roman" w:cs="Times New Roman"/>
          <w:sz w:val="28"/>
          <w:szCs w:val="28"/>
        </w:rPr>
        <w:t>вокальная</w:t>
      </w:r>
      <w:r>
        <w:rPr>
          <w:rFonts w:ascii="Times New Roman" w:hAnsi="Times New Roman" w:cs="Times New Roman"/>
          <w:sz w:val="28"/>
          <w:szCs w:val="28"/>
        </w:rPr>
        <w:t xml:space="preserve"> мелодия сменяется фортепианным изложением. Плавная мелодия в правой руке,  звучит на фоне аккордового аккомпанемента в левой руке, что </w:t>
      </w:r>
      <w:r w:rsidRPr="00787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создает итальянский колорит звучания.</w:t>
      </w:r>
    </w:p>
    <w:p w14:paraId="7176059E" w14:textId="42682AF6" w:rsidR="00DC6D03" w:rsidRPr="00787CF1" w:rsidRDefault="00E32DAD" w:rsidP="00E32D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Приобретя новый музыкально</w:t>
      </w:r>
      <w:r w:rsidR="00BD7F75">
        <w:rPr>
          <w:rFonts w:ascii="Times New Roman" w:hAnsi="Times New Roman" w:cs="Times New Roman"/>
          <w:sz w:val="28"/>
          <w:szCs w:val="28"/>
        </w:rPr>
        <w:t>-</w:t>
      </w:r>
      <w:r w:rsidR="00DC6D03">
        <w:rPr>
          <w:rFonts w:ascii="Times New Roman" w:hAnsi="Times New Roman" w:cs="Times New Roman"/>
          <w:sz w:val="28"/>
          <w:szCs w:val="28"/>
        </w:rPr>
        <w:t>художественный образ, грустная русская песня превратилась в изящную светлую миниатюру.</w:t>
      </w:r>
    </w:p>
    <w:p w14:paraId="57C271A3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598E6224" w14:textId="77777777" w:rsidR="00BD7F75" w:rsidRDefault="00BD7F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57D672" w14:textId="77777777" w:rsidR="00DC6D03" w:rsidRDefault="00E32DAD" w:rsidP="005F7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  <w:r w:rsidR="00DC6D03" w:rsidRPr="00BD7F75">
        <w:rPr>
          <w:rFonts w:ascii="Times New Roman" w:hAnsi="Times New Roman" w:cs="Times New Roman"/>
          <w:b/>
          <w:sz w:val="28"/>
          <w:szCs w:val="28"/>
        </w:rPr>
        <w:t>:</w:t>
      </w:r>
    </w:p>
    <w:p w14:paraId="32CAA550" w14:textId="77777777" w:rsidR="00E32DAD" w:rsidRDefault="00E32DAD" w:rsidP="00BD7F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Вайдман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П. Е. Жизнь Петра Ильича Чайковского: документы и материалы. Т.3 / П.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Вайдман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Москва : Издательство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Юргенсона</w:t>
      </w:r>
      <w:proofErr w:type="spellEnd"/>
      <w:r>
        <w:rPr>
          <w:rFonts w:ascii="Times New Roman" w:hAnsi="Times New Roman" w:cs="Times New Roman"/>
          <w:sz w:val="28"/>
          <w:szCs w:val="28"/>
        </w:rPr>
        <w:t>, 2020. – 784 с.</w:t>
      </w:r>
    </w:p>
    <w:p w14:paraId="2334B5FF" w14:textId="77777777" w:rsidR="00E32DAD" w:rsidRDefault="00E32DAD" w:rsidP="00BD7F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Кремлев, Ю. А. Воспоминания о Чайковском. Русская мысль о музыке. Т. 1 / Ю. Кремлев. – Ленинград : Советский композитор, 1986.</w:t>
      </w:r>
    </w:p>
    <w:p w14:paraId="3836B980" w14:textId="77777777" w:rsidR="00E32DAD" w:rsidRDefault="00E32DAD" w:rsidP="00BD7F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Орлова, Е. М. П. И. Чайковский / Е. М. Орлова. – Москва : Музыка, 1980. – 334 с.</w:t>
      </w:r>
    </w:p>
    <w:p w14:paraId="26773061" w14:textId="77777777" w:rsidR="00E32DAD" w:rsidRDefault="00E32DAD" w:rsidP="00BD7F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Познанский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Н. Чайковский /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Познанский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Москва : Молодая гвардия, 2010. – 799 с.</w:t>
      </w:r>
    </w:p>
    <w:p w14:paraId="4587BAA7" w14:textId="77777777" w:rsidR="00E32DAD" w:rsidRDefault="00E32DAD" w:rsidP="00BD7F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Чайковский, П. Детский альбом / П. Чайковский. – Москва : Музыка, 2001. – 52 с.</w:t>
      </w:r>
    </w:p>
    <w:p w14:paraId="0310621A" w14:textId="77777777" w:rsidR="00E32DAD" w:rsidRPr="00BD7F75" w:rsidRDefault="00E32DAD" w:rsidP="00BD7F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Чайковский, П. И. Переписка с Н. Ф. фон Мекк. Т.2. / П. И. Чайковский, Н. Ф. фон Мекк; сост. В. Жданова. – Москва : Захаров, 2004. – 679 с.</w:t>
      </w:r>
    </w:p>
    <w:p w14:paraId="26903339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0509D8E5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65D282BC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57EE5351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6CFF2F47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14C5A35E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7D190843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445EFE9B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0B5A5B5A" w14:textId="77777777" w:rsidR="00DC6D03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246F3369" w14:textId="77777777" w:rsidR="00DC6D03" w:rsidRPr="007B4568" w:rsidRDefault="00DC6D03" w:rsidP="00DC6D03">
      <w:pPr>
        <w:rPr>
          <w:rFonts w:ascii="Times New Roman" w:hAnsi="Times New Roman" w:cs="Times New Roman"/>
          <w:sz w:val="28"/>
          <w:szCs w:val="28"/>
        </w:rPr>
      </w:pPr>
    </w:p>
    <w:p w14:paraId="591400F6" w14:textId="77777777" w:rsidR="00001761" w:rsidRDefault="00001761" w:rsidP="000017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F75B196" w14:textId="77777777" w:rsidR="00DC0C33" w:rsidRPr="002778A8" w:rsidRDefault="00DC0C33" w:rsidP="0000176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12AA7A1" w14:textId="77777777" w:rsidR="002778A8" w:rsidRDefault="002778A8" w:rsidP="0000176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778A8" w:rsidSect="00E32DA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BD312" w14:textId="77777777" w:rsidR="00954BA7" w:rsidRDefault="00954BA7" w:rsidP="00E32DAD">
      <w:pPr>
        <w:spacing w:after="0" w:line="240" w:lineRule="auto"/>
      </w:pPr>
      <w:r>
        <w:separator/>
      </w:r>
    </w:p>
  </w:endnote>
  <w:endnote w:type="continuationSeparator" w:id="0">
    <w:p w14:paraId="0E434DAF" w14:textId="77777777" w:rsidR="00954BA7" w:rsidRDefault="00954BA7" w:rsidP="00E32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6532"/>
      <w:docPartObj>
        <w:docPartGallery w:val="Page Numbers (Bottom of Page)"/>
        <w:docPartUnique/>
      </w:docPartObj>
    </w:sdtPr>
    <w:sdtEndPr/>
    <w:sdtContent>
      <w:p w14:paraId="66A3AB2F" w14:textId="77777777" w:rsidR="00E32DAD" w:rsidRDefault="007F154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8B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FEB29C1" w14:textId="77777777" w:rsidR="00E32DAD" w:rsidRDefault="00E32D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C1493" w14:textId="77777777" w:rsidR="00954BA7" w:rsidRDefault="00954BA7" w:rsidP="00E32DAD">
      <w:pPr>
        <w:spacing w:after="0" w:line="240" w:lineRule="auto"/>
      </w:pPr>
      <w:r>
        <w:separator/>
      </w:r>
    </w:p>
  </w:footnote>
  <w:footnote w:type="continuationSeparator" w:id="0">
    <w:p w14:paraId="021AFE67" w14:textId="77777777" w:rsidR="00954BA7" w:rsidRDefault="00954BA7" w:rsidP="00E32D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97D4D"/>
    <w:multiLevelType w:val="hybridMultilevel"/>
    <w:tmpl w:val="6BECA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5527C"/>
    <w:multiLevelType w:val="hybridMultilevel"/>
    <w:tmpl w:val="4C7A3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601A6D"/>
    <w:multiLevelType w:val="hybridMultilevel"/>
    <w:tmpl w:val="1AA69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C7"/>
    <w:rsid w:val="000003AC"/>
    <w:rsid w:val="0000060B"/>
    <w:rsid w:val="0000069E"/>
    <w:rsid w:val="00000775"/>
    <w:rsid w:val="00000E31"/>
    <w:rsid w:val="000011EF"/>
    <w:rsid w:val="000015C6"/>
    <w:rsid w:val="0000160C"/>
    <w:rsid w:val="00001761"/>
    <w:rsid w:val="00001E4F"/>
    <w:rsid w:val="000020F5"/>
    <w:rsid w:val="00002293"/>
    <w:rsid w:val="00002C11"/>
    <w:rsid w:val="00002F19"/>
    <w:rsid w:val="00003198"/>
    <w:rsid w:val="000034EB"/>
    <w:rsid w:val="000036A6"/>
    <w:rsid w:val="00003A1E"/>
    <w:rsid w:val="00003F39"/>
    <w:rsid w:val="00003F53"/>
    <w:rsid w:val="00004346"/>
    <w:rsid w:val="000043C1"/>
    <w:rsid w:val="00004B80"/>
    <w:rsid w:val="00004D36"/>
    <w:rsid w:val="00005095"/>
    <w:rsid w:val="00005501"/>
    <w:rsid w:val="00005F74"/>
    <w:rsid w:val="00006145"/>
    <w:rsid w:val="0000688C"/>
    <w:rsid w:val="00006E09"/>
    <w:rsid w:val="000072E4"/>
    <w:rsid w:val="00007615"/>
    <w:rsid w:val="00007E2C"/>
    <w:rsid w:val="00010885"/>
    <w:rsid w:val="00010A2C"/>
    <w:rsid w:val="00010EDC"/>
    <w:rsid w:val="00010F57"/>
    <w:rsid w:val="000110BD"/>
    <w:rsid w:val="0001135F"/>
    <w:rsid w:val="00011522"/>
    <w:rsid w:val="00011687"/>
    <w:rsid w:val="00011723"/>
    <w:rsid w:val="000117E0"/>
    <w:rsid w:val="0001196C"/>
    <w:rsid w:val="0001244D"/>
    <w:rsid w:val="000127D5"/>
    <w:rsid w:val="000127F6"/>
    <w:rsid w:val="00012A66"/>
    <w:rsid w:val="00012AB2"/>
    <w:rsid w:val="00012CA2"/>
    <w:rsid w:val="00012F87"/>
    <w:rsid w:val="000130CE"/>
    <w:rsid w:val="0001323C"/>
    <w:rsid w:val="000133F3"/>
    <w:rsid w:val="00013546"/>
    <w:rsid w:val="00013B2C"/>
    <w:rsid w:val="000140AE"/>
    <w:rsid w:val="00014455"/>
    <w:rsid w:val="00014697"/>
    <w:rsid w:val="00014735"/>
    <w:rsid w:val="00014762"/>
    <w:rsid w:val="00014872"/>
    <w:rsid w:val="0001496C"/>
    <w:rsid w:val="00014DD5"/>
    <w:rsid w:val="00014E60"/>
    <w:rsid w:val="000150DE"/>
    <w:rsid w:val="00015BB4"/>
    <w:rsid w:val="00015C08"/>
    <w:rsid w:val="0001610D"/>
    <w:rsid w:val="00016904"/>
    <w:rsid w:val="00016972"/>
    <w:rsid w:val="00017C57"/>
    <w:rsid w:val="00017CD4"/>
    <w:rsid w:val="00020422"/>
    <w:rsid w:val="0002057D"/>
    <w:rsid w:val="00020FB3"/>
    <w:rsid w:val="00021375"/>
    <w:rsid w:val="0002149A"/>
    <w:rsid w:val="000215A2"/>
    <w:rsid w:val="000218DD"/>
    <w:rsid w:val="000219AD"/>
    <w:rsid w:val="00021B6E"/>
    <w:rsid w:val="00021C10"/>
    <w:rsid w:val="00021DC3"/>
    <w:rsid w:val="0002216C"/>
    <w:rsid w:val="00022300"/>
    <w:rsid w:val="0002232A"/>
    <w:rsid w:val="00022CF9"/>
    <w:rsid w:val="0002399A"/>
    <w:rsid w:val="000244CC"/>
    <w:rsid w:val="00024B91"/>
    <w:rsid w:val="00024DEB"/>
    <w:rsid w:val="00024F77"/>
    <w:rsid w:val="00024FE6"/>
    <w:rsid w:val="00025037"/>
    <w:rsid w:val="00025412"/>
    <w:rsid w:val="0002597F"/>
    <w:rsid w:val="00025A81"/>
    <w:rsid w:val="00025C26"/>
    <w:rsid w:val="00025D94"/>
    <w:rsid w:val="00025ED1"/>
    <w:rsid w:val="00026414"/>
    <w:rsid w:val="000264E6"/>
    <w:rsid w:val="0002657B"/>
    <w:rsid w:val="00026DFD"/>
    <w:rsid w:val="0002715C"/>
    <w:rsid w:val="000276D2"/>
    <w:rsid w:val="000279C4"/>
    <w:rsid w:val="00027C00"/>
    <w:rsid w:val="00027C47"/>
    <w:rsid w:val="00027D56"/>
    <w:rsid w:val="00030815"/>
    <w:rsid w:val="00031126"/>
    <w:rsid w:val="0003129A"/>
    <w:rsid w:val="000312B7"/>
    <w:rsid w:val="000317A6"/>
    <w:rsid w:val="000321BD"/>
    <w:rsid w:val="0003253C"/>
    <w:rsid w:val="000325D5"/>
    <w:rsid w:val="00032B67"/>
    <w:rsid w:val="00032C46"/>
    <w:rsid w:val="00032D82"/>
    <w:rsid w:val="00032F3C"/>
    <w:rsid w:val="000333A1"/>
    <w:rsid w:val="00033B6F"/>
    <w:rsid w:val="00033CFC"/>
    <w:rsid w:val="000343EE"/>
    <w:rsid w:val="000349E6"/>
    <w:rsid w:val="00034BA3"/>
    <w:rsid w:val="00035023"/>
    <w:rsid w:val="000357BA"/>
    <w:rsid w:val="00035D3E"/>
    <w:rsid w:val="000361FE"/>
    <w:rsid w:val="000369B9"/>
    <w:rsid w:val="00036B26"/>
    <w:rsid w:val="00036BF4"/>
    <w:rsid w:val="00036C0A"/>
    <w:rsid w:val="00036CA1"/>
    <w:rsid w:val="00036F72"/>
    <w:rsid w:val="00036F83"/>
    <w:rsid w:val="000371BB"/>
    <w:rsid w:val="0003741A"/>
    <w:rsid w:val="0003753A"/>
    <w:rsid w:val="000375EC"/>
    <w:rsid w:val="00037892"/>
    <w:rsid w:val="00037CBF"/>
    <w:rsid w:val="00040048"/>
    <w:rsid w:val="000403DF"/>
    <w:rsid w:val="000406E9"/>
    <w:rsid w:val="00040CD5"/>
    <w:rsid w:val="00041770"/>
    <w:rsid w:val="00042245"/>
    <w:rsid w:val="0004227E"/>
    <w:rsid w:val="00042600"/>
    <w:rsid w:val="00042656"/>
    <w:rsid w:val="00042F15"/>
    <w:rsid w:val="00042F58"/>
    <w:rsid w:val="000437B4"/>
    <w:rsid w:val="0004382C"/>
    <w:rsid w:val="00043B12"/>
    <w:rsid w:val="00043F02"/>
    <w:rsid w:val="00044B23"/>
    <w:rsid w:val="00044D30"/>
    <w:rsid w:val="00045365"/>
    <w:rsid w:val="00045A04"/>
    <w:rsid w:val="00045DD4"/>
    <w:rsid w:val="000464B5"/>
    <w:rsid w:val="000465EC"/>
    <w:rsid w:val="00047407"/>
    <w:rsid w:val="00047505"/>
    <w:rsid w:val="00047AD4"/>
    <w:rsid w:val="00047B0F"/>
    <w:rsid w:val="00047C17"/>
    <w:rsid w:val="00047DA8"/>
    <w:rsid w:val="00050306"/>
    <w:rsid w:val="00050424"/>
    <w:rsid w:val="000508EC"/>
    <w:rsid w:val="00050B53"/>
    <w:rsid w:val="00050C69"/>
    <w:rsid w:val="00050C90"/>
    <w:rsid w:val="00050D5E"/>
    <w:rsid w:val="00050E14"/>
    <w:rsid w:val="00050E31"/>
    <w:rsid w:val="00051555"/>
    <w:rsid w:val="00051756"/>
    <w:rsid w:val="0005184A"/>
    <w:rsid w:val="0005192A"/>
    <w:rsid w:val="00051DFC"/>
    <w:rsid w:val="0005217A"/>
    <w:rsid w:val="000526D1"/>
    <w:rsid w:val="00052810"/>
    <w:rsid w:val="00052EE4"/>
    <w:rsid w:val="00052F19"/>
    <w:rsid w:val="0005307A"/>
    <w:rsid w:val="000535EA"/>
    <w:rsid w:val="00053602"/>
    <w:rsid w:val="0005372A"/>
    <w:rsid w:val="000539F3"/>
    <w:rsid w:val="00053ABD"/>
    <w:rsid w:val="000545E8"/>
    <w:rsid w:val="00054EB7"/>
    <w:rsid w:val="00054EE8"/>
    <w:rsid w:val="00054F39"/>
    <w:rsid w:val="00054F43"/>
    <w:rsid w:val="00055867"/>
    <w:rsid w:val="00055BDD"/>
    <w:rsid w:val="00055C01"/>
    <w:rsid w:val="00055DE9"/>
    <w:rsid w:val="00055FF7"/>
    <w:rsid w:val="000563BC"/>
    <w:rsid w:val="0005683F"/>
    <w:rsid w:val="00056B2F"/>
    <w:rsid w:val="00056E8B"/>
    <w:rsid w:val="00056F83"/>
    <w:rsid w:val="0005722A"/>
    <w:rsid w:val="0005792D"/>
    <w:rsid w:val="00057CF0"/>
    <w:rsid w:val="00057F38"/>
    <w:rsid w:val="000603D0"/>
    <w:rsid w:val="000605E4"/>
    <w:rsid w:val="000606A3"/>
    <w:rsid w:val="000606AE"/>
    <w:rsid w:val="000607D1"/>
    <w:rsid w:val="00060EA5"/>
    <w:rsid w:val="00061517"/>
    <w:rsid w:val="000618E5"/>
    <w:rsid w:val="00061981"/>
    <w:rsid w:val="00061AD0"/>
    <w:rsid w:val="00061C29"/>
    <w:rsid w:val="00061CB8"/>
    <w:rsid w:val="00061D66"/>
    <w:rsid w:val="00062597"/>
    <w:rsid w:val="00063223"/>
    <w:rsid w:val="0006327D"/>
    <w:rsid w:val="0006367E"/>
    <w:rsid w:val="000637FE"/>
    <w:rsid w:val="00063CFB"/>
    <w:rsid w:val="00064281"/>
    <w:rsid w:val="00064338"/>
    <w:rsid w:val="000644C0"/>
    <w:rsid w:val="000645BA"/>
    <w:rsid w:val="000648A1"/>
    <w:rsid w:val="0006497A"/>
    <w:rsid w:val="00064A1D"/>
    <w:rsid w:val="00064A89"/>
    <w:rsid w:val="00064D09"/>
    <w:rsid w:val="00064F29"/>
    <w:rsid w:val="00065199"/>
    <w:rsid w:val="0006545C"/>
    <w:rsid w:val="00065D8F"/>
    <w:rsid w:val="00065E7D"/>
    <w:rsid w:val="00065EE0"/>
    <w:rsid w:val="00065FDB"/>
    <w:rsid w:val="0006656E"/>
    <w:rsid w:val="0006684D"/>
    <w:rsid w:val="00066B05"/>
    <w:rsid w:val="00066B1B"/>
    <w:rsid w:val="00066E58"/>
    <w:rsid w:val="00066FDC"/>
    <w:rsid w:val="00067176"/>
    <w:rsid w:val="00067C2B"/>
    <w:rsid w:val="00067CD5"/>
    <w:rsid w:val="00067DF8"/>
    <w:rsid w:val="00067F2D"/>
    <w:rsid w:val="00067F9B"/>
    <w:rsid w:val="0007006E"/>
    <w:rsid w:val="00070098"/>
    <w:rsid w:val="000701DE"/>
    <w:rsid w:val="000701FA"/>
    <w:rsid w:val="00070232"/>
    <w:rsid w:val="00070FA8"/>
    <w:rsid w:val="000711D9"/>
    <w:rsid w:val="00071535"/>
    <w:rsid w:val="00072092"/>
    <w:rsid w:val="00072621"/>
    <w:rsid w:val="00072832"/>
    <w:rsid w:val="00072D4A"/>
    <w:rsid w:val="000730D8"/>
    <w:rsid w:val="00073696"/>
    <w:rsid w:val="000739FC"/>
    <w:rsid w:val="00073A52"/>
    <w:rsid w:val="00073F33"/>
    <w:rsid w:val="00073FA1"/>
    <w:rsid w:val="0007426D"/>
    <w:rsid w:val="0007436F"/>
    <w:rsid w:val="000744B6"/>
    <w:rsid w:val="000745B1"/>
    <w:rsid w:val="000746CC"/>
    <w:rsid w:val="00074A9C"/>
    <w:rsid w:val="00074C41"/>
    <w:rsid w:val="00074C6A"/>
    <w:rsid w:val="00074E00"/>
    <w:rsid w:val="00074EE1"/>
    <w:rsid w:val="00074F12"/>
    <w:rsid w:val="00074FAA"/>
    <w:rsid w:val="00074FF1"/>
    <w:rsid w:val="00075466"/>
    <w:rsid w:val="00075802"/>
    <w:rsid w:val="00075B38"/>
    <w:rsid w:val="0007669E"/>
    <w:rsid w:val="00076CF3"/>
    <w:rsid w:val="000770C2"/>
    <w:rsid w:val="000774CB"/>
    <w:rsid w:val="00077607"/>
    <w:rsid w:val="00077705"/>
    <w:rsid w:val="00080B84"/>
    <w:rsid w:val="0008181F"/>
    <w:rsid w:val="00081A32"/>
    <w:rsid w:val="00081A50"/>
    <w:rsid w:val="00081B5D"/>
    <w:rsid w:val="000823D6"/>
    <w:rsid w:val="000824B8"/>
    <w:rsid w:val="0008284D"/>
    <w:rsid w:val="00082BB4"/>
    <w:rsid w:val="00082C62"/>
    <w:rsid w:val="00082CDC"/>
    <w:rsid w:val="00082E64"/>
    <w:rsid w:val="000831F4"/>
    <w:rsid w:val="00083382"/>
    <w:rsid w:val="00083773"/>
    <w:rsid w:val="000837CF"/>
    <w:rsid w:val="00083CF0"/>
    <w:rsid w:val="000847D7"/>
    <w:rsid w:val="00084A40"/>
    <w:rsid w:val="00084C29"/>
    <w:rsid w:val="00084D8C"/>
    <w:rsid w:val="00084FC5"/>
    <w:rsid w:val="00085104"/>
    <w:rsid w:val="00085153"/>
    <w:rsid w:val="00085B3E"/>
    <w:rsid w:val="00085CE4"/>
    <w:rsid w:val="00085F36"/>
    <w:rsid w:val="00086397"/>
    <w:rsid w:val="000869E9"/>
    <w:rsid w:val="00086A22"/>
    <w:rsid w:val="00087228"/>
    <w:rsid w:val="00087325"/>
    <w:rsid w:val="00087700"/>
    <w:rsid w:val="000902F1"/>
    <w:rsid w:val="000907AC"/>
    <w:rsid w:val="00090B68"/>
    <w:rsid w:val="00090C46"/>
    <w:rsid w:val="00090C89"/>
    <w:rsid w:val="00090CBA"/>
    <w:rsid w:val="00091194"/>
    <w:rsid w:val="000913A1"/>
    <w:rsid w:val="00091495"/>
    <w:rsid w:val="00091910"/>
    <w:rsid w:val="00091B2F"/>
    <w:rsid w:val="00091D06"/>
    <w:rsid w:val="00091EB2"/>
    <w:rsid w:val="00091FD7"/>
    <w:rsid w:val="0009226F"/>
    <w:rsid w:val="000923BE"/>
    <w:rsid w:val="000926BC"/>
    <w:rsid w:val="00092D34"/>
    <w:rsid w:val="00092D76"/>
    <w:rsid w:val="00092F82"/>
    <w:rsid w:val="000930E6"/>
    <w:rsid w:val="0009362D"/>
    <w:rsid w:val="00093725"/>
    <w:rsid w:val="0009443C"/>
    <w:rsid w:val="00094B3E"/>
    <w:rsid w:val="00094B54"/>
    <w:rsid w:val="00095174"/>
    <w:rsid w:val="00095A9A"/>
    <w:rsid w:val="00095B0F"/>
    <w:rsid w:val="00095E88"/>
    <w:rsid w:val="00096020"/>
    <w:rsid w:val="00096149"/>
    <w:rsid w:val="0009680A"/>
    <w:rsid w:val="00096F96"/>
    <w:rsid w:val="00097090"/>
    <w:rsid w:val="00097ADD"/>
    <w:rsid w:val="00097B8C"/>
    <w:rsid w:val="00097D74"/>
    <w:rsid w:val="000A0181"/>
    <w:rsid w:val="000A0412"/>
    <w:rsid w:val="000A06AC"/>
    <w:rsid w:val="000A07D1"/>
    <w:rsid w:val="000A0AE8"/>
    <w:rsid w:val="000A0F5F"/>
    <w:rsid w:val="000A1058"/>
    <w:rsid w:val="000A1941"/>
    <w:rsid w:val="000A1BC6"/>
    <w:rsid w:val="000A1F17"/>
    <w:rsid w:val="000A2391"/>
    <w:rsid w:val="000A2755"/>
    <w:rsid w:val="000A2A30"/>
    <w:rsid w:val="000A2F0D"/>
    <w:rsid w:val="000A3BE4"/>
    <w:rsid w:val="000A41A8"/>
    <w:rsid w:val="000A43C9"/>
    <w:rsid w:val="000A44D0"/>
    <w:rsid w:val="000A49BF"/>
    <w:rsid w:val="000A4B62"/>
    <w:rsid w:val="000A4F22"/>
    <w:rsid w:val="000A4F64"/>
    <w:rsid w:val="000A501C"/>
    <w:rsid w:val="000A53FE"/>
    <w:rsid w:val="000A5797"/>
    <w:rsid w:val="000A59F5"/>
    <w:rsid w:val="000A5E8C"/>
    <w:rsid w:val="000A611D"/>
    <w:rsid w:val="000A6167"/>
    <w:rsid w:val="000A6823"/>
    <w:rsid w:val="000A6B61"/>
    <w:rsid w:val="000A6B79"/>
    <w:rsid w:val="000A6F4D"/>
    <w:rsid w:val="000A6F70"/>
    <w:rsid w:val="000A7344"/>
    <w:rsid w:val="000A75E4"/>
    <w:rsid w:val="000A7702"/>
    <w:rsid w:val="000A7C36"/>
    <w:rsid w:val="000B0276"/>
    <w:rsid w:val="000B03AE"/>
    <w:rsid w:val="000B0480"/>
    <w:rsid w:val="000B04A5"/>
    <w:rsid w:val="000B0EB0"/>
    <w:rsid w:val="000B10B0"/>
    <w:rsid w:val="000B1107"/>
    <w:rsid w:val="000B158D"/>
    <w:rsid w:val="000B168A"/>
    <w:rsid w:val="000B181B"/>
    <w:rsid w:val="000B1FB8"/>
    <w:rsid w:val="000B217E"/>
    <w:rsid w:val="000B21E4"/>
    <w:rsid w:val="000B2420"/>
    <w:rsid w:val="000B2625"/>
    <w:rsid w:val="000B27A8"/>
    <w:rsid w:val="000B2CF4"/>
    <w:rsid w:val="000B3049"/>
    <w:rsid w:val="000B310D"/>
    <w:rsid w:val="000B3127"/>
    <w:rsid w:val="000B3317"/>
    <w:rsid w:val="000B3A6F"/>
    <w:rsid w:val="000B4259"/>
    <w:rsid w:val="000B4666"/>
    <w:rsid w:val="000B46E5"/>
    <w:rsid w:val="000B5039"/>
    <w:rsid w:val="000B50FD"/>
    <w:rsid w:val="000B5127"/>
    <w:rsid w:val="000B554A"/>
    <w:rsid w:val="000B5566"/>
    <w:rsid w:val="000B5795"/>
    <w:rsid w:val="000B59B7"/>
    <w:rsid w:val="000B5B65"/>
    <w:rsid w:val="000B5DD8"/>
    <w:rsid w:val="000B5F38"/>
    <w:rsid w:val="000B62FB"/>
    <w:rsid w:val="000B64C8"/>
    <w:rsid w:val="000B6A01"/>
    <w:rsid w:val="000B6FB7"/>
    <w:rsid w:val="000B7078"/>
    <w:rsid w:val="000B70BF"/>
    <w:rsid w:val="000B73F3"/>
    <w:rsid w:val="000B7CF7"/>
    <w:rsid w:val="000B7EA6"/>
    <w:rsid w:val="000C001E"/>
    <w:rsid w:val="000C006B"/>
    <w:rsid w:val="000C00C8"/>
    <w:rsid w:val="000C02F9"/>
    <w:rsid w:val="000C04F9"/>
    <w:rsid w:val="000C06B3"/>
    <w:rsid w:val="000C070E"/>
    <w:rsid w:val="000C07E8"/>
    <w:rsid w:val="000C0A2F"/>
    <w:rsid w:val="000C0C4F"/>
    <w:rsid w:val="000C0C67"/>
    <w:rsid w:val="000C0CAB"/>
    <w:rsid w:val="000C0F5D"/>
    <w:rsid w:val="000C139B"/>
    <w:rsid w:val="000C167E"/>
    <w:rsid w:val="000C1B9D"/>
    <w:rsid w:val="000C1D1F"/>
    <w:rsid w:val="000C1D23"/>
    <w:rsid w:val="000C1FC7"/>
    <w:rsid w:val="000C20D6"/>
    <w:rsid w:val="000C2C0C"/>
    <w:rsid w:val="000C2FF8"/>
    <w:rsid w:val="000C3178"/>
    <w:rsid w:val="000C3A85"/>
    <w:rsid w:val="000C3C4A"/>
    <w:rsid w:val="000C3C90"/>
    <w:rsid w:val="000C3EE9"/>
    <w:rsid w:val="000C4AA5"/>
    <w:rsid w:val="000C536D"/>
    <w:rsid w:val="000C5A7B"/>
    <w:rsid w:val="000C5AA5"/>
    <w:rsid w:val="000C5CAC"/>
    <w:rsid w:val="000C64EF"/>
    <w:rsid w:val="000C69A0"/>
    <w:rsid w:val="000C6C5C"/>
    <w:rsid w:val="000C6F14"/>
    <w:rsid w:val="000C716F"/>
    <w:rsid w:val="000C71EB"/>
    <w:rsid w:val="000C73FE"/>
    <w:rsid w:val="000C7418"/>
    <w:rsid w:val="000C7845"/>
    <w:rsid w:val="000C7850"/>
    <w:rsid w:val="000C7996"/>
    <w:rsid w:val="000D0246"/>
    <w:rsid w:val="000D02F7"/>
    <w:rsid w:val="000D0352"/>
    <w:rsid w:val="000D0624"/>
    <w:rsid w:val="000D0A5A"/>
    <w:rsid w:val="000D0EA3"/>
    <w:rsid w:val="000D1157"/>
    <w:rsid w:val="000D1199"/>
    <w:rsid w:val="000D128C"/>
    <w:rsid w:val="000D1DDA"/>
    <w:rsid w:val="000D2255"/>
    <w:rsid w:val="000D256D"/>
    <w:rsid w:val="000D2751"/>
    <w:rsid w:val="000D277B"/>
    <w:rsid w:val="000D281C"/>
    <w:rsid w:val="000D303F"/>
    <w:rsid w:val="000D3460"/>
    <w:rsid w:val="000D34A4"/>
    <w:rsid w:val="000D3A8D"/>
    <w:rsid w:val="000D3FD3"/>
    <w:rsid w:val="000D44C2"/>
    <w:rsid w:val="000D46BB"/>
    <w:rsid w:val="000D4B97"/>
    <w:rsid w:val="000D4F5D"/>
    <w:rsid w:val="000D51F8"/>
    <w:rsid w:val="000D5223"/>
    <w:rsid w:val="000D5546"/>
    <w:rsid w:val="000D555D"/>
    <w:rsid w:val="000D5594"/>
    <w:rsid w:val="000D5675"/>
    <w:rsid w:val="000D613B"/>
    <w:rsid w:val="000D6270"/>
    <w:rsid w:val="000D68FA"/>
    <w:rsid w:val="000D78C2"/>
    <w:rsid w:val="000D798E"/>
    <w:rsid w:val="000D7D03"/>
    <w:rsid w:val="000E05AA"/>
    <w:rsid w:val="000E05B0"/>
    <w:rsid w:val="000E0764"/>
    <w:rsid w:val="000E0AC6"/>
    <w:rsid w:val="000E0B00"/>
    <w:rsid w:val="000E0B2C"/>
    <w:rsid w:val="000E11C1"/>
    <w:rsid w:val="000E1444"/>
    <w:rsid w:val="000E1725"/>
    <w:rsid w:val="000E1E34"/>
    <w:rsid w:val="000E1FA6"/>
    <w:rsid w:val="000E257E"/>
    <w:rsid w:val="000E28C7"/>
    <w:rsid w:val="000E28F5"/>
    <w:rsid w:val="000E30E9"/>
    <w:rsid w:val="000E35E4"/>
    <w:rsid w:val="000E3BB3"/>
    <w:rsid w:val="000E3FD1"/>
    <w:rsid w:val="000E40C0"/>
    <w:rsid w:val="000E49C3"/>
    <w:rsid w:val="000E4B62"/>
    <w:rsid w:val="000E5412"/>
    <w:rsid w:val="000E60BA"/>
    <w:rsid w:val="000E6252"/>
    <w:rsid w:val="000E6286"/>
    <w:rsid w:val="000E675C"/>
    <w:rsid w:val="000E6FEE"/>
    <w:rsid w:val="000E72CE"/>
    <w:rsid w:val="000E7675"/>
    <w:rsid w:val="000E7ACA"/>
    <w:rsid w:val="000E7B1F"/>
    <w:rsid w:val="000F05CA"/>
    <w:rsid w:val="000F072A"/>
    <w:rsid w:val="000F07C4"/>
    <w:rsid w:val="000F0A27"/>
    <w:rsid w:val="000F0AF7"/>
    <w:rsid w:val="000F171C"/>
    <w:rsid w:val="000F17BB"/>
    <w:rsid w:val="000F1B42"/>
    <w:rsid w:val="000F1B4C"/>
    <w:rsid w:val="000F1C3C"/>
    <w:rsid w:val="000F1CB8"/>
    <w:rsid w:val="000F1D13"/>
    <w:rsid w:val="000F1D44"/>
    <w:rsid w:val="000F231D"/>
    <w:rsid w:val="000F265B"/>
    <w:rsid w:val="000F268F"/>
    <w:rsid w:val="000F27DF"/>
    <w:rsid w:val="000F3081"/>
    <w:rsid w:val="000F3786"/>
    <w:rsid w:val="000F3820"/>
    <w:rsid w:val="000F3F61"/>
    <w:rsid w:val="000F401C"/>
    <w:rsid w:val="000F4033"/>
    <w:rsid w:val="000F4453"/>
    <w:rsid w:val="000F45C6"/>
    <w:rsid w:val="000F49FE"/>
    <w:rsid w:val="000F4BAC"/>
    <w:rsid w:val="000F4D1C"/>
    <w:rsid w:val="000F5119"/>
    <w:rsid w:val="000F5C34"/>
    <w:rsid w:val="000F60F3"/>
    <w:rsid w:val="000F61C0"/>
    <w:rsid w:val="000F62D6"/>
    <w:rsid w:val="000F6665"/>
    <w:rsid w:val="000F6AF2"/>
    <w:rsid w:val="000F6EF1"/>
    <w:rsid w:val="000F6F78"/>
    <w:rsid w:val="000F75DE"/>
    <w:rsid w:val="000F77C0"/>
    <w:rsid w:val="000F79BD"/>
    <w:rsid w:val="000F7BED"/>
    <w:rsid w:val="000F7D93"/>
    <w:rsid w:val="001000D5"/>
    <w:rsid w:val="00100246"/>
    <w:rsid w:val="0010044F"/>
    <w:rsid w:val="00100557"/>
    <w:rsid w:val="00100789"/>
    <w:rsid w:val="00100CBB"/>
    <w:rsid w:val="0010101F"/>
    <w:rsid w:val="001013B3"/>
    <w:rsid w:val="00101ADC"/>
    <w:rsid w:val="00101B24"/>
    <w:rsid w:val="00101E02"/>
    <w:rsid w:val="001020EE"/>
    <w:rsid w:val="0010233D"/>
    <w:rsid w:val="0010252A"/>
    <w:rsid w:val="00103192"/>
    <w:rsid w:val="00103FE8"/>
    <w:rsid w:val="0010404F"/>
    <w:rsid w:val="00104676"/>
    <w:rsid w:val="00104688"/>
    <w:rsid w:val="00104693"/>
    <w:rsid w:val="001046AE"/>
    <w:rsid w:val="00104A2A"/>
    <w:rsid w:val="00104A2B"/>
    <w:rsid w:val="001050B2"/>
    <w:rsid w:val="001050D2"/>
    <w:rsid w:val="00105183"/>
    <w:rsid w:val="00105391"/>
    <w:rsid w:val="0010553F"/>
    <w:rsid w:val="0010573C"/>
    <w:rsid w:val="00105813"/>
    <w:rsid w:val="001058FC"/>
    <w:rsid w:val="001058FE"/>
    <w:rsid w:val="00105B1E"/>
    <w:rsid w:val="00105D95"/>
    <w:rsid w:val="00106409"/>
    <w:rsid w:val="00106429"/>
    <w:rsid w:val="00106434"/>
    <w:rsid w:val="0010691A"/>
    <w:rsid w:val="00106991"/>
    <w:rsid w:val="00106F49"/>
    <w:rsid w:val="001071AE"/>
    <w:rsid w:val="00107BD8"/>
    <w:rsid w:val="00107C39"/>
    <w:rsid w:val="00110B89"/>
    <w:rsid w:val="00110E9E"/>
    <w:rsid w:val="00110EA5"/>
    <w:rsid w:val="00111D1E"/>
    <w:rsid w:val="00112CEF"/>
    <w:rsid w:val="00112F80"/>
    <w:rsid w:val="00113118"/>
    <w:rsid w:val="00113B52"/>
    <w:rsid w:val="00113FB8"/>
    <w:rsid w:val="00114198"/>
    <w:rsid w:val="001142DF"/>
    <w:rsid w:val="00114432"/>
    <w:rsid w:val="00114B62"/>
    <w:rsid w:val="00114BB1"/>
    <w:rsid w:val="00114D68"/>
    <w:rsid w:val="00115343"/>
    <w:rsid w:val="001154C9"/>
    <w:rsid w:val="001158AA"/>
    <w:rsid w:val="00115CD9"/>
    <w:rsid w:val="00115D43"/>
    <w:rsid w:val="00115FA4"/>
    <w:rsid w:val="00116717"/>
    <w:rsid w:val="00116CE0"/>
    <w:rsid w:val="00117226"/>
    <w:rsid w:val="001173A5"/>
    <w:rsid w:val="00117711"/>
    <w:rsid w:val="00117A3A"/>
    <w:rsid w:val="00117FB9"/>
    <w:rsid w:val="00120164"/>
    <w:rsid w:val="00120337"/>
    <w:rsid w:val="001203E6"/>
    <w:rsid w:val="0012059A"/>
    <w:rsid w:val="001209D9"/>
    <w:rsid w:val="00120E22"/>
    <w:rsid w:val="00120FCC"/>
    <w:rsid w:val="0012131C"/>
    <w:rsid w:val="0012192D"/>
    <w:rsid w:val="00121E50"/>
    <w:rsid w:val="00122C97"/>
    <w:rsid w:val="0012303F"/>
    <w:rsid w:val="00123076"/>
    <w:rsid w:val="001234AC"/>
    <w:rsid w:val="0012374E"/>
    <w:rsid w:val="00123E22"/>
    <w:rsid w:val="00124147"/>
    <w:rsid w:val="00124594"/>
    <w:rsid w:val="00124792"/>
    <w:rsid w:val="00124CA6"/>
    <w:rsid w:val="00124F74"/>
    <w:rsid w:val="00125554"/>
    <w:rsid w:val="0012571E"/>
    <w:rsid w:val="00125D85"/>
    <w:rsid w:val="00125EA1"/>
    <w:rsid w:val="001262C2"/>
    <w:rsid w:val="0012637D"/>
    <w:rsid w:val="001264CF"/>
    <w:rsid w:val="00126509"/>
    <w:rsid w:val="00126A9D"/>
    <w:rsid w:val="00126CB9"/>
    <w:rsid w:val="001272BF"/>
    <w:rsid w:val="00127405"/>
    <w:rsid w:val="0012749E"/>
    <w:rsid w:val="00127953"/>
    <w:rsid w:val="00127A55"/>
    <w:rsid w:val="00127FE5"/>
    <w:rsid w:val="00130392"/>
    <w:rsid w:val="00131003"/>
    <w:rsid w:val="00131265"/>
    <w:rsid w:val="0013147E"/>
    <w:rsid w:val="001319A2"/>
    <w:rsid w:val="00131C4D"/>
    <w:rsid w:val="00131DEC"/>
    <w:rsid w:val="00131E35"/>
    <w:rsid w:val="001325FF"/>
    <w:rsid w:val="00132889"/>
    <w:rsid w:val="00132AF9"/>
    <w:rsid w:val="00132BCB"/>
    <w:rsid w:val="00132E1E"/>
    <w:rsid w:val="00132F13"/>
    <w:rsid w:val="00133418"/>
    <w:rsid w:val="0013348B"/>
    <w:rsid w:val="001336FC"/>
    <w:rsid w:val="00133CD2"/>
    <w:rsid w:val="00133F41"/>
    <w:rsid w:val="0013423B"/>
    <w:rsid w:val="00134309"/>
    <w:rsid w:val="00134411"/>
    <w:rsid w:val="00134482"/>
    <w:rsid w:val="001351FD"/>
    <w:rsid w:val="0013520B"/>
    <w:rsid w:val="001355F9"/>
    <w:rsid w:val="00135653"/>
    <w:rsid w:val="001356D7"/>
    <w:rsid w:val="001359B8"/>
    <w:rsid w:val="00136373"/>
    <w:rsid w:val="001364EB"/>
    <w:rsid w:val="00136C96"/>
    <w:rsid w:val="001371AD"/>
    <w:rsid w:val="0013767F"/>
    <w:rsid w:val="001401CD"/>
    <w:rsid w:val="001401F0"/>
    <w:rsid w:val="0014042E"/>
    <w:rsid w:val="0014115F"/>
    <w:rsid w:val="0014128D"/>
    <w:rsid w:val="00141556"/>
    <w:rsid w:val="00141678"/>
    <w:rsid w:val="00141749"/>
    <w:rsid w:val="00141799"/>
    <w:rsid w:val="00141E4F"/>
    <w:rsid w:val="0014237B"/>
    <w:rsid w:val="001425F7"/>
    <w:rsid w:val="00142656"/>
    <w:rsid w:val="00142A5D"/>
    <w:rsid w:val="00142D62"/>
    <w:rsid w:val="00143264"/>
    <w:rsid w:val="001432EF"/>
    <w:rsid w:val="00143925"/>
    <w:rsid w:val="0014396F"/>
    <w:rsid w:val="00144744"/>
    <w:rsid w:val="00144A44"/>
    <w:rsid w:val="0014542D"/>
    <w:rsid w:val="00145795"/>
    <w:rsid w:val="00145815"/>
    <w:rsid w:val="00145985"/>
    <w:rsid w:val="001459CC"/>
    <w:rsid w:val="00145A39"/>
    <w:rsid w:val="00145B87"/>
    <w:rsid w:val="00145D7A"/>
    <w:rsid w:val="001466C9"/>
    <w:rsid w:val="00146BAB"/>
    <w:rsid w:val="0014718D"/>
    <w:rsid w:val="001474FD"/>
    <w:rsid w:val="00147569"/>
    <w:rsid w:val="001475E9"/>
    <w:rsid w:val="001475FC"/>
    <w:rsid w:val="0014786E"/>
    <w:rsid w:val="00147988"/>
    <w:rsid w:val="00147CDD"/>
    <w:rsid w:val="00147F7D"/>
    <w:rsid w:val="00147F99"/>
    <w:rsid w:val="00150550"/>
    <w:rsid w:val="0015071E"/>
    <w:rsid w:val="001507C9"/>
    <w:rsid w:val="00150880"/>
    <w:rsid w:val="00150AFE"/>
    <w:rsid w:val="00150CED"/>
    <w:rsid w:val="00150D9D"/>
    <w:rsid w:val="00150FC4"/>
    <w:rsid w:val="00151349"/>
    <w:rsid w:val="00151B0D"/>
    <w:rsid w:val="00151C1A"/>
    <w:rsid w:val="00151DA6"/>
    <w:rsid w:val="00152268"/>
    <w:rsid w:val="00152341"/>
    <w:rsid w:val="00152356"/>
    <w:rsid w:val="001525B7"/>
    <w:rsid w:val="00152A61"/>
    <w:rsid w:val="00152AC3"/>
    <w:rsid w:val="00153006"/>
    <w:rsid w:val="001530E8"/>
    <w:rsid w:val="001532CF"/>
    <w:rsid w:val="0015347C"/>
    <w:rsid w:val="001537FA"/>
    <w:rsid w:val="0015384E"/>
    <w:rsid w:val="0015390C"/>
    <w:rsid w:val="00153BB5"/>
    <w:rsid w:val="00153BED"/>
    <w:rsid w:val="001545A7"/>
    <w:rsid w:val="0015476F"/>
    <w:rsid w:val="00154A53"/>
    <w:rsid w:val="00154E9E"/>
    <w:rsid w:val="001554A8"/>
    <w:rsid w:val="001559EB"/>
    <w:rsid w:val="00155A4A"/>
    <w:rsid w:val="00155C4B"/>
    <w:rsid w:val="00155E7B"/>
    <w:rsid w:val="001568FA"/>
    <w:rsid w:val="0015710E"/>
    <w:rsid w:val="0015711C"/>
    <w:rsid w:val="001578CD"/>
    <w:rsid w:val="00157AC7"/>
    <w:rsid w:val="00157E19"/>
    <w:rsid w:val="00157FC2"/>
    <w:rsid w:val="0016012B"/>
    <w:rsid w:val="0016013F"/>
    <w:rsid w:val="00160227"/>
    <w:rsid w:val="00160710"/>
    <w:rsid w:val="0016076F"/>
    <w:rsid w:val="00160B45"/>
    <w:rsid w:val="00160D63"/>
    <w:rsid w:val="00160E05"/>
    <w:rsid w:val="00160E63"/>
    <w:rsid w:val="00161000"/>
    <w:rsid w:val="0016153F"/>
    <w:rsid w:val="00161A82"/>
    <w:rsid w:val="00161C96"/>
    <w:rsid w:val="00161CE9"/>
    <w:rsid w:val="00161DF2"/>
    <w:rsid w:val="00161E31"/>
    <w:rsid w:val="00161F6E"/>
    <w:rsid w:val="001626B9"/>
    <w:rsid w:val="00162C3E"/>
    <w:rsid w:val="00162C7E"/>
    <w:rsid w:val="00162DB0"/>
    <w:rsid w:val="00162F53"/>
    <w:rsid w:val="00163220"/>
    <w:rsid w:val="001636C0"/>
    <w:rsid w:val="00163AC6"/>
    <w:rsid w:val="00163AD6"/>
    <w:rsid w:val="00163E0A"/>
    <w:rsid w:val="001646BE"/>
    <w:rsid w:val="0016488F"/>
    <w:rsid w:val="001648EB"/>
    <w:rsid w:val="001649FF"/>
    <w:rsid w:val="00164A7E"/>
    <w:rsid w:val="00164B3F"/>
    <w:rsid w:val="0016521B"/>
    <w:rsid w:val="0016522E"/>
    <w:rsid w:val="001652C9"/>
    <w:rsid w:val="001653C2"/>
    <w:rsid w:val="0016620A"/>
    <w:rsid w:val="001663BD"/>
    <w:rsid w:val="00166519"/>
    <w:rsid w:val="00166567"/>
    <w:rsid w:val="001667D6"/>
    <w:rsid w:val="00166DC9"/>
    <w:rsid w:val="00166ED3"/>
    <w:rsid w:val="00167204"/>
    <w:rsid w:val="00167214"/>
    <w:rsid w:val="00167264"/>
    <w:rsid w:val="001676A5"/>
    <w:rsid w:val="0016776A"/>
    <w:rsid w:val="001677C5"/>
    <w:rsid w:val="0016784D"/>
    <w:rsid w:val="00167895"/>
    <w:rsid w:val="00167B45"/>
    <w:rsid w:val="00167BAE"/>
    <w:rsid w:val="00167FD0"/>
    <w:rsid w:val="00170193"/>
    <w:rsid w:val="0017044E"/>
    <w:rsid w:val="00170502"/>
    <w:rsid w:val="0017065D"/>
    <w:rsid w:val="00170783"/>
    <w:rsid w:val="00170AD9"/>
    <w:rsid w:val="00170C81"/>
    <w:rsid w:val="00170CE4"/>
    <w:rsid w:val="00170DE0"/>
    <w:rsid w:val="001712EC"/>
    <w:rsid w:val="00171683"/>
    <w:rsid w:val="0017191D"/>
    <w:rsid w:val="0017196D"/>
    <w:rsid w:val="00171A29"/>
    <w:rsid w:val="00171A9B"/>
    <w:rsid w:val="00171AE6"/>
    <w:rsid w:val="0017244D"/>
    <w:rsid w:val="001724C4"/>
    <w:rsid w:val="001724C8"/>
    <w:rsid w:val="00172A86"/>
    <w:rsid w:val="00172D78"/>
    <w:rsid w:val="00172F81"/>
    <w:rsid w:val="001730E0"/>
    <w:rsid w:val="00173469"/>
    <w:rsid w:val="00173969"/>
    <w:rsid w:val="001739BC"/>
    <w:rsid w:val="00174A20"/>
    <w:rsid w:val="00174CC4"/>
    <w:rsid w:val="00174EC8"/>
    <w:rsid w:val="0017502D"/>
    <w:rsid w:val="0017515E"/>
    <w:rsid w:val="00175221"/>
    <w:rsid w:val="00175325"/>
    <w:rsid w:val="00175786"/>
    <w:rsid w:val="001757DD"/>
    <w:rsid w:val="00175A65"/>
    <w:rsid w:val="00175D28"/>
    <w:rsid w:val="00176126"/>
    <w:rsid w:val="001762D1"/>
    <w:rsid w:val="0017653C"/>
    <w:rsid w:val="0017658C"/>
    <w:rsid w:val="0017676D"/>
    <w:rsid w:val="00176A4D"/>
    <w:rsid w:val="00176AF8"/>
    <w:rsid w:val="00176E64"/>
    <w:rsid w:val="00176F1B"/>
    <w:rsid w:val="00176FF1"/>
    <w:rsid w:val="00177386"/>
    <w:rsid w:val="001778CE"/>
    <w:rsid w:val="001808CE"/>
    <w:rsid w:val="00180A48"/>
    <w:rsid w:val="00180B69"/>
    <w:rsid w:val="0018130A"/>
    <w:rsid w:val="001816FC"/>
    <w:rsid w:val="00181A70"/>
    <w:rsid w:val="00181DA7"/>
    <w:rsid w:val="0018225A"/>
    <w:rsid w:val="001822F2"/>
    <w:rsid w:val="0018232B"/>
    <w:rsid w:val="00182462"/>
    <w:rsid w:val="00182D5A"/>
    <w:rsid w:val="00182D80"/>
    <w:rsid w:val="0018312F"/>
    <w:rsid w:val="001832AB"/>
    <w:rsid w:val="001833CF"/>
    <w:rsid w:val="0018348F"/>
    <w:rsid w:val="00183829"/>
    <w:rsid w:val="00183E85"/>
    <w:rsid w:val="0018400C"/>
    <w:rsid w:val="001846EE"/>
    <w:rsid w:val="00184D06"/>
    <w:rsid w:val="00184FF2"/>
    <w:rsid w:val="00185455"/>
    <w:rsid w:val="00185946"/>
    <w:rsid w:val="00185A5F"/>
    <w:rsid w:val="00185BE1"/>
    <w:rsid w:val="00186465"/>
    <w:rsid w:val="00186476"/>
    <w:rsid w:val="0018674C"/>
    <w:rsid w:val="00186C62"/>
    <w:rsid w:val="001873A7"/>
    <w:rsid w:val="001873CF"/>
    <w:rsid w:val="00187637"/>
    <w:rsid w:val="0018799D"/>
    <w:rsid w:val="00187D61"/>
    <w:rsid w:val="00190027"/>
    <w:rsid w:val="001900C8"/>
    <w:rsid w:val="001901F6"/>
    <w:rsid w:val="0019085A"/>
    <w:rsid w:val="00190954"/>
    <w:rsid w:val="00191198"/>
    <w:rsid w:val="00191C12"/>
    <w:rsid w:val="00191DE5"/>
    <w:rsid w:val="00191E96"/>
    <w:rsid w:val="00192181"/>
    <w:rsid w:val="0019280E"/>
    <w:rsid w:val="00192D6C"/>
    <w:rsid w:val="00192DE8"/>
    <w:rsid w:val="00192E20"/>
    <w:rsid w:val="00192FD8"/>
    <w:rsid w:val="00193DF4"/>
    <w:rsid w:val="00193F16"/>
    <w:rsid w:val="00194284"/>
    <w:rsid w:val="00194346"/>
    <w:rsid w:val="0019436D"/>
    <w:rsid w:val="001947D6"/>
    <w:rsid w:val="001953A5"/>
    <w:rsid w:val="00195616"/>
    <w:rsid w:val="0019569C"/>
    <w:rsid w:val="0019570B"/>
    <w:rsid w:val="00195743"/>
    <w:rsid w:val="001959D2"/>
    <w:rsid w:val="00195D8E"/>
    <w:rsid w:val="00195FF7"/>
    <w:rsid w:val="00196458"/>
    <w:rsid w:val="001966D3"/>
    <w:rsid w:val="00196A1B"/>
    <w:rsid w:val="001972D1"/>
    <w:rsid w:val="001975D3"/>
    <w:rsid w:val="0019779E"/>
    <w:rsid w:val="00197899"/>
    <w:rsid w:val="001A0E97"/>
    <w:rsid w:val="001A1468"/>
    <w:rsid w:val="001A16CE"/>
    <w:rsid w:val="001A1A68"/>
    <w:rsid w:val="001A217F"/>
    <w:rsid w:val="001A227D"/>
    <w:rsid w:val="001A239E"/>
    <w:rsid w:val="001A248E"/>
    <w:rsid w:val="001A24C8"/>
    <w:rsid w:val="001A256E"/>
    <w:rsid w:val="001A2BD6"/>
    <w:rsid w:val="001A2D9C"/>
    <w:rsid w:val="001A2ED4"/>
    <w:rsid w:val="001A2F9E"/>
    <w:rsid w:val="001A3199"/>
    <w:rsid w:val="001A3493"/>
    <w:rsid w:val="001A34F9"/>
    <w:rsid w:val="001A3821"/>
    <w:rsid w:val="001A3D4F"/>
    <w:rsid w:val="001A3F4F"/>
    <w:rsid w:val="001A3F52"/>
    <w:rsid w:val="001A43F7"/>
    <w:rsid w:val="001A4618"/>
    <w:rsid w:val="001A4853"/>
    <w:rsid w:val="001A4B3D"/>
    <w:rsid w:val="001A5496"/>
    <w:rsid w:val="001A5879"/>
    <w:rsid w:val="001A5971"/>
    <w:rsid w:val="001A5AC9"/>
    <w:rsid w:val="001A5C2E"/>
    <w:rsid w:val="001A5CDA"/>
    <w:rsid w:val="001A5D9B"/>
    <w:rsid w:val="001A647F"/>
    <w:rsid w:val="001A6609"/>
    <w:rsid w:val="001A6833"/>
    <w:rsid w:val="001A6A5E"/>
    <w:rsid w:val="001A6AE2"/>
    <w:rsid w:val="001A6E2D"/>
    <w:rsid w:val="001A6EFF"/>
    <w:rsid w:val="001A6FFE"/>
    <w:rsid w:val="001A730D"/>
    <w:rsid w:val="001A75C4"/>
    <w:rsid w:val="001A77A9"/>
    <w:rsid w:val="001A7FB4"/>
    <w:rsid w:val="001B0070"/>
    <w:rsid w:val="001B0426"/>
    <w:rsid w:val="001B0723"/>
    <w:rsid w:val="001B0A81"/>
    <w:rsid w:val="001B0D3D"/>
    <w:rsid w:val="001B1120"/>
    <w:rsid w:val="001B133B"/>
    <w:rsid w:val="001B1860"/>
    <w:rsid w:val="001B1EB3"/>
    <w:rsid w:val="001B1F86"/>
    <w:rsid w:val="001B26AA"/>
    <w:rsid w:val="001B294D"/>
    <w:rsid w:val="001B29CB"/>
    <w:rsid w:val="001B2B15"/>
    <w:rsid w:val="001B2B2B"/>
    <w:rsid w:val="001B2B79"/>
    <w:rsid w:val="001B2D39"/>
    <w:rsid w:val="001B2E3A"/>
    <w:rsid w:val="001B3B85"/>
    <w:rsid w:val="001B3D4A"/>
    <w:rsid w:val="001B3E7B"/>
    <w:rsid w:val="001B3F41"/>
    <w:rsid w:val="001B3F6F"/>
    <w:rsid w:val="001B400A"/>
    <w:rsid w:val="001B413A"/>
    <w:rsid w:val="001B4236"/>
    <w:rsid w:val="001B44B0"/>
    <w:rsid w:val="001B4CFA"/>
    <w:rsid w:val="001B4DC1"/>
    <w:rsid w:val="001B4E95"/>
    <w:rsid w:val="001B4F01"/>
    <w:rsid w:val="001B5381"/>
    <w:rsid w:val="001B5715"/>
    <w:rsid w:val="001B5A6E"/>
    <w:rsid w:val="001B5D1A"/>
    <w:rsid w:val="001B5E8F"/>
    <w:rsid w:val="001B6178"/>
    <w:rsid w:val="001B6741"/>
    <w:rsid w:val="001B69C8"/>
    <w:rsid w:val="001B6B22"/>
    <w:rsid w:val="001B6E86"/>
    <w:rsid w:val="001B7206"/>
    <w:rsid w:val="001B7B5D"/>
    <w:rsid w:val="001B7B6E"/>
    <w:rsid w:val="001B7EE4"/>
    <w:rsid w:val="001C033A"/>
    <w:rsid w:val="001C0835"/>
    <w:rsid w:val="001C09C9"/>
    <w:rsid w:val="001C09E1"/>
    <w:rsid w:val="001C0C57"/>
    <w:rsid w:val="001C0F3E"/>
    <w:rsid w:val="001C13B6"/>
    <w:rsid w:val="001C1857"/>
    <w:rsid w:val="001C1C9E"/>
    <w:rsid w:val="001C21CB"/>
    <w:rsid w:val="001C22ED"/>
    <w:rsid w:val="001C240C"/>
    <w:rsid w:val="001C263B"/>
    <w:rsid w:val="001C270C"/>
    <w:rsid w:val="001C298A"/>
    <w:rsid w:val="001C2A0B"/>
    <w:rsid w:val="001C2E4D"/>
    <w:rsid w:val="001C31A7"/>
    <w:rsid w:val="001C377E"/>
    <w:rsid w:val="001C38C2"/>
    <w:rsid w:val="001C393A"/>
    <w:rsid w:val="001C3A0A"/>
    <w:rsid w:val="001C3A2E"/>
    <w:rsid w:val="001C3CB0"/>
    <w:rsid w:val="001C3D72"/>
    <w:rsid w:val="001C3D82"/>
    <w:rsid w:val="001C3DF2"/>
    <w:rsid w:val="001C3EAE"/>
    <w:rsid w:val="001C3F7F"/>
    <w:rsid w:val="001C4405"/>
    <w:rsid w:val="001C45F8"/>
    <w:rsid w:val="001C4F76"/>
    <w:rsid w:val="001C4FCA"/>
    <w:rsid w:val="001C5B48"/>
    <w:rsid w:val="001C5C81"/>
    <w:rsid w:val="001C5F71"/>
    <w:rsid w:val="001C6C31"/>
    <w:rsid w:val="001C6DDB"/>
    <w:rsid w:val="001C7470"/>
    <w:rsid w:val="001C79C3"/>
    <w:rsid w:val="001D0142"/>
    <w:rsid w:val="001D01CC"/>
    <w:rsid w:val="001D01DA"/>
    <w:rsid w:val="001D02A8"/>
    <w:rsid w:val="001D04D0"/>
    <w:rsid w:val="001D0AE8"/>
    <w:rsid w:val="001D0B50"/>
    <w:rsid w:val="001D0BE4"/>
    <w:rsid w:val="001D0D6A"/>
    <w:rsid w:val="001D0DE3"/>
    <w:rsid w:val="001D0E55"/>
    <w:rsid w:val="001D112C"/>
    <w:rsid w:val="001D210E"/>
    <w:rsid w:val="001D2307"/>
    <w:rsid w:val="001D2308"/>
    <w:rsid w:val="001D2759"/>
    <w:rsid w:val="001D2911"/>
    <w:rsid w:val="001D2987"/>
    <w:rsid w:val="001D32DE"/>
    <w:rsid w:val="001D36A0"/>
    <w:rsid w:val="001D37B4"/>
    <w:rsid w:val="001D3847"/>
    <w:rsid w:val="001D394F"/>
    <w:rsid w:val="001D3A77"/>
    <w:rsid w:val="001D405D"/>
    <w:rsid w:val="001D4B44"/>
    <w:rsid w:val="001D524F"/>
    <w:rsid w:val="001D5683"/>
    <w:rsid w:val="001D5684"/>
    <w:rsid w:val="001D5969"/>
    <w:rsid w:val="001D5C54"/>
    <w:rsid w:val="001D5FBC"/>
    <w:rsid w:val="001D6238"/>
    <w:rsid w:val="001D624F"/>
    <w:rsid w:val="001D6C1D"/>
    <w:rsid w:val="001D6F7A"/>
    <w:rsid w:val="001D716D"/>
    <w:rsid w:val="001D7190"/>
    <w:rsid w:val="001D723F"/>
    <w:rsid w:val="001D7352"/>
    <w:rsid w:val="001D7476"/>
    <w:rsid w:val="001D782A"/>
    <w:rsid w:val="001D78ED"/>
    <w:rsid w:val="001D7AF8"/>
    <w:rsid w:val="001D7E0A"/>
    <w:rsid w:val="001D7E73"/>
    <w:rsid w:val="001D7FAA"/>
    <w:rsid w:val="001E049A"/>
    <w:rsid w:val="001E05D4"/>
    <w:rsid w:val="001E0B9F"/>
    <w:rsid w:val="001E0C89"/>
    <w:rsid w:val="001E1070"/>
    <w:rsid w:val="001E14C4"/>
    <w:rsid w:val="001E1AB4"/>
    <w:rsid w:val="001E1E16"/>
    <w:rsid w:val="001E22A7"/>
    <w:rsid w:val="001E25EE"/>
    <w:rsid w:val="001E281E"/>
    <w:rsid w:val="001E311E"/>
    <w:rsid w:val="001E31BA"/>
    <w:rsid w:val="001E3BA0"/>
    <w:rsid w:val="001E3E72"/>
    <w:rsid w:val="001E41A2"/>
    <w:rsid w:val="001E440D"/>
    <w:rsid w:val="001E49C1"/>
    <w:rsid w:val="001E4A97"/>
    <w:rsid w:val="001E51A1"/>
    <w:rsid w:val="001E5274"/>
    <w:rsid w:val="001E57BF"/>
    <w:rsid w:val="001E5A4A"/>
    <w:rsid w:val="001E5D0B"/>
    <w:rsid w:val="001E60AE"/>
    <w:rsid w:val="001E60CD"/>
    <w:rsid w:val="001E62E8"/>
    <w:rsid w:val="001E64EC"/>
    <w:rsid w:val="001E6D33"/>
    <w:rsid w:val="001E6F6D"/>
    <w:rsid w:val="001E70ED"/>
    <w:rsid w:val="001E72CB"/>
    <w:rsid w:val="001E72FB"/>
    <w:rsid w:val="001E7664"/>
    <w:rsid w:val="001E77CE"/>
    <w:rsid w:val="001E7CEE"/>
    <w:rsid w:val="001E7DE2"/>
    <w:rsid w:val="001E7E14"/>
    <w:rsid w:val="001F02ED"/>
    <w:rsid w:val="001F0565"/>
    <w:rsid w:val="001F061D"/>
    <w:rsid w:val="001F0BB3"/>
    <w:rsid w:val="001F0F8F"/>
    <w:rsid w:val="001F1005"/>
    <w:rsid w:val="001F14B9"/>
    <w:rsid w:val="001F1699"/>
    <w:rsid w:val="001F16B2"/>
    <w:rsid w:val="001F1C92"/>
    <w:rsid w:val="001F1D2C"/>
    <w:rsid w:val="001F1DEC"/>
    <w:rsid w:val="001F1E19"/>
    <w:rsid w:val="001F22D1"/>
    <w:rsid w:val="001F243A"/>
    <w:rsid w:val="001F2F3F"/>
    <w:rsid w:val="001F32CC"/>
    <w:rsid w:val="001F3AC7"/>
    <w:rsid w:val="001F3F3F"/>
    <w:rsid w:val="001F402B"/>
    <w:rsid w:val="001F4450"/>
    <w:rsid w:val="001F46AC"/>
    <w:rsid w:val="001F476E"/>
    <w:rsid w:val="001F4D19"/>
    <w:rsid w:val="001F53A7"/>
    <w:rsid w:val="001F570B"/>
    <w:rsid w:val="001F5902"/>
    <w:rsid w:val="001F5C92"/>
    <w:rsid w:val="001F6228"/>
    <w:rsid w:val="001F64ED"/>
    <w:rsid w:val="001F68D4"/>
    <w:rsid w:val="001F710B"/>
    <w:rsid w:val="001F73A8"/>
    <w:rsid w:val="001F73C6"/>
    <w:rsid w:val="001F756D"/>
    <w:rsid w:val="001F770D"/>
    <w:rsid w:val="001F785B"/>
    <w:rsid w:val="001F7A0C"/>
    <w:rsid w:val="001F7D8E"/>
    <w:rsid w:val="00200058"/>
    <w:rsid w:val="0020038A"/>
    <w:rsid w:val="002008CE"/>
    <w:rsid w:val="002009C0"/>
    <w:rsid w:val="002009DD"/>
    <w:rsid w:val="00200A09"/>
    <w:rsid w:val="00200A64"/>
    <w:rsid w:val="00200B9E"/>
    <w:rsid w:val="00200C4D"/>
    <w:rsid w:val="0020148C"/>
    <w:rsid w:val="002016D5"/>
    <w:rsid w:val="00201DEB"/>
    <w:rsid w:val="002020BB"/>
    <w:rsid w:val="00202146"/>
    <w:rsid w:val="002021EC"/>
    <w:rsid w:val="002023C0"/>
    <w:rsid w:val="002027E6"/>
    <w:rsid w:val="002028DB"/>
    <w:rsid w:val="00202F4E"/>
    <w:rsid w:val="00202FBE"/>
    <w:rsid w:val="002032EC"/>
    <w:rsid w:val="00203967"/>
    <w:rsid w:val="00203B52"/>
    <w:rsid w:val="00203D7B"/>
    <w:rsid w:val="00203E45"/>
    <w:rsid w:val="00203F4C"/>
    <w:rsid w:val="0020432A"/>
    <w:rsid w:val="002048D4"/>
    <w:rsid w:val="002048E5"/>
    <w:rsid w:val="0020509C"/>
    <w:rsid w:val="0020523A"/>
    <w:rsid w:val="002055AE"/>
    <w:rsid w:val="0020587A"/>
    <w:rsid w:val="002058AC"/>
    <w:rsid w:val="00205A29"/>
    <w:rsid w:val="00205A35"/>
    <w:rsid w:val="00206133"/>
    <w:rsid w:val="00206184"/>
    <w:rsid w:val="002065D3"/>
    <w:rsid w:val="00206838"/>
    <w:rsid w:val="00206C8F"/>
    <w:rsid w:val="002070AB"/>
    <w:rsid w:val="00207808"/>
    <w:rsid w:val="0020787C"/>
    <w:rsid w:val="00210289"/>
    <w:rsid w:val="0021063F"/>
    <w:rsid w:val="00210F5B"/>
    <w:rsid w:val="00211187"/>
    <w:rsid w:val="002111DB"/>
    <w:rsid w:val="00211768"/>
    <w:rsid w:val="00211E89"/>
    <w:rsid w:val="0021207B"/>
    <w:rsid w:val="002123F0"/>
    <w:rsid w:val="00212C16"/>
    <w:rsid w:val="00212C4F"/>
    <w:rsid w:val="00212C9A"/>
    <w:rsid w:val="00212F96"/>
    <w:rsid w:val="00212FE1"/>
    <w:rsid w:val="00213055"/>
    <w:rsid w:val="0021328F"/>
    <w:rsid w:val="00213529"/>
    <w:rsid w:val="002138E1"/>
    <w:rsid w:val="00213A49"/>
    <w:rsid w:val="00213AF4"/>
    <w:rsid w:val="00213C6C"/>
    <w:rsid w:val="00213D6C"/>
    <w:rsid w:val="00214331"/>
    <w:rsid w:val="00214F20"/>
    <w:rsid w:val="00215653"/>
    <w:rsid w:val="002156AF"/>
    <w:rsid w:val="00215700"/>
    <w:rsid w:val="002158D0"/>
    <w:rsid w:val="002158D6"/>
    <w:rsid w:val="0021593B"/>
    <w:rsid w:val="0021607F"/>
    <w:rsid w:val="0021637A"/>
    <w:rsid w:val="002168CE"/>
    <w:rsid w:val="00216AEB"/>
    <w:rsid w:val="00216DF9"/>
    <w:rsid w:val="00216F8F"/>
    <w:rsid w:val="002171E9"/>
    <w:rsid w:val="002174A2"/>
    <w:rsid w:val="00217514"/>
    <w:rsid w:val="002177F4"/>
    <w:rsid w:val="00217898"/>
    <w:rsid w:val="002178DB"/>
    <w:rsid w:val="00217BE5"/>
    <w:rsid w:val="00217D92"/>
    <w:rsid w:val="00220B91"/>
    <w:rsid w:val="00221042"/>
    <w:rsid w:val="002211F0"/>
    <w:rsid w:val="00221393"/>
    <w:rsid w:val="00221814"/>
    <w:rsid w:val="0022197B"/>
    <w:rsid w:val="00221A33"/>
    <w:rsid w:val="002221A6"/>
    <w:rsid w:val="002227F7"/>
    <w:rsid w:val="002231D9"/>
    <w:rsid w:val="00223647"/>
    <w:rsid w:val="0022385F"/>
    <w:rsid w:val="00223E43"/>
    <w:rsid w:val="00223F84"/>
    <w:rsid w:val="002241AB"/>
    <w:rsid w:val="002242F8"/>
    <w:rsid w:val="00224565"/>
    <w:rsid w:val="002245A9"/>
    <w:rsid w:val="002246C9"/>
    <w:rsid w:val="002246F7"/>
    <w:rsid w:val="00225087"/>
    <w:rsid w:val="00225658"/>
    <w:rsid w:val="00225A73"/>
    <w:rsid w:val="00226030"/>
    <w:rsid w:val="00226085"/>
    <w:rsid w:val="002262AA"/>
    <w:rsid w:val="002265B1"/>
    <w:rsid w:val="00226759"/>
    <w:rsid w:val="002268A6"/>
    <w:rsid w:val="00226DA6"/>
    <w:rsid w:val="00226E29"/>
    <w:rsid w:val="00227893"/>
    <w:rsid w:val="00227A4E"/>
    <w:rsid w:val="00227CA0"/>
    <w:rsid w:val="00227D7A"/>
    <w:rsid w:val="00227E46"/>
    <w:rsid w:val="002300DC"/>
    <w:rsid w:val="00230150"/>
    <w:rsid w:val="002304CA"/>
    <w:rsid w:val="00230741"/>
    <w:rsid w:val="00230A71"/>
    <w:rsid w:val="0023107A"/>
    <w:rsid w:val="002311A8"/>
    <w:rsid w:val="002311DC"/>
    <w:rsid w:val="002314AF"/>
    <w:rsid w:val="002314E2"/>
    <w:rsid w:val="00231638"/>
    <w:rsid w:val="0023189A"/>
    <w:rsid w:val="00232012"/>
    <w:rsid w:val="0023219F"/>
    <w:rsid w:val="00232474"/>
    <w:rsid w:val="002324E5"/>
    <w:rsid w:val="00232558"/>
    <w:rsid w:val="00232615"/>
    <w:rsid w:val="00232630"/>
    <w:rsid w:val="00232AD0"/>
    <w:rsid w:val="00232E18"/>
    <w:rsid w:val="00232FA7"/>
    <w:rsid w:val="00233017"/>
    <w:rsid w:val="0023305A"/>
    <w:rsid w:val="0023344F"/>
    <w:rsid w:val="002335C4"/>
    <w:rsid w:val="00233CE6"/>
    <w:rsid w:val="00233E4B"/>
    <w:rsid w:val="00233ED1"/>
    <w:rsid w:val="0023471F"/>
    <w:rsid w:val="00234AA6"/>
    <w:rsid w:val="00234F6D"/>
    <w:rsid w:val="002350D2"/>
    <w:rsid w:val="00235565"/>
    <w:rsid w:val="002357DD"/>
    <w:rsid w:val="00235AFF"/>
    <w:rsid w:val="00235B78"/>
    <w:rsid w:val="00235C96"/>
    <w:rsid w:val="00235F7E"/>
    <w:rsid w:val="0023606E"/>
    <w:rsid w:val="00236152"/>
    <w:rsid w:val="00236193"/>
    <w:rsid w:val="002361F1"/>
    <w:rsid w:val="002362AB"/>
    <w:rsid w:val="00236DDB"/>
    <w:rsid w:val="00236DE5"/>
    <w:rsid w:val="00236E6A"/>
    <w:rsid w:val="00237196"/>
    <w:rsid w:val="002372FE"/>
    <w:rsid w:val="00237671"/>
    <w:rsid w:val="002379FE"/>
    <w:rsid w:val="00237A79"/>
    <w:rsid w:val="00237D5E"/>
    <w:rsid w:val="00240236"/>
    <w:rsid w:val="00240546"/>
    <w:rsid w:val="0024074F"/>
    <w:rsid w:val="00240B56"/>
    <w:rsid w:val="00240C7D"/>
    <w:rsid w:val="00240D11"/>
    <w:rsid w:val="00241198"/>
    <w:rsid w:val="002411BC"/>
    <w:rsid w:val="002411F0"/>
    <w:rsid w:val="00241420"/>
    <w:rsid w:val="00241446"/>
    <w:rsid w:val="00241CA3"/>
    <w:rsid w:val="0024222B"/>
    <w:rsid w:val="0024267D"/>
    <w:rsid w:val="0024272B"/>
    <w:rsid w:val="00243933"/>
    <w:rsid w:val="00243D74"/>
    <w:rsid w:val="0024410B"/>
    <w:rsid w:val="002443D4"/>
    <w:rsid w:val="00244AC3"/>
    <w:rsid w:val="00244CE4"/>
    <w:rsid w:val="00244D7B"/>
    <w:rsid w:val="0024574C"/>
    <w:rsid w:val="00245796"/>
    <w:rsid w:val="00245F49"/>
    <w:rsid w:val="00246271"/>
    <w:rsid w:val="00246603"/>
    <w:rsid w:val="00246801"/>
    <w:rsid w:val="00246FF2"/>
    <w:rsid w:val="00247315"/>
    <w:rsid w:val="00247319"/>
    <w:rsid w:val="002473CC"/>
    <w:rsid w:val="00247401"/>
    <w:rsid w:val="00247635"/>
    <w:rsid w:val="00247750"/>
    <w:rsid w:val="00247B3B"/>
    <w:rsid w:val="00247BB1"/>
    <w:rsid w:val="00247E04"/>
    <w:rsid w:val="00247FDE"/>
    <w:rsid w:val="0025005A"/>
    <w:rsid w:val="0025018D"/>
    <w:rsid w:val="002507CF"/>
    <w:rsid w:val="00250F2B"/>
    <w:rsid w:val="00250FDE"/>
    <w:rsid w:val="002513A8"/>
    <w:rsid w:val="002515ED"/>
    <w:rsid w:val="0025160A"/>
    <w:rsid w:val="00251A25"/>
    <w:rsid w:val="00251F38"/>
    <w:rsid w:val="00251F75"/>
    <w:rsid w:val="00252413"/>
    <w:rsid w:val="00252436"/>
    <w:rsid w:val="0025259D"/>
    <w:rsid w:val="00252698"/>
    <w:rsid w:val="00252746"/>
    <w:rsid w:val="002528BC"/>
    <w:rsid w:val="00252916"/>
    <w:rsid w:val="00252E81"/>
    <w:rsid w:val="00252E92"/>
    <w:rsid w:val="00252E93"/>
    <w:rsid w:val="0025305F"/>
    <w:rsid w:val="00253D76"/>
    <w:rsid w:val="00253E96"/>
    <w:rsid w:val="00253EFE"/>
    <w:rsid w:val="0025433A"/>
    <w:rsid w:val="00254585"/>
    <w:rsid w:val="00254B3F"/>
    <w:rsid w:val="00254D3C"/>
    <w:rsid w:val="00254F16"/>
    <w:rsid w:val="00255473"/>
    <w:rsid w:val="002554F3"/>
    <w:rsid w:val="00255B73"/>
    <w:rsid w:val="00256B27"/>
    <w:rsid w:val="00256E70"/>
    <w:rsid w:val="002570F9"/>
    <w:rsid w:val="0025719B"/>
    <w:rsid w:val="00257445"/>
    <w:rsid w:val="00257591"/>
    <w:rsid w:val="00257AF6"/>
    <w:rsid w:val="00257DC7"/>
    <w:rsid w:val="0026001A"/>
    <w:rsid w:val="002601EC"/>
    <w:rsid w:val="002605C5"/>
    <w:rsid w:val="00260BA0"/>
    <w:rsid w:val="002610A3"/>
    <w:rsid w:val="00261177"/>
    <w:rsid w:val="00261299"/>
    <w:rsid w:val="00261597"/>
    <w:rsid w:val="0026170F"/>
    <w:rsid w:val="00261A16"/>
    <w:rsid w:val="00261A49"/>
    <w:rsid w:val="00261B76"/>
    <w:rsid w:val="00261DE4"/>
    <w:rsid w:val="00261EF1"/>
    <w:rsid w:val="002626F4"/>
    <w:rsid w:val="002629A5"/>
    <w:rsid w:val="00262A82"/>
    <w:rsid w:val="00262ECF"/>
    <w:rsid w:val="002630FF"/>
    <w:rsid w:val="0026315E"/>
    <w:rsid w:val="00263314"/>
    <w:rsid w:val="00263357"/>
    <w:rsid w:val="00263386"/>
    <w:rsid w:val="002633F2"/>
    <w:rsid w:val="00263633"/>
    <w:rsid w:val="0026372E"/>
    <w:rsid w:val="00263B75"/>
    <w:rsid w:val="00263DED"/>
    <w:rsid w:val="00264EDF"/>
    <w:rsid w:val="00264FCE"/>
    <w:rsid w:val="00265087"/>
    <w:rsid w:val="002659B8"/>
    <w:rsid w:val="00265AD4"/>
    <w:rsid w:val="002660B5"/>
    <w:rsid w:val="002666AA"/>
    <w:rsid w:val="002669A2"/>
    <w:rsid w:val="00266E92"/>
    <w:rsid w:val="0026709C"/>
    <w:rsid w:val="002677F0"/>
    <w:rsid w:val="00267903"/>
    <w:rsid w:val="00267921"/>
    <w:rsid w:val="0026798C"/>
    <w:rsid w:val="00267A91"/>
    <w:rsid w:val="0027014E"/>
    <w:rsid w:val="00270230"/>
    <w:rsid w:val="00270336"/>
    <w:rsid w:val="00270B77"/>
    <w:rsid w:val="0027101A"/>
    <w:rsid w:val="00271191"/>
    <w:rsid w:val="00271509"/>
    <w:rsid w:val="00271738"/>
    <w:rsid w:val="00271EFA"/>
    <w:rsid w:val="002724B0"/>
    <w:rsid w:val="002728E6"/>
    <w:rsid w:val="00273753"/>
    <w:rsid w:val="00273C67"/>
    <w:rsid w:val="00273DB0"/>
    <w:rsid w:val="00273F63"/>
    <w:rsid w:val="00273FD0"/>
    <w:rsid w:val="00274025"/>
    <w:rsid w:val="0027414D"/>
    <w:rsid w:val="0027491B"/>
    <w:rsid w:val="0027521C"/>
    <w:rsid w:val="002754A5"/>
    <w:rsid w:val="00275FE2"/>
    <w:rsid w:val="00276016"/>
    <w:rsid w:val="002760F5"/>
    <w:rsid w:val="002763E7"/>
    <w:rsid w:val="00276D73"/>
    <w:rsid w:val="00276EFD"/>
    <w:rsid w:val="00277329"/>
    <w:rsid w:val="0027737F"/>
    <w:rsid w:val="0027753A"/>
    <w:rsid w:val="002775E9"/>
    <w:rsid w:val="002776FE"/>
    <w:rsid w:val="00277768"/>
    <w:rsid w:val="002777DF"/>
    <w:rsid w:val="002778A8"/>
    <w:rsid w:val="00277DB7"/>
    <w:rsid w:val="002805F2"/>
    <w:rsid w:val="00280653"/>
    <w:rsid w:val="002807BD"/>
    <w:rsid w:val="00280998"/>
    <w:rsid w:val="00280BF3"/>
    <w:rsid w:val="00280D12"/>
    <w:rsid w:val="00280E85"/>
    <w:rsid w:val="00280EB2"/>
    <w:rsid w:val="00280F8E"/>
    <w:rsid w:val="0028114E"/>
    <w:rsid w:val="002813F0"/>
    <w:rsid w:val="002814DC"/>
    <w:rsid w:val="002818A9"/>
    <w:rsid w:val="00281C36"/>
    <w:rsid w:val="00281C59"/>
    <w:rsid w:val="00281E66"/>
    <w:rsid w:val="00282430"/>
    <w:rsid w:val="00282599"/>
    <w:rsid w:val="002825B9"/>
    <w:rsid w:val="002825C8"/>
    <w:rsid w:val="0028276B"/>
    <w:rsid w:val="00282784"/>
    <w:rsid w:val="002829EB"/>
    <w:rsid w:val="00282BBF"/>
    <w:rsid w:val="00282F9F"/>
    <w:rsid w:val="0028328A"/>
    <w:rsid w:val="00283344"/>
    <w:rsid w:val="002833FF"/>
    <w:rsid w:val="002835BA"/>
    <w:rsid w:val="0028360B"/>
    <w:rsid w:val="00283EF6"/>
    <w:rsid w:val="00283FE2"/>
    <w:rsid w:val="0028405C"/>
    <w:rsid w:val="00284252"/>
    <w:rsid w:val="002843F0"/>
    <w:rsid w:val="00284570"/>
    <w:rsid w:val="00284708"/>
    <w:rsid w:val="00284CE0"/>
    <w:rsid w:val="00284D71"/>
    <w:rsid w:val="00284E2A"/>
    <w:rsid w:val="00284E63"/>
    <w:rsid w:val="002854B2"/>
    <w:rsid w:val="002855F5"/>
    <w:rsid w:val="002857EB"/>
    <w:rsid w:val="00285D7B"/>
    <w:rsid w:val="00285E34"/>
    <w:rsid w:val="00286159"/>
    <w:rsid w:val="002862C9"/>
    <w:rsid w:val="002862DE"/>
    <w:rsid w:val="002863E6"/>
    <w:rsid w:val="00286901"/>
    <w:rsid w:val="00286EF5"/>
    <w:rsid w:val="002871D7"/>
    <w:rsid w:val="002871F9"/>
    <w:rsid w:val="0028749A"/>
    <w:rsid w:val="00287689"/>
    <w:rsid w:val="00287837"/>
    <w:rsid w:val="00287B0F"/>
    <w:rsid w:val="00290414"/>
    <w:rsid w:val="00290546"/>
    <w:rsid w:val="00290602"/>
    <w:rsid w:val="002906AA"/>
    <w:rsid w:val="0029078A"/>
    <w:rsid w:val="0029087C"/>
    <w:rsid w:val="002919EF"/>
    <w:rsid w:val="00291FC2"/>
    <w:rsid w:val="002920E8"/>
    <w:rsid w:val="0029223C"/>
    <w:rsid w:val="00292652"/>
    <w:rsid w:val="002928BF"/>
    <w:rsid w:val="00292D86"/>
    <w:rsid w:val="00292FA4"/>
    <w:rsid w:val="00293082"/>
    <w:rsid w:val="00293427"/>
    <w:rsid w:val="002934E5"/>
    <w:rsid w:val="00293570"/>
    <w:rsid w:val="0029357C"/>
    <w:rsid w:val="0029365D"/>
    <w:rsid w:val="00293924"/>
    <w:rsid w:val="002941FF"/>
    <w:rsid w:val="00294608"/>
    <w:rsid w:val="00294681"/>
    <w:rsid w:val="00294719"/>
    <w:rsid w:val="0029475D"/>
    <w:rsid w:val="0029487A"/>
    <w:rsid w:val="002948AF"/>
    <w:rsid w:val="00294A00"/>
    <w:rsid w:val="00294F87"/>
    <w:rsid w:val="002956AF"/>
    <w:rsid w:val="00295A96"/>
    <w:rsid w:val="00295D36"/>
    <w:rsid w:val="00295D5F"/>
    <w:rsid w:val="00296115"/>
    <w:rsid w:val="00296289"/>
    <w:rsid w:val="002963DF"/>
    <w:rsid w:val="00296465"/>
    <w:rsid w:val="00296E35"/>
    <w:rsid w:val="00296E4B"/>
    <w:rsid w:val="002972C0"/>
    <w:rsid w:val="0029787E"/>
    <w:rsid w:val="002978D5"/>
    <w:rsid w:val="00297CEB"/>
    <w:rsid w:val="002A0253"/>
    <w:rsid w:val="002A02EE"/>
    <w:rsid w:val="002A034A"/>
    <w:rsid w:val="002A04C0"/>
    <w:rsid w:val="002A0573"/>
    <w:rsid w:val="002A0A58"/>
    <w:rsid w:val="002A0BF9"/>
    <w:rsid w:val="002A1656"/>
    <w:rsid w:val="002A1B7E"/>
    <w:rsid w:val="002A1E79"/>
    <w:rsid w:val="002A1ED6"/>
    <w:rsid w:val="002A1EE7"/>
    <w:rsid w:val="002A272B"/>
    <w:rsid w:val="002A27A5"/>
    <w:rsid w:val="002A2B99"/>
    <w:rsid w:val="002A301B"/>
    <w:rsid w:val="002A32AA"/>
    <w:rsid w:val="002A3394"/>
    <w:rsid w:val="002A3D60"/>
    <w:rsid w:val="002A4019"/>
    <w:rsid w:val="002A416B"/>
    <w:rsid w:val="002A4214"/>
    <w:rsid w:val="002A47CB"/>
    <w:rsid w:val="002A498E"/>
    <w:rsid w:val="002A4AA2"/>
    <w:rsid w:val="002A4E5C"/>
    <w:rsid w:val="002A5079"/>
    <w:rsid w:val="002A54DF"/>
    <w:rsid w:val="002A55DB"/>
    <w:rsid w:val="002A5604"/>
    <w:rsid w:val="002A5851"/>
    <w:rsid w:val="002A5DE4"/>
    <w:rsid w:val="002A6302"/>
    <w:rsid w:val="002A638A"/>
    <w:rsid w:val="002A67B1"/>
    <w:rsid w:val="002A6E25"/>
    <w:rsid w:val="002A7099"/>
    <w:rsid w:val="002A7171"/>
    <w:rsid w:val="002A7B4F"/>
    <w:rsid w:val="002A7F49"/>
    <w:rsid w:val="002B0360"/>
    <w:rsid w:val="002B04A1"/>
    <w:rsid w:val="002B053A"/>
    <w:rsid w:val="002B0C90"/>
    <w:rsid w:val="002B167B"/>
    <w:rsid w:val="002B1724"/>
    <w:rsid w:val="002B1862"/>
    <w:rsid w:val="002B1EFF"/>
    <w:rsid w:val="002B238C"/>
    <w:rsid w:val="002B23CE"/>
    <w:rsid w:val="002B2474"/>
    <w:rsid w:val="002B25C2"/>
    <w:rsid w:val="002B2707"/>
    <w:rsid w:val="002B3023"/>
    <w:rsid w:val="002B33F0"/>
    <w:rsid w:val="002B40CB"/>
    <w:rsid w:val="002B4138"/>
    <w:rsid w:val="002B43E1"/>
    <w:rsid w:val="002B441B"/>
    <w:rsid w:val="002B47ED"/>
    <w:rsid w:val="002B4CB5"/>
    <w:rsid w:val="002B5412"/>
    <w:rsid w:val="002B5694"/>
    <w:rsid w:val="002B5749"/>
    <w:rsid w:val="002B5A74"/>
    <w:rsid w:val="002B5B83"/>
    <w:rsid w:val="002B6265"/>
    <w:rsid w:val="002B6361"/>
    <w:rsid w:val="002B6B17"/>
    <w:rsid w:val="002B6F61"/>
    <w:rsid w:val="002B7424"/>
    <w:rsid w:val="002B776E"/>
    <w:rsid w:val="002B7E27"/>
    <w:rsid w:val="002C03BD"/>
    <w:rsid w:val="002C0F68"/>
    <w:rsid w:val="002C153D"/>
    <w:rsid w:val="002C1A54"/>
    <w:rsid w:val="002C1AC1"/>
    <w:rsid w:val="002C1B04"/>
    <w:rsid w:val="002C1B44"/>
    <w:rsid w:val="002C2B6A"/>
    <w:rsid w:val="002C2CC4"/>
    <w:rsid w:val="002C2DAF"/>
    <w:rsid w:val="002C2EA3"/>
    <w:rsid w:val="002C2EC2"/>
    <w:rsid w:val="002C2ECC"/>
    <w:rsid w:val="002C3289"/>
    <w:rsid w:val="002C33FD"/>
    <w:rsid w:val="002C343F"/>
    <w:rsid w:val="002C34A0"/>
    <w:rsid w:val="002C3D52"/>
    <w:rsid w:val="002C415C"/>
    <w:rsid w:val="002C42DB"/>
    <w:rsid w:val="002C4528"/>
    <w:rsid w:val="002C4807"/>
    <w:rsid w:val="002C493E"/>
    <w:rsid w:val="002C4C27"/>
    <w:rsid w:val="002C59B1"/>
    <w:rsid w:val="002C5A79"/>
    <w:rsid w:val="002C6227"/>
    <w:rsid w:val="002C6442"/>
    <w:rsid w:val="002C64B1"/>
    <w:rsid w:val="002C6535"/>
    <w:rsid w:val="002C6690"/>
    <w:rsid w:val="002C6709"/>
    <w:rsid w:val="002C6752"/>
    <w:rsid w:val="002C6E0D"/>
    <w:rsid w:val="002C6E6D"/>
    <w:rsid w:val="002C7251"/>
    <w:rsid w:val="002C74C9"/>
    <w:rsid w:val="002C7C81"/>
    <w:rsid w:val="002C7E02"/>
    <w:rsid w:val="002C7E10"/>
    <w:rsid w:val="002D0155"/>
    <w:rsid w:val="002D02D7"/>
    <w:rsid w:val="002D0820"/>
    <w:rsid w:val="002D0AA0"/>
    <w:rsid w:val="002D1097"/>
    <w:rsid w:val="002D13F2"/>
    <w:rsid w:val="002D1CD2"/>
    <w:rsid w:val="002D1F97"/>
    <w:rsid w:val="002D230C"/>
    <w:rsid w:val="002D2559"/>
    <w:rsid w:val="002D2A92"/>
    <w:rsid w:val="002D2CC4"/>
    <w:rsid w:val="002D2E6E"/>
    <w:rsid w:val="002D3035"/>
    <w:rsid w:val="002D3559"/>
    <w:rsid w:val="002D3770"/>
    <w:rsid w:val="002D394B"/>
    <w:rsid w:val="002D39F2"/>
    <w:rsid w:val="002D3B2E"/>
    <w:rsid w:val="002D3BCB"/>
    <w:rsid w:val="002D4159"/>
    <w:rsid w:val="002D43AE"/>
    <w:rsid w:val="002D4556"/>
    <w:rsid w:val="002D49B9"/>
    <w:rsid w:val="002D4BFD"/>
    <w:rsid w:val="002D4F6A"/>
    <w:rsid w:val="002D5460"/>
    <w:rsid w:val="002D566C"/>
    <w:rsid w:val="002D57AC"/>
    <w:rsid w:val="002D5EBB"/>
    <w:rsid w:val="002D6112"/>
    <w:rsid w:val="002D6202"/>
    <w:rsid w:val="002D6567"/>
    <w:rsid w:val="002D6619"/>
    <w:rsid w:val="002D6AF6"/>
    <w:rsid w:val="002D6DCA"/>
    <w:rsid w:val="002D6F80"/>
    <w:rsid w:val="002D7438"/>
    <w:rsid w:val="002D7770"/>
    <w:rsid w:val="002D77C9"/>
    <w:rsid w:val="002D794B"/>
    <w:rsid w:val="002D7B08"/>
    <w:rsid w:val="002D7EEB"/>
    <w:rsid w:val="002D7EEE"/>
    <w:rsid w:val="002E0003"/>
    <w:rsid w:val="002E04A3"/>
    <w:rsid w:val="002E060E"/>
    <w:rsid w:val="002E09F0"/>
    <w:rsid w:val="002E0D50"/>
    <w:rsid w:val="002E10C0"/>
    <w:rsid w:val="002E1952"/>
    <w:rsid w:val="002E1ADA"/>
    <w:rsid w:val="002E1FCB"/>
    <w:rsid w:val="002E219B"/>
    <w:rsid w:val="002E25EC"/>
    <w:rsid w:val="002E2740"/>
    <w:rsid w:val="002E2AD5"/>
    <w:rsid w:val="002E2B5C"/>
    <w:rsid w:val="002E2B8A"/>
    <w:rsid w:val="002E2DA5"/>
    <w:rsid w:val="002E2FB1"/>
    <w:rsid w:val="002E2FEB"/>
    <w:rsid w:val="002E30D7"/>
    <w:rsid w:val="002E30ED"/>
    <w:rsid w:val="002E357A"/>
    <w:rsid w:val="002E36E8"/>
    <w:rsid w:val="002E3A0C"/>
    <w:rsid w:val="002E405F"/>
    <w:rsid w:val="002E46EF"/>
    <w:rsid w:val="002E4736"/>
    <w:rsid w:val="002E4EC3"/>
    <w:rsid w:val="002E5409"/>
    <w:rsid w:val="002E5430"/>
    <w:rsid w:val="002E558F"/>
    <w:rsid w:val="002E5962"/>
    <w:rsid w:val="002E5B62"/>
    <w:rsid w:val="002E5F21"/>
    <w:rsid w:val="002E5F24"/>
    <w:rsid w:val="002E6022"/>
    <w:rsid w:val="002E6FE9"/>
    <w:rsid w:val="002E727D"/>
    <w:rsid w:val="002E73F2"/>
    <w:rsid w:val="002E770E"/>
    <w:rsid w:val="002E7D22"/>
    <w:rsid w:val="002E7D90"/>
    <w:rsid w:val="002F0AA8"/>
    <w:rsid w:val="002F0E65"/>
    <w:rsid w:val="002F0EC2"/>
    <w:rsid w:val="002F12C6"/>
    <w:rsid w:val="002F1364"/>
    <w:rsid w:val="002F17B4"/>
    <w:rsid w:val="002F1AB3"/>
    <w:rsid w:val="002F21EC"/>
    <w:rsid w:val="002F2284"/>
    <w:rsid w:val="002F22F4"/>
    <w:rsid w:val="002F271C"/>
    <w:rsid w:val="002F2FE6"/>
    <w:rsid w:val="002F30B0"/>
    <w:rsid w:val="002F3172"/>
    <w:rsid w:val="002F3255"/>
    <w:rsid w:val="002F3426"/>
    <w:rsid w:val="002F3764"/>
    <w:rsid w:val="002F3800"/>
    <w:rsid w:val="002F3D38"/>
    <w:rsid w:val="002F40CD"/>
    <w:rsid w:val="002F4158"/>
    <w:rsid w:val="002F4180"/>
    <w:rsid w:val="002F41E8"/>
    <w:rsid w:val="002F424D"/>
    <w:rsid w:val="002F43F9"/>
    <w:rsid w:val="002F4595"/>
    <w:rsid w:val="002F4B94"/>
    <w:rsid w:val="002F4DDE"/>
    <w:rsid w:val="002F569E"/>
    <w:rsid w:val="002F5E35"/>
    <w:rsid w:val="002F62CA"/>
    <w:rsid w:val="002F638E"/>
    <w:rsid w:val="002F63F2"/>
    <w:rsid w:val="002F6439"/>
    <w:rsid w:val="002F6491"/>
    <w:rsid w:val="002F6BBA"/>
    <w:rsid w:val="002F6FE5"/>
    <w:rsid w:val="002F70AC"/>
    <w:rsid w:val="002F71A4"/>
    <w:rsid w:val="002F7D50"/>
    <w:rsid w:val="002F7D62"/>
    <w:rsid w:val="0030037A"/>
    <w:rsid w:val="003006C6"/>
    <w:rsid w:val="00300D9F"/>
    <w:rsid w:val="00301D8F"/>
    <w:rsid w:val="00301D93"/>
    <w:rsid w:val="00301DBE"/>
    <w:rsid w:val="00301DCB"/>
    <w:rsid w:val="00301ED0"/>
    <w:rsid w:val="00301F3D"/>
    <w:rsid w:val="003025D7"/>
    <w:rsid w:val="00302703"/>
    <w:rsid w:val="00302923"/>
    <w:rsid w:val="00303407"/>
    <w:rsid w:val="00303655"/>
    <w:rsid w:val="00303FF2"/>
    <w:rsid w:val="00304039"/>
    <w:rsid w:val="00304045"/>
    <w:rsid w:val="00304476"/>
    <w:rsid w:val="00304616"/>
    <w:rsid w:val="00304F16"/>
    <w:rsid w:val="00304F4D"/>
    <w:rsid w:val="0030512D"/>
    <w:rsid w:val="00305165"/>
    <w:rsid w:val="00305306"/>
    <w:rsid w:val="00305BB3"/>
    <w:rsid w:val="003060F4"/>
    <w:rsid w:val="003063F0"/>
    <w:rsid w:val="00306423"/>
    <w:rsid w:val="003065DD"/>
    <w:rsid w:val="00306EB0"/>
    <w:rsid w:val="00307448"/>
    <w:rsid w:val="0030768D"/>
    <w:rsid w:val="003078A2"/>
    <w:rsid w:val="00307EEB"/>
    <w:rsid w:val="00310469"/>
    <w:rsid w:val="0031060F"/>
    <w:rsid w:val="00310A43"/>
    <w:rsid w:val="00310B87"/>
    <w:rsid w:val="00310CA0"/>
    <w:rsid w:val="00310F41"/>
    <w:rsid w:val="003111FB"/>
    <w:rsid w:val="003116FC"/>
    <w:rsid w:val="00311DFE"/>
    <w:rsid w:val="00311F53"/>
    <w:rsid w:val="00312324"/>
    <w:rsid w:val="0031255B"/>
    <w:rsid w:val="003125B7"/>
    <w:rsid w:val="00312720"/>
    <w:rsid w:val="00312AF9"/>
    <w:rsid w:val="00312CCF"/>
    <w:rsid w:val="00312D60"/>
    <w:rsid w:val="00313053"/>
    <w:rsid w:val="00313194"/>
    <w:rsid w:val="003139D1"/>
    <w:rsid w:val="00313AD7"/>
    <w:rsid w:val="003141F6"/>
    <w:rsid w:val="003143DA"/>
    <w:rsid w:val="0031474F"/>
    <w:rsid w:val="003150B5"/>
    <w:rsid w:val="003154A0"/>
    <w:rsid w:val="00315BB7"/>
    <w:rsid w:val="003160B8"/>
    <w:rsid w:val="0031652E"/>
    <w:rsid w:val="003167CA"/>
    <w:rsid w:val="0031683D"/>
    <w:rsid w:val="003168F3"/>
    <w:rsid w:val="00316AA0"/>
    <w:rsid w:val="00316B76"/>
    <w:rsid w:val="0031710C"/>
    <w:rsid w:val="0031745C"/>
    <w:rsid w:val="00317466"/>
    <w:rsid w:val="003179FD"/>
    <w:rsid w:val="003201BA"/>
    <w:rsid w:val="00320749"/>
    <w:rsid w:val="00320DA7"/>
    <w:rsid w:val="00320E68"/>
    <w:rsid w:val="00320EAF"/>
    <w:rsid w:val="00321051"/>
    <w:rsid w:val="003212BF"/>
    <w:rsid w:val="00321606"/>
    <w:rsid w:val="003220C5"/>
    <w:rsid w:val="00322408"/>
    <w:rsid w:val="0032267A"/>
    <w:rsid w:val="003229C6"/>
    <w:rsid w:val="0032377F"/>
    <w:rsid w:val="00323E7C"/>
    <w:rsid w:val="0032472B"/>
    <w:rsid w:val="003247A3"/>
    <w:rsid w:val="003247C9"/>
    <w:rsid w:val="003247ED"/>
    <w:rsid w:val="00324A76"/>
    <w:rsid w:val="003253F5"/>
    <w:rsid w:val="0032546E"/>
    <w:rsid w:val="00325B22"/>
    <w:rsid w:val="00325CDE"/>
    <w:rsid w:val="00325FCC"/>
    <w:rsid w:val="00326391"/>
    <w:rsid w:val="003268C7"/>
    <w:rsid w:val="00326AB6"/>
    <w:rsid w:val="00326D87"/>
    <w:rsid w:val="003276E6"/>
    <w:rsid w:val="003277F0"/>
    <w:rsid w:val="00327923"/>
    <w:rsid w:val="00327C00"/>
    <w:rsid w:val="00327D7A"/>
    <w:rsid w:val="00330BEF"/>
    <w:rsid w:val="00330DD8"/>
    <w:rsid w:val="00330F93"/>
    <w:rsid w:val="0033127B"/>
    <w:rsid w:val="003313C6"/>
    <w:rsid w:val="0033141E"/>
    <w:rsid w:val="00331666"/>
    <w:rsid w:val="00331762"/>
    <w:rsid w:val="003319DA"/>
    <w:rsid w:val="00331BDD"/>
    <w:rsid w:val="00332B0B"/>
    <w:rsid w:val="00333453"/>
    <w:rsid w:val="0033369C"/>
    <w:rsid w:val="003336A7"/>
    <w:rsid w:val="003337CD"/>
    <w:rsid w:val="00333957"/>
    <w:rsid w:val="00333A17"/>
    <w:rsid w:val="00333B27"/>
    <w:rsid w:val="00333C7F"/>
    <w:rsid w:val="00334458"/>
    <w:rsid w:val="0033487F"/>
    <w:rsid w:val="00334B9A"/>
    <w:rsid w:val="00335219"/>
    <w:rsid w:val="003352A5"/>
    <w:rsid w:val="003358B5"/>
    <w:rsid w:val="003358DA"/>
    <w:rsid w:val="00335926"/>
    <w:rsid w:val="0033595A"/>
    <w:rsid w:val="00335CAA"/>
    <w:rsid w:val="00335D31"/>
    <w:rsid w:val="003361E2"/>
    <w:rsid w:val="003362C2"/>
    <w:rsid w:val="00336AB6"/>
    <w:rsid w:val="00336F18"/>
    <w:rsid w:val="003374E5"/>
    <w:rsid w:val="0033784F"/>
    <w:rsid w:val="00337CBD"/>
    <w:rsid w:val="00340707"/>
    <w:rsid w:val="003408C8"/>
    <w:rsid w:val="00340C8D"/>
    <w:rsid w:val="00340CD0"/>
    <w:rsid w:val="00341066"/>
    <w:rsid w:val="003412C7"/>
    <w:rsid w:val="003413BF"/>
    <w:rsid w:val="003415B7"/>
    <w:rsid w:val="00341644"/>
    <w:rsid w:val="003416E6"/>
    <w:rsid w:val="00342156"/>
    <w:rsid w:val="0034228F"/>
    <w:rsid w:val="0034231C"/>
    <w:rsid w:val="00342A19"/>
    <w:rsid w:val="00342F4D"/>
    <w:rsid w:val="00342FE0"/>
    <w:rsid w:val="003432C4"/>
    <w:rsid w:val="003433BC"/>
    <w:rsid w:val="00343565"/>
    <w:rsid w:val="00343582"/>
    <w:rsid w:val="00343CC4"/>
    <w:rsid w:val="00343F62"/>
    <w:rsid w:val="0034449F"/>
    <w:rsid w:val="003444E9"/>
    <w:rsid w:val="00344C23"/>
    <w:rsid w:val="003453A9"/>
    <w:rsid w:val="0034583D"/>
    <w:rsid w:val="0034618C"/>
    <w:rsid w:val="00346290"/>
    <w:rsid w:val="003462CA"/>
    <w:rsid w:val="003462E4"/>
    <w:rsid w:val="003469A7"/>
    <w:rsid w:val="00346E6E"/>
    <w:rsid w:val="0034701D"/>
    <w:rsid w:val="003470EB"/>
    <w:rsid w:val="00347413"/>
    <w:rsid w:val="0034759D"/>
    <w:rsid w:val="0034791A"/>
    <w:rsid w:val="00347C73"/>
    <w:rsid w:val="00350025"/>
    <w:rsid w:val="003503EB"/>
    <w:rsid w:val="00350BDC"/>
    <w:rsid w:val="003512E5"/>
    <w:rsid w:val="0035157E"/>
    <w:rsid w:val="00351847"/>
    <w:rsid w:val="00352157"/>
    <w:rsid w:val="0035252A"/>
    <w:rsid w:val="0035277B"/>
    <w:rsid w:val="00352C2B"/>
    <w:rsid w:val="00352C80"/>
    <w:rsid w:val="00352E51"/>
    <w:rsid w:val="003531B2"/>
    <w:rsid w:val="0035335A"/>
    <w:rsid w:val="00353534"/>
    <w:rsid w:val="00353695"/>
    <w:rsid w:val="00353E46"/>
    <w:rsid w:val="0035413D"/>
    <w:rsid w:val="003541D9"/>
    <w:rsid w:val="00354493"/>
    <w:rsid w:val="0035489E"/>
    <w:rsid w:val="003548BF"/>
    <w:rsid w:val="00354B81"/>
    <w:rsid w:val="00354DA3"/>
    <w:rsid w:val="00354E01"/>
    <w:rsid w:val="0035516D"/>
    <w:rsid w:val="00355616"/>
    <w:rsid w:val="00355972"/>
    <w:rsid w:val="00355FF0"/>
    <w:rsid w:val="0035617A"/>
    <w:rsid w:val="00356308"/>
    <w:rsid w:val="00356795"/>
    <w:rsid w:val="00356F42"/>
    <w:rsid w:val="00356FAE"/>
    <w:rsid w:val="00357911"/>
    <w:rsid w:val="00357B10"/>
    <w:rsid w:val="00357B1B"/>
    <w:rsid w:val="00357E98"/>
    <w:rsid w:val="00360396"/>
    <w:rsid w:val="00360422"/>
    <w:rsid w:val="003606C4"/>
    <w:rsid w:val="003608C7"/>
    <w:rsid w:val="00360D1A"/>
    <w:rsid w:val="00361059"/>
    <w:rsid w:val="00361130"/>
    <w:rsid w:val="003613FD"/>
    <w:rsid w:val="0036150A"/>
    <w:rsid w:val="003616FB"/>
    <w:rsid w:val="00361A39"/>
    <w:rsid w:val="00361AF8"/>
    <w:rsid w:val="0036201A"/>
    <w:rsid w:val="00362023"/>
    <w:rsid w:val="00362165"/>
    <w:rsid w:val="003621F1"/>
    <w:rsid w:val="003623B8"/>
    <w:rsid w:val="003627B0"/>
    <w:rsid w:val="003628B7"/>
    <w:rsid w:val="00362A42"/>
    <w:rsid w:val="00362B4F"/>
    <w:rsid w:val="0036363F"/>
    <w:rsid w:val="0036384F"/>
    <w:rsid w:val="0036387A"/>
    <w:rsid w:val="003638B3"/>
    <w:rsid w:val="00363C3F"/>
    <w:rsid w:val="00363E9E"/>
    <w:rsid w:val="00364132"/>
    <w:rsid w:val="003644E1"/>
    <w:rsid w:val="00364EF0"/>
    <w:rsid w:val="0036504B"/>
    <w:rsid w:val="00365334"/>
    <w:rsid w:val="00365C03"/>
    <w:rsid w:val="003662F9"/>
    <w:rsid w:val="0036652D"/>
    <w:rsid w:val="0036671B"/>
    <w:rsid w:val="00366AD7"/>
    <w:rsid w:val="00366CEC"/>
    <w:rsid w:val="00366FBD"/>
    <w:rsid w:val="003670B2"/>
    <w:rsid w:val="00367285"/>
    <w:rsid w:val="003675E6"/>
    <w:rsid w:val="00367653"/>
    <w:rsid w:val="00367C3E"/>
    <w:rsid w:val="00367F87"/>
    <w:rsid w:val="003701B0"/>
    <w:rsid w:val="00370511"/>
    <w:rsid w:val="00370603"/>
    <w:rsid w:val="0037092D"/>
    <w:rsid w:val="00370B52"/>
    <w:rsid w:val="00370ED9"/>
    <w:rsid w:val="003715B5"/>
    <w:rsid w:val="003716D4"/>
    <w:rsid w:val="00371827"/>
    <w:rsid w:val="00371B99"/>
    <w:rsid w:val="00372036"/>
    <w:rsid w:val="003720DD"/>
    <w:rsid w:val="00372186"/>
    <w:rsid w:val="00372477"/>
    <w:rsid w:val="00372CB8"/>
    <w:rsid w:val="00372DC1"/>
    <w:rsid w:val="00372E81"/>
    <w:rsid w:val="0037316D"/>
    <w:rsid w:val="00373F05"/>
    <w:rsid w:val="00373F7E"/>
    <w:rsid w:val="003741D2"/>
    <w:rsid w:val="003742D9"/>
    <w:rsid w:val="0037453D"/>
    <w:rsid w:val="00374668"/>
    <w:rsid w:val="00374A0F"/>
    <w:rsid w:val="00374ACC"/>
    <w:rsid w:val="00374BB8"/>
    <w:rsid w:val="00374D62"/>
    <w:rsid w:val="003750BA"/>
    <w:rsid w:val="0037510C"/>
    <w:rsid w:val="00375864"/>
    <w:rsid w:val="00375942"/>
    <w:rsid w:val="00375C35"/>
    <w:rsid w:val="00375E1F"/>
    <w:rsid w:val="0037654E"/>
    <w:rsid w:val="00376829"/>
    <w:rsid w:val="00376A27"/>
    <w:rsid w:val="00376AA3"/>
    <w:rsid w:val="00376ACD"/>
    <w:rsid w:val="00376B3A"/>
    <w:rsid w:val="00376FB2"/>
    <w:rsid w:val="0037710A"/>
    <w:rsid w:val="003772AD"/>
    <w:rsid w:val="0037731A"/>
    <w:rsid w:val="00377846"/>
    <w:rsid w:val="0037792C"/>
    <w:rsid w:val="00380896"/>
    <w:rsid w:val="0038125A"/>
    <w:rsid w:val="00381329"/>
    <w:rsid w:val="00381595"/>
    <w:rsid w:val="003819AB"/>
    <w:rsid w:val="00381A30"/>
    <w:rsid w:val="00382162"/>
    <w:rsid w:val="003822A7"/>
    <w:rsid w:val="0038235D"/>
    <w:rsid w:val="003828BC"/>
    <w:rsid w:val="003830FC"/>
    <w:rsid w:val="003831C5"/>
    <w:rsid w:val="00383961"/>
    <w:rsid w:val="00383E1F"/>
    <w:rsid w:val="003849A9"/>
    <w:rsid w:val="00384E13"/>
    <w:rsid w:val="00385193"/>
    <w:rsid w:val="003853DE"/>
    <w:rsid w:val="00386315"/>
    <w:rsid w:val="00386327"/>
    <w:rsid w:val="003866B9"/>
    <w:rsid w:val="00386B24"/>
    <w:rsid w:val="00386BF3"/>
    <w:rsid w:val="00386F2D"/>
    <w:rsid w:val="003871D2"/>
    <w:rsid w:val="003873FF"/>
    <w:rsid w:val="003876B3"/>
    <w:rsid w:val="00387854"/>
    <w:rsid w:val="0038786B"/>
    <w:rsid w:val="00387A72"/>
    <w:rsid w:val="003900C9"/>
    <w:rsid w:val="003900F8"/>
    <w:rsid w:val="00390325"/>
    <w:rsid w:val="00390665"/>
    <w:rsid w:val="00390897"/>
    <w:rsid w:val="003908C8"/>
    <w:rsid w:val="00390A8C"/>
    <w:rsid w:val="00390A97"/>
    <w:rsid w:val="003911EE"/>
    <w:rsid w:val="00391283"/>
    <w:rsid w:val="0039160B"/>
    <w:rsid w:val="003917C6"/>
    <w:rsid w:val="00391971"/>
    <w:rsid w:val="00391DB3"/>
    <w:rsid w:val="00391E3D"/>
    <w:rsid w:val="0039221A"/>
    <w:rsid w:val="00392463"/>
    <w:rsid w:val="0039285D"/>
    <w:rsid w:val="00392979"/>
    <w:rsid w:val="00392C6B"/>
    <w:rsid w:val="00392DD7"/>
    <w:rsid w:val="00392F93"/>
    <w:rsid w:val="00393008"/>
    <w:rsid w:val="0039313D"/>
    <w:rsid w:val="0039333D"/>
    <w:rsid w:val="00393408"/>
    <w:rsid w:val="00393483"/>
    <w:rsid w:val="003937C1"/>
    <w:rsid w:val="00393BBF"/>
    <w:rsid w:val="00393D90"/>
    <w:rsid w:val="00393DE3"/>
    <w:rsid w:val="00394041"/>
    <w:rsid w:val="0039416D"/>
    <w:rsid w:val="0039450B"/>
    <w:rsid w:val="003945A7"/>
    <w:rsid w:val="003945DC"/>
    <w:rsid w:val="003946E8"/>
    <w:rsid w:val="00394896"/>
    <w:rsid w:val="00394BF4"/>
    <w:rsid w:val="00394CD3"/>
    <w:rsid w:val="00394E41"/>
    <w:rsid w:val="00395043"/>
    <w:rsid w:val="00395419"/>
    <w:rsid w:val="00395602"/>
    <w:rsid w:val="00395D4D"/>
    <w:rsid w:val="00396131"/>
    <w:rsid w:val="003961C2"/>
    <w:rsid w:val="00396458"/>
    <w:rsid w:val="00396617"/>
    <w:rsid w:val="00396956"/>
    <w:rsid w:val="003969ED"/>
    <w:rsid w:val="00396F7B"/>
    <w:rsid w:val="003970E5"/>
    <w:rsid w:val="00397153"/>
    <w:rsid w:val="003971ED"/>
    <w:rsid w:val="00397A94"/>
    <w:rsid w:val="003A0165"/>
    <w:rsid w:val="003A03C2"/>
    <w:rsid w:val="003A057C"/>
    <w:rsid w:val="003A0800"/>
    <w:rsid w:val="003A0AFD"/>
    <w:rsid w:val="003A1670"/>
    <w:rsid w:val="003A1705"/>
    <w:rsid w:val="003A1983"/>
    <w:rsid w:val="003A1B62"/>
    <w:rsid w:val="003A1BE3"/>
    <w:rsid w:val="003A23A9"/>
    <w:rsid w:val="003A244C"/>
    <w:rsid w:val="003A2E4D"/>
    <w:rsid w:val="003A30AC"/>
    <w:rsid w:val="003A3405"/>
    <w:rsid w:val="003A38C5"/>
    <w:rsid w:val="003A38FA"/>
    <w:rsid w:val="003A3C6C"/>
    <w:rsid w:val="003A3EED"/>
    <w:rsid w:val="003A3F4E"/>
    <w:rsid w:val="003A40DF"/>
    <w:rsid w:val="003A41D7"/>
    <w:rsid w:val="003A4214"/>
    <w:rsid w:val="003A47E8"/>
    <w:rsid w:val="003A4DCD"/>
    <w:rsid w:val="003A4E6B"/>
    <w:rsid w:val="003A4FD8"/>
    <w:rsid w:val="003A5549"/>
    <w:rsid w:val="003A56C1"/>
    <w:rsid w:val="003A5742"/>
    <w:rsid w:val="003A602E"/>
    <w:rsid w:val="003A61B3"/>
    <w:rsid w:val="003A61E8"/>
    <w:rsid w:val="003A64C5"/>
    <w:rsid w:val="003A6550"/>
    <w:rsid w:val="003A684D"/>
    <w:rsid w:val="003A69B9"/>
    <w:rsid w:val="003A6D27"/>
    <w:rsid w:val="003A73E1"/>
    <w:rsid w:val="003A74DC"/>
    <w:rsid w:val="003A784E"/>
    <w:rsid w:val="003A796B"/>
    <w:rsid w:val="003A7A1F"/>
    <w:rsid w:val="003A7AE1"/>
    <w:rsid w:val="003A7CCC"/>
    <w:rsid w:val="003B0358"/>
    <w:rsid w:val="003B03CC"/>
    <w:rsid w:val="003B082E"/>
    <w:rsid w:val="003B0BBF"/>
    <w:rsid w:val="003B138C"/>
    <w:rsid w:val="003B1C59"/>
    <w:rsid w:val="003B1E0D"/>
    <w:rsid w:val="003B2521"/>
    <w:rsid w:val="003B2726"/>
    <w:rsid w:val="003B2798"/>
    <w:rsid w:val="003B2848"/>
    <w:rsid w:val="003B2921"/>
    <w:rsid w:val="003B2BA8"/>
    <w:rsid w:val="003B2C7C"/>
    <w:rsid w:val="003B2F4F"/>
    <w:rsid w:val="003B302C"/>
    <w:rsid w:val="003B3292"/>
    <w:rsid w:val="003B3417"/>
    <w:rsid w:val="003B3623"/>
    <w:rsid w:val="003B4B01"/>
    <w:rsid w:val="003B4BA2"/>
    <w:rsid w:val="003B4EE5"/>
    <w:rsid w:val="003B4FB1"/>
    <w:rsid w:val="003B50F6"/>
    <w:rsid w:val="003B543E"/>
    <w:rsid w:val="003B5A89"/>
    <w:rsid w:val="003B5D6D"/>
    <w:rsid w:val="003B5E1A"/>
    <w:rsid w:val="003B6361"/>
    <w:rsid w:val="003B67EC"/>
    <w:rsid w:val="003B684B"/>
    <w:rsid w:val="003B6A40"/>
    <w:rsid w:val="003B7183"/>
    <w:rsid w:val="003B7643"/>
    <w:rsid w:val="003B7D3B"/>
    <w:rsid w:val="003C0259"/>
    <w:rsid w:val="003C07D0"/>
    <w:rsid w:val="003C0E9E"/>
    <w:rsid w:val="003C1033"/>
    <w:rsid w:val="003C141D"/>
    <w:rsid w:val="003C1702"/>
    <w:rsid w:val="003C2074"/>
    <w:rsid w:val="003C25BD"/>
    <w:rsid w:val="003C2809"/>
    <w:rsid w:val="003C2864"/>
    <w:rsid w:val="003C28B8"/>
    <w:rsid w:val="003C294E"/>
    <w:rsid w:val="003C2A49"/>
    <w:rsid w:val="003C2E81"/>
    <w:rsid w:val="003C2FA5"/>
    <w:rsid w:val="003C30A0"/>
    <w:rsid w:val="003C3741"/>
    <w:rsid w:val="003C3769"/>
    <w:rsid w:val="003C3AB4"/>
    <w:rsid w:val="003C3AEC"/>
    <w:rsid w:val="003C480E"/>
    <w:rsid w:val="003C48BC"/>
    <w:rsid w:val="003C4C5E"/>
    <w:rsid w:val="003C5264"/>
    <w:rsid w:val="003C5914"/>
    <w:rsid w:val="003C5B4B"/>
    <w:rsid w:val="003C5B5F"/>
    <w:rsid w:val="003C5C0D"/>
    <w:rsid w:val="003C5E0D"/>
    <w:rsid w:val="003C62A3"/>
    <w:rsid w:val="003C6C45"/>
    <w:rsid w:val="003C72AD"/>
    <w:rsid w:val="003C74C2"/>
    <w:rsid w:val="003C76AB"/>
    <w:rsid w:val="003C76F4"/>
    <w:rsid w:val="003C77B9"/>
    <w:rsid w:val="003C7870"/>
    <w:rsid w:val="003C7879"/>
    <w:rsid w:val="003C7A2D"/>
    <w:rsid w:val="003C7CAA"/>
    <w:rsid w:val="003C7DBC"/>
    <w:rsid w:val="003C7DF6"/>
    <w:rsid w:val="003C7E0B"/>
    <w:rsid w:val="003C7FA9"/>
    <w:rsid w:val="003D019D"/>
    <w:rsid w:val="003D01D2"/>
    <w:rsid w:val="003D08AB"/>
    <w:rsid w:val="003D09B7"/>
    <w:rsid w:val="003D0BC3"/>
    <w:rsid w:val="003D1086"/>
    <w:rsid w:val="003D1152"/>
    <w:rsid w:val="003D1445"/>
    <w:rsid w:val="003D15F8"/>
    <w:rsid w:val="003D1602"/>
    <w:rsid w:val="003D162A"/>
    <w:rsid w:val="003D184F"/>
    <w:rsid w:val="003D1CAD"/>
    <w:rsid w:val="003D2288"/>
    <w:rsid w:val="003D2456"/>
    <w:rsid w:val="003D2995"/>
    <w:rsid w:val="003D2A8A"/>
    <w:rsid w:val="003D2C9D"/>
    <w:rsid w:val="003D354D"/>
    <w:rsid w:val="003D3629"/>
    <w:rsid w:val="003D429C"/>
    <w:rsid w:val="003D436C"/>
    <w:rsid w:val="003D46F5"/>
    <w:rsid w:val="003D4722"/>
    <w:rsid w:val="003D4A26"/>
    <w:rsid w:val="003D54BA"/>
    <w:rsid w:val="003D54FE"/>
    <w:rsid w:val="003D5960"/>
    <w:rsid w:val="003D5B14"/>
    <w:rsid w:val="003D5BFC"/>
    <w:rsid w:val="003D5D74"/>
    <w:rsid w:val="003D601F"/>
    <w:rsid w:val="003D6441"/>
    <w:rsid w:val="003D654D"/>
    <w:rsid w:val="003D6E27"/>
    <w:rsid w:val="003D7164"/>
    <w:rsid w:val="003D78C1"/>
    <w:rsid w:val="003D797B"/>
    <w:rsid w:val="003D7D25"/>
    <w:rsid w:val="003D7DCB"/>
    <w:rsid w:val="003D7EB5"/>
    <w:rsid w:val="003E058B"/>
    <w:rsid w:val="003E08FD"/>
    <w:rsid w:val="003E098D"/>
    <w:rsid w:val="003E0B19"/>
    <w:rsid w:val="003E172E"/>
    <w:rsid w:val="003E188C"/>
    <w:rsid w:val="003E190E"/>
    <w:rsid w:val="003E1945"/>
    <w:rsid w:val="003E1C0C"/>
    <w:rsid w:val="003E1D0F"/>
    <w:rsid w:val="003E2672"/>
    <w:rsid w:val="003E2DB7"/>
    <w:rsid w:val="003E304C"/>
    <w:rsid w:val="003E352C"/>
    <w:rsid w:val="003E36C0"/>
    <w:rsid w:val="003E375A"/>
    <w:rsid w:val="003E38B5"/>
    <w:rsid w:val="003E39CC"/>
    <w:rsid w:val="003E3A95"/>
    <w:rsid w:val="003E3DA1"/>
    <w:rsid w:val="003E4012"/>
    <w:rsid w:val="003E419E"/>
    <w:rsid w:val="003E44FE"/>
    <w:rsid w:val="003E4CED"/>
    <w:rsid w:val="003E5483"/>
    <w:rsid w:val="003E5C99"/>
    <w:rsid w:val="003E5D3B"/>
    <w:rsid w:val="003E5E49"/>
    <w:rsid w:val="003E6A56"/>
    <w:rsid w:val="003E6B4B"/>
    <w:rsid w:val="003E70E1"/>
    <w:rsid w:val="003E7425"/>
    <w:rsid w:val="003E7739"/>
    <w:rsid w:val="003E7B88"/>
    <w:rsid w:val="003F02B2"/>
    <w:rsid w:val="003F04A5"/>
    <w:rsid w:val="003F0507"/>
    <w:rsid w:val="003F052A"/>
    <w:rsid w:val="003F0679"/>
    <w:rsid w:val="003F0717"/>
    <w:rsid w:val="003F0723"/>
    <w:rsid w:val="003F098B"/>
    <w:rsid w:val="003F09EE"/>
    <w:rsid w:val="003F1B2F"/>
    <w:rsid w:val="003F1BBC"/>
    <w:rsid w:val="003F1CE5"/>
    <w:rsid w:val="003F2302"/>
    <w:rsid w:val="003F23C9"/>
    <w:rsid w:val="003F23FE"/>
    <w:rsid w:val="003F2A41"/>
    <w:rsid w:val="003F3324"/>
    <w:rsid w:val="003F3341"/>
    <w:rsid w:val="003F3579"/>
    <w:rsid w:val="003F3814"/>
    <w:rsid w:val="003F3A06"/>
    <w:rsid w:val="003F3ABE"/>
    <w:rsid w:val="003F3DD9"/>
    <w:rsid w:val="003F3F15"/>
    <w:rsid w:val="003F4575"/>
    <w:rsid w:val="003F486A"/>
    <w:rsid w:val="003F4C5F"/>
    <w:rsid w:val="003F512A"/>
    <w:rsid w:val="003F5602"/>
    <w:rsid w:val="003F59E6"/>
    <w:rsid w:val="003F5DF2"/>
    <w:rsid w:val="003F6006"/>
    <w:rsid w:val="003F6116"/>
    <w:rsid w:val="003F6127"/>
    <w:rsid w:val="003F6142"/>
    <w:rsid w:val="003F6629"/>
    <w:rsid w:val="003F68DE"/>
    <w:rsid w:val="003F7134"/>
    <w:rsid w:val="003F739B"/>
    <w:rsid w:val="003F7980"/>
    <w:rsid w:val="003F7B75"/>
    <w:rsid w:val="003F7D71"/>
    <w:rsid w:val="003F7D96"/>
    <w:rsid w:val="003F7F81"/>
    <w:rsid w:val="00400429"/>
    <w:rsid w:val="00400A18"/>
    <w:rsid w:val="00400E18"/>
    <w:rsid w:val="00400F82"/>
    <w:rsid w:val="00401C6C"/>
    <w:rsid w:val="00401D63"/>
    <w:rsid w:val="004021A9"/>
    <w:rsid w:val="00402312"/>
    <w:rsid w:val="0040231D"/>
    <w:rsid w:val="00402446"/>
    <w:rsid w:val="00402A2A"/>
    <w:rsid w:val="00402F05"/>
    <w:rsid w:val="004032DE"/>
    <w:rsid w:val="00403433"/>
    <w:rsid w:val="004034A2"/>
    <w:rsid w:val="004036DD"/>
    <w:rsid w:val="004039FC"/>
    <w:rsid w:val="00403A8A"/>
    <w:rsid w:val="00403B47"/>
    <w:rsid w:val="00404043"/>
    <w:rsid w:val="00404899"/>
    <w:rsid w:val="00404D58"/>
    <w:rsid w:val="00404EA2"/>
    <w:rsid w:val="00404F18"/>
    <w:rsid w:val="00404FC4"/>
    <w:rsid w:val="0040506F"/>
    <w:rsid w:val="0040525F"/>
    <w:rsid w:val="00405551"/>
    <w:rsid w:val="0040596C"/>
    <w:rsid w:val="00405CBD"/>
    <w:rsid w:val="00405D50"/>
    <w:rsid w:val="0040663D"/>
    <w:rsid w:val="004066FC"/>
    <w:rsid w:val="0040688C"/>
    <w:rsid w:val="004069C4"/>
    <w:rsid w:val="00406C4A"/>
    <w:rsid w:val="00406F60"/>
    <w:rsid w:val="00407331"/>
    <w:rsid w:val="0040754F"/>
    <w:rsid w:val="00407F4B"/>
    <w:rsid w:val="00407FA5"/>
    <w:rsid w:val="00410176"/>
    <w:rsid w:val="00410395"/>
    <w:rsid w:val="004106D8"/>
    <w:rsid w:val="004107B7"/>
    <w:rsid w:val="004108AB"/>
    <w:rsid w:val="004108FE"/>
    <w:rsid w:val="004109EF"/>
    <w:rsid w:val="00410DA5"/>
    <w:rsid w:val="00410E60"/>
    <w:rsid w:val="00410EE1"/>
    <w:rsid w:val="00411077"/>
    <w:rsid w:val="00411134"/>
    <w:rsid w:val="004111B2"/>
    <w:rsid w:val="00411A8E"/>
    <w:rsid w:val="00411B34"/>
    <w:rsid w:val="00411E15"/>
    <w:rsid w:val="004121A7"/>
    <w:rsid w:val="004127AD"/>
    <w:rsid w:val="00412981"/>
    <w:rsid w:val="004130FB"/>
    <w:rsid w:val="00413B37"/>
    <w:rsid w:val="00413D23"/>
    <w:rsid w:val="00413D84"/>
    <w:rsid w:val="00414073"/>
    <w:rsid w:val="004149F6"/>
    <w:rsid w:val="00414F68"/>
    <w:rsid w:val="00415169"/>
    <w:rsid w:val="00415334"/>
    <w:rsid w:val="004157B3"/>
    <w:rsid w:val="0041593C"/>
    <w:rsid w:val="00415A11"/>
    <w:rsid w:val="00415B7D"/>
    <w:rsid w:val="00415F1B"/>
    <w:rsid w:val="004164BC"/>
    <w:rsid w:val="00416BF5"/>
    <w:rsid w:val="00416C71"/>
    <w:rsid w:val="00416DD7"/>
    <w:rsid w:val="0041740D"/>
    <w:rsid w:val="0041747A"/>
    <w:rsid w:val="004174E4"/>
    <w:rsid w:val="004176B0"/>
    <w:rsid w:val="0041778C"/>
    <w:rsid w:val="004178F3"/>
    <w:rsid w:val="00417A0D"/>
    <w:rsid w:val="00417A9F"/>
    <w:rsid w:val="00417BE9"/>
    <w:rsid w:val="00417C97"/>
    <w:rsid w:val="00417F19"/>
    <w:rsid w:val="0042017B"/>
    <w:rsid w:val="00420251"/>
    <w:rsid w:val="00420261"/>
    <w:rsid w:val="00420566"/>
    <w:rsid w:val="004206E0"/>
    <w:rsid w:val="004208A8"/>
    <w:rsid w:val="00420E14"/>
    <w:rsid w:val="00421145"/>
    <w:rsid w:val="00421194"/>
    <w:rsid w:val="004213F8"/>
    <w:rsid w:val="0042175F"/>
    <w:rsid w:val="00421B74"/>
    <w:rsid w:val="00421E26"/>
    <w:rsid w:val="00421F7E"/>
    <w:rsid w:val="004221EE"/>
    <w:rsid w:val="004221F9"/>
    <w:rsid w:val="00422461"/>
    <w:rsid w:val="00422512"/>
    <w:rsid w:val="00422F07"/>
    <w:rsid w:val="00423125"/>
    <w:rsid w:val="00423255"/>
    <w:rsid w:val="00423A40"/>
    <w:rsid w:val="004244EA"/>
    <w:rsid w:val="00424527"/>
    <w:rsid w:val="00424DF3"/>
    <w:rsid w:val="00424E46"/>
    <w:rsid w:val="00425121"/>
    <w:rsid w:val="00425205"/>
    <w:rsid w:val="00425402"/>
    <w:rsid w:val="0042562C"/>
    <w:rsid w:val="00425683"/>
    <w:rsid w:val="00425C4B"/>
    <w:rsid w:val="00426135"/>
    <w:rsid w:val="004262C6"/>
    <w:rsid w:val="00426654"/>
    <w:rsid w:val="004267E7"/>
    <w:rsid w:val="00426C46"/>
    <w:rsid w:val="00426FDD"/>
    <w:rsid w:val="00427086"/>
    <w:rsid w:val="0042755B"/>
    <w:rsid w:val="00427716"/>
    <w:rsid w:val="0042786A"/>
    <w:rsid w:val="004278E1"/>
    <w:rsid w:val="00427ED4"/>
    <w:rsid w:val="00430219"/>
    <w:rsid w:val="004304BC"/>
    <w:rsid w:val="00430BBB"/>
    <w:rsid w:val="00430DB9"/>
    <w:rsid w:val="00431051"/>
    <w:rsid w:val="00431112"/>
    <w:rsid w:val="004311A4"/>
    <w:rsid w:val="0043125C"/>
    <w:rsid w:val="00431295"/>
    <w:rsid w:val="00431882"/>
    <w:rsid w:val="00431ACC"/>
    <w:rsid w:val="00432208"/>
    <w:rsid w:val="004326BB"/>
    <w:rsid w:val="00432765"/>
    <w:rsid w:val="00432B28"/>
    <w:rsid w:val="00432F0C"/>
    <w:rsid w:val="00432F80"/>
    <w:rsid w:val="004332CC"/>
    <w:rsid w:val="004337A2"/>
    <w:rsid w:val="00433929"/>
    <w:rsid w:val="00434033"/>
    <w:rsid w:val="004340DE"/>
    <w:rsid w:val="00434297"/>
    <w:rsid w:val="004343BB"/>
    <w:rsid w:val="00434522"/>
    <w:rsid w:val="004347D2"/>
    <w:rsid w:val="00434A2A"/>
    <w:rsid w:val="00435256"/>
    <w:rsid w:val="0043532C"/>
    <w:rsid w:val="004353CF"/>
    <w:rsid w:val="0043546F"/>
    <w:rsid w:val="00435748"/>
    <w:rsid w:val="004358BF"/>
    <w:rsid w:val="00435C9F"/>
    <w:rsid w:val="00435E43"/>
    <w:rsid w:val="00435FF4"/>
    <w:rsid w:val="00436455"/>
    <w:rsid w:val="0043679E"/>
    <w:rsid w:val="004368D1"/>
    <w:rsid w:val="00436B1B"/>
    <w:rsid w:val="00437037"/>
    <w:rsid w:val="004370FD"/>
    <w:rsid w:val="0043777A"/>
    <w:rsid w:val="00437A40"/>
    <w:rsid w:val="004402E6"/>
    <w:rsid w:val="004402F3"/>
    <w:rsid w:val="0044060B"/>
    <w:rsid w:val="00440964"/>
    <w:rsid w:val="00440FF1"/>
    <w:rsid w:val="00441345"/>
    <w:rsid w:val="00441635"/>
    <w:rsid w:val="0044185A"/>
    <w:rsid w:val="0044193D"/>
    <w:rsid w:val="00441E9C"/>
    <w:rsid w:val="004423CD"/>
    <w:rsid w:val="0044248A"/>
    <w:rsid w:val="00442CEF"/>
    <w:rsid w:val="00443130"/>
    <w:rsid w:val="00443541"/>
    <w:rsid w:val="0044366B"/>
    <w:rsid w:val="00443844"/>
    <w:rsid w:val="0044385E"/>
    <w:rsid w:val="00443D5F"/>
    <w:rsid w:val="00443D65"/>
    <w:rsid w:val="00443F81"/>
    <w:rsid w:val="004443F9"/>
    <w:rsid w:val="00444845"/>
    <w:rsid w:val="004449E6"/>
    <w:rsid w:val="00444BBA"/>
    <w:rsid w:val="00444D81"/>
    <w:rsid w:val="00445EA3"/>
    <w:rsid w:val="00445F76"/>
    <w:rsid w:val="00446070"/>
    <w:rsid w:val="0044632C"/>
    <w:rsid w:val="00447267"/>
    <w:rsid w:val="004476F6"/>
    <w:rsid w:val="004478D2"/>
    <w:rsid w:val="00447BD7"/>
    <w:rsid w:val="00447D04"/>
    <w:rsid w:val="00447E8C"/>
    <w:rsid w:val="004505CB"/>
    <w:rsid w:val="0045070E"/>
    <w:rsid w:val="0045092F"/>
    <w:rsid w:val="00450D4E"/>
    <w:rsid w:val="0045120D"/>
    <w:rsid w:val="00451322"/>
    <w:rsid w:val="00451867"/>
    <w:rsid w:val="00452000"/>
    <w:rsid w:val="00452285"/>
    <w:rsid w:val="00452442"/>
    <w:rsid w:val="00452451"/>
    <w:rsid w:val="00452490"/>
    <w:rsid w:val="004527AA"/>
    <w:rsid w:val="00452B01"/>
    <w:rsid w:val="00453097"/>
    <w:rsid w:val="00453534"/>
    <w:rsid w:val="004538C2"/>
    <w:rsid w:val="00454500"/>
    <w:rsid w:val="00454608"/>
    <w:rsid w:val="00454C38"/>
    <w:rsid w:val="00454D9C"/>
    <w:rsid w:val="00455106"/>
    <w:rsid w:val="00455292"/>
    <w:rsid w:val="004554B2"/>
    <w:rsid w:val="00455727"/>
    <w:rsid w:val="004560B1"/>
    <w:rsid w:val="00456830"/>
    <w:rsid w:val="00456900"/>
    <w:rsid w:val="004569A5"/>
    <w:rsid w:val="004569CE"/>
    <w:rsid w:val="00456CE0"/>
    <w:rsid w:val="00456DED"/>
    <w:rsid w:val="00456E9C"/>
    <w:rsid w:val="00457004"/>
    <w:rsid w:val="0045715F"/>
    <w:rsid w:val="004577DF"/>
    <w:rsid w:val="0045795C"/>
    <w:rsid w:val="00457FDE"/>
    <w:rsid w:val="0046025E"/>
    <w:rsid w:val="00460282"/>
    <w:rsid w:val="00460319"/>
    <w:rsid w:val="0046054D"/>
    <w:rsid w:val="004606B7"/>
    <w:rsid w:val="00460755"/>
    <w:rsid w:val="0046078A"/>
    <w:rsid w:val="0046093B"/>
    <w:rsid w:val="00460C56"/>
    <w:rsid w:val="00460C7D"/>
    <w:rsid w:val="0046111F"/>
    <w:rsid w:val="00461F24"/>
    <w:rsid w:val="004621F9"/>
    <w:rsid w:val="00462689"/>
    <w:rsid w:val="00462CC2"/>
    <w:rsid w:val="00462F45"/>
    <w:rsid w:val="00463461"/>
    <w:rsid w:val="0046356F"/>
    <w:rsid w:val="0046383C"/>
    <w:rsid w:val="004638C3"/>
    <w:rsid w:val="00463AF2"/>
    <w:rsid w:val="00464410"/>
    <w:rsid w:val="00464435"/>
    <w:rsid w:val="00464E32"/>
    <w:rsid w:val="0046502A"/>
    <w:rsid w:val="0046526B"/>
    <w:rsid w:val="00465625"/>
    <w:rsid w:val="00465877"/>
    <w:rsid w:val="00465B88"/>
    <w:rsid w:val="00465D0F"/>
    <w:rsid w:val="00465D34"/>
    <w:rsid w:val="00465FAD"/>
    <w:rsid w:val="00465FD3"/>
    <w:rsid w:val="004663D2"/>
    <w:rsid w:val="004666EE"/>
    <w:rsid w:val="0046680B"/>
    <w:rsid w:val="00466888"/>
    <w:rsid w:val="004668F9"/>
    <w:rsid w:val="00466B48"/>
    <w:rsid w:val="00466EC7"/>
    <w:rsid w:val="004672F0"/>
    <w:rsid w:val="0046761D"/>
    <w:rsid w:val="00467A83"/>
    <w:rsid w:val="00470195"/>
    <w:rsid w:val="00470661"/>
    <w:rsid w:val="004707F8"/>
    <w:rsid w:val="0047082C"/>
    <w:rsid w:val="00470835"/>
    <w:rsid w:val="00470D83"/>
    <w:rsid w:val="00471080"/>
    <w:rsid w:val="004711A5"/>
    <w:rsid w:val="0047182E"/>
    <w:rsid w:val="00471ECD"/>
    <w:rsid w:val="00471F0D"/>
    <w:rsid w:val="00471FD4"/>
    <w:rsid w:val="00472103"/>
    <w:rsid w:val="00472219"/>
    <w:rsid w:val="00472232"/>
    <w:rsid w:val="004729F9"/>
    <w:rsid w:val="00472B33"/>
    <w:rsid w:val="00472C03"/>
    <w:rsid w:val="00472F62"/>
    <w:rsid w:val="004732DC"/>
    <w:rsid w:val="0047369F"/>
    <w:rsid w:val="00473C93"/>
    <w:rsid w:val="00473D25"/>
    <w:rsid w:val="00473EF7"/>
    <w:rsid w:val="00474612"/>
    <w:rsid w:val="004747CD"/>
    <w:rsid w:val="0047493E"/>
    <w:rsid w:val="004749A6"/>
    <w:rsid w:val="00474B93"/>
    <w:rsid w:val="004750B4"/>
    <w:rsid w:val="00475A59"/>
    <w:rsid w:val="00475AAF"/>
    <w:rsid w:val="00475FD9"/>
    <w:rsid w:val="004760B1"/>
    <w:rsid w:val="00476323"/>
    <w:rsid w:val="004768A3"/>
    <w:rsid w:val="00476FC0"/>
    <w:rsid w:val="00477058"/>
    <w:rsid w:val="00477111"/>
    <w:rsid w:val="004775BE"/>
    <w:rsid w:val="0047767A"/>
    <w:rsid w:val="00477E2C"/>
    <w:rsid w:val="00477FFD"/>
    <w:rsid w:val="004803D0"/>
    <w:rsid w:val="00480549"/>
    <w:rsid w:val="00480873"/>
    <w:rsid w:val="00480B6E"/>
    <w:rsid w:val="00480DD0"/>
    <w:rsid w:val="00480E75"/>
    <w:rsid w:val="00480EB3"/>
    <w:rsid w:val="00480EF7"/>
    <w:rsid w:val="00480F04"/>
    <w:rsid w:val="00481344"/>
    <w:rsid w:val="004817D4"/>
    <w:rsid w:val="00481E51"/>
    <w:rsid w:val="00482272"/>
    <w:rsid w:val="00482298"/>
    <w:rsid w:val="004826A6"/>
    <w:rsid w:val="004826AC"/>
    <w:rsid w:val="0048277D"/>
    <w:rsid w:val="004827AE"/>
    <w:rsid w:val="00482B22"/>
    <w:rsid w:val="00482C5F"/>
    <w:rsid w:val="00482DBD"/>
    <w:rsid w:val="0048353C"/>
    <w:rsid w:val="004836E7"/>
    <w:rsid w:val="00483DDC"/>
    <w:rsid w:val="00483ED3"/>
    <w:rsid w:val="004855E9"/>
    <w:rsid w:val="00485884"/>
    <w:rsid w:val="00485A4D"/>
    <w:rsid w:val="00486287"/>
    <w:rsid w:val="004863C4"/>
    <w:rsid w:val="0048661C"/>
    <w:rsid w:val="0048682C"/>
    <w:rsid w:val="00486931"/>
    <w:rsid w:val="00486D6C"/>
    <w:rsid w:val="00486E7F"/>
    <w:rsid w:val="004879F1"/>
    <w:rsid w:val="00487A0F"/>
    <w:rsid w:val="00487AD0"/>
    <w:rsid w:val="00490A89"/>
    <w:rsid w:val="00490AC3"/>
    <w:rsid w:val="00490ACE"/>
    <w:rsid w:val="00490DA5"/>
    <w:rsid w:val="00490E4F"/>
    <w:rsid w:val="0049126C"/>
    <w:rsid w:val="0049146C"/>
    <w:rsid w:val="004915FC"/>
    <w:rsid w:val="0049161E"/>
    <w:rsid w:val="0049167F"/>
    <w:rsid w:val="004917FD"/>
    <w:rsid w:val="00491CB4"/>
    <w:rsid w:val="00491EFF"/>
    <w:rsid w:val="0049207A"/>
    <w:rsid w:val="00492D26"/>
    <w:rsid w:val="00492D3B"/>
    <w:rsid w:val="00492D5C"/>
    <w:rsid w:val="0049333C"/>
    <w:rsid w:val="0049393B"/>
    <w:rsid w:val="00493F8D"/>
    <w:rsid w:val="00494094"/>
    <w:rsid w:val="004941EB"/>
    <w:rsid w:val="00494839"/>
    <w:rsid w:val="004949DE"/>
    <w:rsid w:val="00494BF7"/>
    <w:rsid w:val="00495D4B"/>
    <w:rsid w:val="00496512"/>
    <w:rsid w:val="00496923"/>
    <w:rsid w:val="00496A3E"/>
    <w:rsid w:val="00496E00"/>
    <w:rsid w:val="004971C7"/>
    <w:rsid w:val="00497675"/>
    <w:rsid w:val="00497744"/>
    <w:rsid w:val="004977C9"/>
    <w:rsid w:val="004978DA"/>
    <w:rsid w:val="00497C99"/>
    <w:rsid w:val="00497CF0"/>
    <w:rsid w:val="00497FF7"/>
    <w:rsid w:val="004A0030"/>
    <w:rsid w:val="004A006B"/>
    <w:rsid w:val="004A034E"/>
    <w:rsid w:val="004A0602"/>
    <w:rsid w:val="004A0637"/>
    <w:rsid w:val="004A0872"/>
    <w:rsid w:val="004A08D3"/>
    <w:rsid w:val="004A09AC"/>
    <w:rsid w:val="004A0B67"/>
    <w:rsid w:val="004A0C0C"/>
    <w:rsid w:val="004A0E1B"/>
    <w:rsid w:val="004A1265"/>
    <w:rsid w:val="004A13E7"/>
    <w:rsid w:val="004A1554"/>
    <w:rsid w:val="004A166C"/>
    <w:rsid w:val="004A1F22"/>
    <w:rsid w:val="004A202B"/>
    <w:rsid w:val="004A29EB"/>
    <w:rsid w:val="004A2DE5"/>
    <w:rsid w:val="004A36D2"/>
    <w:rsid w:val="004A3B6E"/>
    <w:rsid w:val="004A3BF7"/>
    <w:rsid w:val="004A3C12"/>
    <w:rsid w:val="004A3C38"/>
    <w:rsid w:val="004A3F51"/>
    <w:rsid w:val="004A4958"/>
    <w:rsid w:val="004A497A"/>
    <w:rsid w:val="004A49C5"/>
    <w:rsid w:val="004A4BD5"/>
    <w:rsid w:val="004A5001"/>
    <w:rsid w:val="004A5301"/>
    <w:rsid w:val="004A5723"/>
    <w:rsid w:val="004A59E3"/>
    <w:rsid w:val="004A5F37"/>
    <w:rsid w:val="004A6023"/>
    <w:rsid w:val="004A626E"/>
    <w:rsid w:val="004A641B"/>
    <w:rsid w:val="004A6AED"/>
    <w:rsid w:val="004A6B30"/>
    <w:rsid w:val="004A6C71"/>
    <w:rsid w:val="004A7356"/>
    <w:rsid w:val="004A73F0"/>
    <w:rsid w:val="004A754D"/>
    <w:rsid w:val="004A7A8E"/>
    <w:rsid w:val="004A7C79"/>
    <w:rsid w:val="004A7DD2"/>
    <w:rsid w:val="004A7E80"/>
    <w:rsid w:val="004B01E8"/>
    <w:rsid w:val="004B07AD"/>
    <w:rsid w:val="004B085D"/>
    <w:rsid w:val="004B094E"/>
    <w:rsid w:val="004B115A"/>
    <w:rsid w:val="004B11F0"/>
    <w:rsid w:val="004B136F"/>
    <w:rsid w:val="004B17C9"/>
    <w:rsid w:val="004B18EE"/>
    <w:rsid w:val="004B1CED"/>
    <w:rsid w:val="004B2045"/>
    <w:rsid w:val="004B2148"/>
    <w:rsid w:val="004B2179"/>
    <w:rsid w:val="004B221D"/>
    <w:rsid w:val="004B27BC"/>
    <w:rsid w:val="004B2C59"/>
    <w:rsid w:val="004B2E32"/>
    <w:rsid w:val="004B2E81"/>
    <w:rsid w:val="004B2ED9"/>
    <w:rsid w:val="004B2F58"/>
    <w:rsid w:val="004B3697"/>
    <w:rsid w:val="004B39DA"/>
    <w:rsid w:val="004B3A30"/>
    <w:rsid w:val="004B3A68"/>
    <w:rsid w:val="004B3C23"/>
    <w:rsid w:val="004B43E2"/>
    <w:rsid w:val="004B45EE"/>
    <w:rsid w:val="004B4E6C"/>
    <w:rsid w:val="004B5274"/>
    <w:rsid w:val="004B539B"/>
    <w:rsid w:val="004B5C87"/>
    <w:rsid w:val="004B5EAD"/>
    <w:rsid w:val="004B6226"/>
    <w:rsid w:val="004B6BA6"/>
    <w:rsid w:val="004B6D47"/>
    <w:rsid w:val="004B74B6"/>
    <w:rsid w:val="004B756E"/>
    <w:rsid w:val="004B7ADB"/>
    <w:rsid w:val="004B7CA7"/>
    <w:rsid w:val="004B7F12"/>
    <w:rsid w:val="004C02DE"/>
    <w:rsid w:val="004C0424"/>
    <w:rsid w:val="004C05BE"/>
    <w:rsid w:val="004C067C"/>
    <w:rsid w:val="004C06A1"/>
    <w:rsid w:val="004C103D"/>
    <w:rsid w:val="004C1251"/>
    <w:rsid w:val="004C155C"/>
    <w:rsid w:val="004C16D3"/>
    <w:rsid w:val="004C1E4F"/>
    <w:rsid w:val="004C1F2A"/>
    <w:rsid w:val="004C21DB"/>
    <w:rsid w:val="004C22F2"/>
    <w:rsid w:val="004C2FC5"/>
    <w:rsid w:val="004C302E"/>
    <w:rsid w:val="004C34F4"/>
    <w:rsid w:val="004C3599"/>
    <w:rsid w:val="004C387B"/>
    <w:rsid w:val="004C40C6"/>
    <w:rsid w:val="004C45EE"/>
    <w:rsid w:val="004C4B79"/>
    <w:rsid w:val="004C51BD"/>
    <w:rsid w:val="004C543C"/>
    <w:rsid w:val="004C59AA"/>
    <w:rsid w:val="004C62FB"/>
    <w:rsid w:val="004C6457"/>
    <w:rsid w:val="004C692D"/>
    <w:rsid w:val="004C69B7"/>
    <w:rsid w:val="004C6E2F"/>
    <w:rsid w:val="004C6F49"/>
    <w:rsid w:val="004C753C"/>
    <w:rsid w:val="004C7F58"/>
    <w:rsid w:val="004D03A3"/>
    <w:rsid w:val="004D05D6"/>
    <w:rsid w:val="004D0A5D"/>
    <w:rsid w:val="004D1087"/>
    <w:rsid w:val="004D1CAD"/>
    <w:rsid w:val="004D1D66"/>
    <w:rsid w:val="004D21C5"/>
    <w:rsid w:val="004D2489"/>
    <w:rsid w:val="004D2973"/>
    <w:rsid w:val="004D2B73"/>
    <w:rsid w:val="004D2E40"/>
    <w:rsid w:val="004D301A"/>
    <w:rsid w:val="004D3052"/>
    <w:rsid w:val="004D3466"/>
    <w:rsid w:val="004D3744"/>
    <w:rsid w:val="004D3A35"/>
    <w:rsid w:val="004D3C6E"/>
    <w:rsid w:val="004D3D76"/>
    <w:rsid w:val="004D3F3B"/>
    <w:rsid w:val="004D3FC6"/>
    <w:rsid w:val="004D412D"/>
    <w:rsid w:val="004D430B"/>
    <w:rsid w:val="004D48B5"/>
    <w:rsid w:val="004D4ABA"/>
    <w:rsid w:val="004D4DFA"/>
    <w:rsid w:val="004D5028"/>
    <w:rsid w:val="004D54DA"/>
    <w:rsid w:val="004D5615"/>
    <w:rsid w:val="004D5905"/>
    <w:rsid w:val="004D5CB0"/>
    <w:rsid w:val="004D5FC4"/>
    <w:rsid w:val="004D628B"/>
    <w:rsid w:val="004D69E7"/>
    <w:rsid w:val="004D6C71"/>
    <w:rsid w:val="004D6EF6"/>
    <w:rsid w:val="004D6FC5"/>
    <w:rsid w:val="004D7106"/>
    <w:rsid w:val="004D7229"/>
    <w:rsid w:val="004D7267"/>
    <w:rsid w:val="004D72E5"/>
    <w:rsid w:val="004D7A29"/>
    <w:rsid w:val="004D7F72"/>
    <w:rsid w:val="004E01AE"/>
    <w:rsid w:val="004E04DF"/>
    <w:rsid w:val="004E071B"/>
    <w:rsid w:val="004E0E2B"/>
    <w:rsid w:val="004E0EE9"/>
    <w:rsid w:val="004E10A8"/>
    <w:rsid w:val="004E193D"/>
    <w:rsid w:val="004E1CDA"/>
    <w:rsid w:val="004E1CE1"/>
    <w:rsid w:val="004E2010"/>
    <w:rsid w:val="004E2B3C"/>
    <w:rsid w:val="004E2E57"/>
    <w:rsid w:val="004E323E"/>
    <w:rsid w:val="004E3276"/>
    <w:rsid w:val="004E3396"/>
    <w:rsid w:val="004E35FC"/>
    <w:rsid w:val="004E3E2A"/>
    <w:rsid w:val="004E3F6D"/>
    <w:rsid w:val="004E4671"/>
    <w:rsid w:val="004E4B70"/>
    <w:rsid w:val="004E4B9C"/>
    <w:rsid w:val="004E4DE7"/>
    <w:rsid w:val="004E4E57"/>
    <w:rsid w:val="004E4E6C"/>
    <w:rsid w:val="004E50BB"/>
    <w:rsid w:val="004E50F3"/>
    <w:rsid w:val="004E54C7"/>
    <w:rsid w:val="004E554A"/>
    <w:rsid w:val="004E55C3"/>
    <w:rsid w:val="004E5785"/>
    <w:rsid w:val="004E5964"/>
    <w:rsid w:val="004E5BC6"/>
    <w:rsid w:val="004E5D0D"/>
    <w:rsid w:val="004E5DB0"/>
    <w:rsid w:val="004E684D"/>
    <w:rsid w:val="004E6A31"/>
    <w:rsid w:val="004E6C33"/>
    <w:rsid w:val="004E7066"/>
    <w:rsid w:val="004E7651"/>
    <w:rsid w:val="004E7893"/>
    <w:rsid w:val="004E7896"/>
    <w:rsid w:val="004F00FD"/>
    <w:rsid w:val="004F07BC"/>
    <w:rsid w:val="004F0D52"/>
    <w:rsid w:val="004F0DA2"/>
    <w:rsid w:val="004F0ED7"/>
    <w:rsid w:val="004F1032"/>
    <w:rsid w:val="004F175E"/>
    <w:rsid w:val="004F1766"/>
    <w:rsid w:val="004F214B"/>
    <w:rsid w:val="004F2513"/>
    <w:rsid w:val="004F2BDD"/>
    <w:rsid w:val="004F2DE0"/>
    <w:rsid w:val="004F2E2C"/>
    <w:rsid w:val="004F2E46"/>
    <w:rsid w:val="004F2FF9"/>
    <w:rsid w:val="004F350D"/>
    <w:rsid w:val="004F3D29"/>
    <w:rsid w:val="004F3DBE"/>
    <w:rsid w:val="004F3DCB"/>
    <w:rsid w:val="004F4347"/>
    <w:rsid w:val="004F437B"/>
    <w:rsid w:val="004F4478"/>
    <w:rsid w:val="004F44FE"/>
    <w:rsid w:val="004F4526"/>
    <w:rsid w:val="004F4587"/>
    <w:rsid w:val="004F458A"/>
    <w:rsid w:val="004F45E3"/>
    <w:rsid w:val="004F4640"/>
    <w:rsid w:val="004F465C"/>
    <w:rsid w:val="004F4662"/>
    <w:rsid w:val="004F47DB"/>
    <w:rsid w:val="004F4C85"/>
    <w:rsid w:val="004F4DCE"/>
    <w:rsid w:val="004F5500"/>
    <w:rsid w:val="004F62CC"/>
    <w:rsid w:val="004F64E7"/>
    <w:rsid w:val="004F695A"/>
    <w:rsid w:val="004F6F1F"/>
    <w:rsid w:val="004F756E"/>
    <w:rsid w:val="004F7836"/>
    <w:rsid w:val="004F7CFF"/>
    <w:rsid w:val="004F7D90"/>
    <w:rsid w:val="005004F1"/>
    <w:rsid w:val="005007DE"/>
    <w:rsid w:val="0050085A"/>
    <w:rsid w:val="00501046"/>
    <w:rsid w:val="005013FA"/>
    <w:rsid w:val="0050155B"/>
    <w:rsid w:val="0050161F"/>
    <w:rsid w:val="0050185C"/>
    <w:rsid w:val="00501AB9"/>
    <w:rsid w:val="00501C95"/>
    <w:rsid w:val="00502007"/>
    <w:rsid w:val="005021E3"/>
    <w:rsid w:val="005028D6"/>
    <w:rsid w:val="00502DEC"/>
    <w:rsid w:val="00502F1B"/>
    <w:rsid w:val="00503700"/>
    <w:rsid w:val="0050383B"/>
    <w:rsid w:val="0050398D"/>
    <w:rsid w:val="00503CF3"/>
    <w:rsid w:val="00504632"/>
    <w:rsid w:val="00504861"/>
    <w:rsid w:val="00504DBF"/>
    <w:rsid w:val="00504E40"/>
    <w:rsid w:val="00505683"/>
    <w:rsid w:val="00505931"/>
    <w:rsid w:val="00505B37"/>
    <w:rsid w:val="00506001"/>
    <w:rsid w:val="00506126"/>
    <w:rsid w:val="00506A3B"/>
    <w:rsid w:val="0050713F"/>
    <w:rsid w:val="00507295"/>
    <w:rsid w:val="00507597"/>
    <w:rsid w:val="005076EF"/>
    <w:rsid w:val="005079BF"/>
    <w:rsid w:val="00507FC6"/>
    <w:rsid w:val="0051008B"/>
    <w:rsid w:val="0051051D"/>
    <w:rsid w:val="0051097A"/>
    <w:rsid w:val="00510C72"/>
    <w:rsid w:val="00510CAA"/>
    <w:rsid w:val="00510FD7"/>
    <w:rsid w:val="005113E2"/>
    <w:rsid w:val="005114C3"/>
    <w:rsid w:val="005115A0"/>
    <w:rsid w:val="00511F28"/>
    <w:rsid w:val="0051264B"/>
    <w:rsid w:val="005126C3"/>
    <w:rsid w:val="0051271A"/>
    <w:rsid w:val="005129A1"/>
    <w:rsid w:val="00512B5F"/>
    <w:rsid w:val="00512E9D"/>
    <w:rsid w:val="00513206"/>
    <w:rsid w:val="00513489"/>
    <w:rsid w:val="005139A1"/>
    <w:rsid w:val="00513B9E"/>
    <w:rsid w:val="00513D13"/>
    <w:rsid w:val="00513D76"/>
    <w:rsid w:val="00513EE0"/>
    <w:rsid w:val="00514115"/>
    <w:rsid w:val="005144C5"/>
    <w:rsid w:val="0051460F"/>
    <w:rsid w:val="005148AB"/>
    <w:rsid w:val="00514C8F"/>
    <w:rsid w:val="00515136"/>
    <w:rsid w:val="005151D2"/>
    <w:rsid w:val="00515390"/>
    <w:rsid w:val="0051545C"/>
    <w:rsid w:val="00515686"/>
    <w:rsid w:val="00515735"/>
    <w:rsid w:val="0051581D"/>
    <w:rsid w:val="00515834"/>
    <w:rsid w:val="005159D9"/>
    <w:rsid w:val="00515D74"/>
    <w:rsid w:val="00515FBE"/>
    <w:rsid w:val="0051601B"/>
    <w:rsid w:val="005168A9"/>
    <w:rsid w:val="00516C7A"/>
    <w:rsid w:val="00516F59"/>
    <w:rsid w:val="005172BD"/>
    <w:rsid w:val="00517796"/>
    <w:rsid w:val="00517A02"/>
    <w:rsid w:val="00517E94"/>
    <w:rsid w:val="005202CE"/>
    <w:rsid w:val="00520344"/>
    <w:rsid w:val="00520473"/>
    <w:rsid w:val="005204D3"/>
    <w:rsid w:val="0052082F"/>
    <w:rsid w:val="00520AAF"/>
    <w:rsid w:val="00520FE1"/>
    <w:rsid w:val="00521336"/>
    <w:rsid w:val="00521733"/>
    <w:rsid w:val="00521AE9"/>
    <w:rsid w:val="00521BDE"/>
    <w:rsid w:val="005227D5"/>
    <w:rsid w:val="00522B0B"/>
    <w:rsid w:val="00522B30"/>
    <w:rsid w:val="00522B7D"/>
    <w:rsid w:val="00523363"/>
    <w:rsid w:val="0052341B"/>
    <w:rsid w:val="005234D7"/>
    <w:rsid w:val="0052360A"/>
    <w:rsid w:val="00523644"/>
    <w:rsid w:val="005236D1"/>
    <w:rsid w:val="00523863"/>
    <w:rsid w:val="00523968"/>
    <w:rsid w:val="00523AB1"/>
    <w:rsid w:val="00523AEE"/>
    <w:rsid w:val="00523AFF"/>
    <w:rsid w:val="00523B5F"/>
    <w:rsid w:val="00523C89"/>
    <w:rsid w:val="00523D67"/>
    <w:rsid w:val="00523FFE"/>
    <w:rsid w:val="00524266"/>
    <w:rsid w:val="005244EF"/>
    <w:rsid w:val="005245F6"/>
    <w:rsid w:val="00524741"/>
    <w:rsid w:val="00524C2E"/>
    <w:rsid w:val="005254BD"/>
    <w:rsid w:val="00525542"/>
    <w:rsid w:val="00525DD3"/>
    <w:rsid w:val="00525E8C"/>
    <w:rsid w:val="0052643B"/>
    <w:rsid w:val="00526672"/>
    <w:rsid w:val="00526726"/>
    <w:rsid w:val="005267EE"/>
    <w:rsid w:val="00526B34"/>
    <w:rsid w:val="00526F17"/>
    <w:rsid w:val="00527265"/>
    <w:rsid w:val="0052749D"/>
    <w:rsid w:val="0052758B"/>
    <w:rsid w:val="00527773"/>
    <w:rsid w:val="00527EF3"/>
    <w:rsid w:val="005300D5"/>
    <w:rsid w:val="005300EA"/>
    <w:rsid w:val="00530232"/>
    <w:rsid w:val="005305AA"/>
    <w:rsid w:val="005309B3"/>
    <w:rsid w:val="00530D7B"/>
    <w:rsid w:val="00530F75"/>
    <w:rsid w:val="005312C4"/>
    <w:rsid w:val="005315AB"/>
    <w:rsid w:val="00531757"/>
    <w:rsid w:val="00531851"/>
    <w:rsid w:val="00531DDC"/>
    <w:rsid w:val="00531DF3"/>
    <w:rsid w:val="00531E7E"/>
    <w:rsid w:val="00532088"/>
    <w:rsid w:val="005321E5"/>
    <w:rsid w:val="0053273A"/>
    <w:rsid w:val="00532B31"/>
    <w:rsid w:val="00532BA1"/>
    <w:rsid w:val="00532C98"/>
    <w:rsid w:val="00532D95"/>
    <w:rsid w:val="005334BC"/>
    <w:rsid w:val="00533D26"/>
    <w:rsid w:val="00533F1D"/>
    <w:rsid w:val="005346C5"/>
    <w:rsid w:val="00534C52"/>
    <w:rsid w:val="00534CF1"/>
    <w:rsid w:val="005352B4"/>
    <w:rsid w:val="005354D4"/>
    <w:rsid w:val="00535610"/>
    <w:rsid w:val="00535708"/>
    <w:rsid w:val="00535AA5"/>
    <w:rsid w:val="00535DA3"/>
    <w:rsid w:val="00535F86"/>
    <w:rsid w:val="005366E1"/>
    <w:rsid w:val="0053699B"/>
    <w:rsid w:val="00536CB2"/>
    <w:rsid w:val="00536D0F"/>
    <w:rsid w:val="00537348"/>
    <w:rsid w:val="00537860"/>
    <w:rsid w:val="00537875"/>
    <w:rsid w:val="00537941"/>
    <w:rsid w:val="00537B3F"/>
    <w:rsid w:val="00537BEB"/>
    <w:rsid w:val="00537E75"/>
    <w:rsid w:val="00537E8B"/>
    <w:rsid w:val="005404F4"/>
    <w:rsid w:val="00540724"/>
    <w:rsid w:val="00540925"/>
    <w:rsid w:val="00540DD9"/>
    <w:rsid w:val="00540F45"/>
    <w:rsid w:val="0054128D"/>
    <w:rsid w:val="00541805"/>
    <w:rsid w:val="0054188A"/>
    <w:rsid w:val="00542566"/>
    <w:rsid w:val="005426C8"/>
    <w:rsid w:val="0054273B"/>
    <w:rsid w:val="0054282B"/>
    <w:rsid w:val="005428B2"/>
    <w:rsid w:val="005429AF"/>
    <w:rsid w:val="00542B99"/>
    <w:rsid w:val="00542BCF"/>
    <w:rsid w:val="00542C6B"/>
    <w:rsid w:val="0054319D"/>
    <w:rsid w:val="0054336E"/>
    <w:rsid w:val="00543C91"/>
    <w:rsid w:val="00543D15"/>
    <w:rsid w:val="00543D4D"/>
    <w:rsid w:val="00543E7E"/>
    <w:rsid w:val="00544441"/>
    <w:rsid w:val="00544568"/>
    <w:rsid w:val="005446E2"/>
    <w:rsid w:val="0054475E"/>
    <w:rsid w:val="00544A36"/>
    <w:rsid w:val="00544E95"/>
    <w:rsid w:val="0054531C"/>
    <w:rsid w:val="0054532E"/>
    <w:rsid w:val="00545559"/>
    <w:rsid w:val="00545A28"/>
    <w:rsid w:val="00545CAB"/>
    <w:rsid w:val="005460BE"/>
    <w:rsid w:val="005463CA"/>
    <w:rsid w:val="0054648F"/>
    <w:rsid w:val="00546B45"/>
    <w:rsid w:val="00546B86"/>
    <w:rsid w:val="00546CE9"/>
    <w:rsid w:val="00546DD0"/>
    <w:rsid w:val="0054707C"/>
    <w:rsid w:val="0054751D"/>
    <w:rsid w:val="00547585"/>
    <w:rsid w:val="005475D4"/>
    <w:rsid w:val="00547744"/>
    <w:rsid w:val="00547C76"/>
    <w:rsid w:val="00550033"/>
    <w:rsid w:val="00551062"/>
    <w:rsid w:val="005510F5"/>
    <w:rsid w:val="0055130A"/>
    <w:rsid w:val="0055161F"/>
    <w:rsid w:val="00551BDF"/>
    <w:rsid w:val="00551DCB"/>
    <w:rsid w:val="00551E96"/>
    <w:rsid w:val="00552112"/>
    <w:rsid w:val="00552275"/>
    <w:rsid w:val="0055288B"/>
    <w:rsid w:val="00553110"/>
    <w:rsid w:val="00553162"/>
    <w:rsid w:val="00553605"/>
    <w:rsid w:val="00553984"/>
    <w:rsid w:val="00553AD6"/>
    <w:rsid w:val="00553C8D"/>
    <w:rsid w:val="00553EB6"/>
    <w:rsid w:val="00554251"/>
    <w:rsid w:val="005544E8"/>
    <w:rsid w:val="005545EF"/>
    <w:rsid w:val="0055472A"/>
    <w:rsid w:val="0055477C"/>
    <w:rsid w:val="00554A0F"/>
    <w:rsid w:val="00554BA7"/>
    <w:rsid w:val="00554F63"/>
    <w:rsid w:val="0055514B"/>
    <w:rsid w:val="005554A3"/>
    <w:rsid w:val="00555BDC"/>
    <w:rsid w:val="00555D5F"/>
    <w:rsid w:val="00555EEA"/>
    <w:rsid w:val="00555FDE"/>
    <w:rsid w:val="00556094"/>
    <w:rsid w:val="0055625E"/>
    <w:rsid w:val="00556983"/>
    <w:rsid w:val="00556DA6"/>
    <w:rsid w:val="0055725D"/>
    <w:rsid w:val="00557519"/>
    <w:rsid w:val="0055755F"/>
    <w:rsid w:val="005575AD"/>
    <w:rsid w:val="00560145"/>
    <w:rsid w:val="005603F9"/>
    <w:rsid w:val="005604D9"/>
    <w:rsid w:val="00560546"/>
    <w:rsid w:val="00560B98"/>
    <w:rsid w:val="00560BB7"/>
    <w:rsid w:val="00560D56"/>
    <w:rsid w:val="00560EE2"/>
    <w:rsid w:val="00560F49"/>
    <w:rsid w:val="005610E3"/>
    <w:rsid w:val="005615EE"/>
    <w:rsid w:val="00561750"/>
    <w:rsid w:val="005618A4"/>
    <w:rsid w:val="00561B31"/>
    <w:rsid w:val="00561E5C"/>
    <w:rsid w:val="005621D4"/>
    <w:rsid w:val="0056241F"/>
    <w:rsid w:val="00562844"/>
    <w:rsid w:val="00562967"/>
    <w:rsid w:val="00562BCC"/>
    <w:rsid w:val="00562E5F"/>
    <w:rsid w:val="00562F4C"/>
    <w:rsid w:val="00563240"/>
    <w:rsid w:val="00563A4F"/>
    <w:rsid w:val="00563D78"/>
    <w:rsid w:val="00564013"/>
    <w:rsid w:val="0056437C"/>
    <w:rsid w:val="00564424"/>
    <w:rsid w:val="0056498C"/>
    <w:rsid w:val="00564B1E"/>
    <w:rsid w:val="00564B70"/>
    <w:rsid w:val="00564DCF"/>
    <w:rsid w:val="005650F2"/>
    <w:rsid w:val="005650FA"/>
    <w:rsid w:val="00565784"/>
    <w:rsid w:val="005658FF"/>
    <w:rsid w:val="00565DF8"/>
    <w:rsid w:val="00566700"/>
    <w:rsid w:val="0056699C"/>
    <w:rsid w:val="00566DEF"/>
    <w:rsid w:val="00567076"/>
    <w:rsid w:val="0056729D"/>
    <w:rsid w:val="00567426"/>
    <w:rsid w:val="00567CE0"/>
    <w:rsid w:val="00570087"/>
    <w:rsid w:val="0057056A"/>
    <w:rsid w:val="00570856"/>
    <w:rsid w:val="0057099C"/>
    <w:rsid w:val="00570B4E"/>
    <w:rsid w:val="00570C42"/>
    <w:rsid w:val="00570D3B"/>
    <w:rsid w:val="00571110"/>
    <w:rsid w:val="0057118B"/>
    <w:rsid w:val="00571242"/>
    <w:rsid w:val="00571248"/>
    <w:rsid w:val="00571421"/>
    <w:rsid w:val="00571BEE"/>
    <w:rsid w:val="005728BC"/>
    <w:rsid w:val="00572AB1"/>
    <w:rsid w:val="00572C7F"/>
    <w:rsid w:val="00572C87"/>
    <w:rsid w:val="00572F7A"/>
    <w:rsid w:val="005733BC"/>
    <w:rsid w:val="005734CF"/>
    <w:rsid w:val="005734E4"/>
    <w:rsid w:val="005736B9"/>
    <w:rsid w:val="00573CD0"/>
    <w:rsid w:val="005741AB"/>
    <w:rsid w:val="00574529"/>
    <w:rsid w:val="00574584"/>
    <w:rsid w:val="00574BCD"/>
    <w:rsid w:val="00574C32"/>
    <w:rsid w:val="00574EA2"/>
    <w:rsid w:val="00575102"/>
    <w:rsid w:val="00575513"/>
    <w:rsid w:val="00576111"/>
    <w:rsid w:val="00576709"/>
    <w:rsid w:val="005771AF"/>
    <w:rsid w:val="00577358"/>
    <w:rsid w:val="005773F5"/>
    <w:rsid w:val="00577841"/>
    <w:rsid w:val="00577AAE"/>
    <w:rsid w:val="00577F7B"/>
    <w:rsid w:val="00580411"/>
    <w:rsid w:val="0058051A"/>
    <w:rsid w:val="00580967"/>
    <w:rsid w:val="00580E71"/>
    <w:rsid w:val="00580ED4"/>
    <w:rsid w:val="00581396"/>
    <w:rsid w:val="005813E6"/>
    <w:rsid w:val="005816C2"/>
    <w:rsid w:val="0058171A"/>
    <w:rsid w:val="00581D80"/>
    <w:rsid w:val="0058229F"/>
    <w:rsid w:val="005822EF"/>
    <w:rsid w:val="00583528"/>
    <w:rsid w:val="005835B0"/>
    <w:rsid w:val="00583BE9"/>
    <w:rsid w:val="00583E2A"/>
    <w:rsid w:val="00584535"/>
    <w:rsid w:val="00584944"/>
    <w:rsid w:val="00584BBC"/>
    <w:rsid w:val="00584BED"/>
    <w:rsid w:val="00584DA7"/>
    <w:rsid w:val="00584EF5"/>
    <w:rsid w:val="00585826"/>
    <w:rsid w:val="00585C46"/>
    <w:rsid w:val="00585D76"/>
    <w:rsid w:val="00585F7F"/>
    <w:rsid w:val="00586430"/>
    <w:rsid w:val="005864CC"/>
    <w:rsid w:val="005867A6"/>
    <w:rsid w:val="005868AE"/>
    <w:rsid w:val="00586988"/>
    <w:rsid w:val="00586D5A"/>
    <w:rsid w:val="00586FC1"/>
    <w:rsid w:val="00587013"/>
    <w:rsid w:val="00587157"/>
    <w:rsid w:val="005875AA"/>
    <w:rsid w:val="0059059E"/>
    <w:rsid w:val="005909E1"/>
    <w:rsid w:val="005914B4"/>
    <w:rsid w:val="00591622"/>
    <w:rsid w:val="00591974"/>
    <w:rsid w:val="0059206F"/>
    <w:rsid w:val="00592251"/>
    <w:rsid w:val="005924A8"/>
    <w:rsid w:val="00592790"/>
    <w:rsid w:val="00592840"/>
    <w:rsid w:val="00592E0E"/>
    <w:rsid w:val="00592FAD"/>
    <w:rsid w:val="005936E7"/>
    <w:rsid w:val="00593703"/>
    <w:rsid w:val="00593877"/>
    <w:rsid w:val="00593B65"/>
    <w:rsid w:val="00593C3A"/>
    <w:rsid w:val="00593C88"/>
    <w:rsid w:val="00593E97"/>
    <w:rsid w:val="00594135"/>
    <w:rsid w:val="0059487A"/>
    <w:rsid w:val="005948D2"/>
    <w:rsid w:val="00595761"/>
    <w:rsid w:val="00595B2D"/>
    <w:rsid w:val="00595C09"/>
    <w:rsid w:val="00596107"/>
    <w:rsid w:val="00596648"/>
    <w:rsid w:val="00596D8F"/>
    <w:rsid w:val="005970CC"/>
    <w:rsid w:val="00597131"/>
    <w:rsid w:val="005976E9"/>
    <w:rsid w:val="00597878"/>
    <w:rsid w:val="00597CD2"/>
    <w:rsid w:val="00597E52"/>
    <w:rsid w:val="00597F27"/>
    <w:rsid w:val="005A0143"/>
    <w:rsid w:val="005A06FF"/>
    <w:rsid w:val="005A09AC"/>
    <w:rsid w:val="005A0C13"/>
    <w:rsid w:val="005A0F73"/>
    <w:rsid w:val="005A1052"/>
    <w:rsid w:val="005A1133"/>
    <w:rsid w:val="005A12AD"/>
    <w:rsid w:val="005A1381"/>
    <w:rsid w:val="005A145F"/>
    <w:rsid w:val="005A190E"/>
    <w:rsid w:val="005A1CFD"/>
    <w:rsid w:val="005A1D8C"/>
    <w:rsid w:val="005A1DFF"/>
    <w:rsid w:val="005A1FF3"/>
    <w:rsid w:val="005A2555"/>
    <w:rsid w:val="005A257C"/>
    <w:rsid w:val="005A2920"/>
    <w:rsid w:val="005A2AF3"/>
    <w:rsid w:val="005A2D88"/>
    <w:rsid w:val="005A3327"/>
    <w:rsid w:val="005A357A"/>
    <w:rsid w:val="005A3A77"/>
    <w:rsid w:val="005A3D15"/>
    <w:rsid w:val="005A40C3"/>
    <w:rsid w:val="005A4904"/>
    <w:rsid w:val="005A4B1E"/>
    <w:rsid w:val="005A5164"/>
    <w:rsid w:val="005A5D99"/>
    <w:rsid w:val="005A5FE4"/>
    <w:rsid w:val="005A6222"/>
    <w:rsid w:val="005A642E"/>
    <w:rsid w:val="005A65CD"/>
    <w:rsid w:val="005A69F6"/>
    <w:rsid w:val="005A6C24"/>
    <w:rsid w:val="005A727F"/>
    <w:rsid w:val="005A789E"/>
    <w:rsid w:val="005A78F0"/>
    <w:rsid w:val="005A7AA4"/>
    <w:rsid w:val="005A7DC0"/>
    <w:rsid w:val="005B01DF"/>
    <w:rsid w:val="005B0290"/>
    <w:rsid w:val="005B071D"/>
    <w:rsid w:val="005B08FE"/>
    <w:rsid w:val="005B0A82"/>
    <w:rsid w:val="005B0C8D"/>
    <w:rsid w:val="005B0D40"/>
    <w:rsid w:val="005B0D5B"/>
    <w:rsid w:val="005B1167"/>
    <w:rsid w:val="005B1DB9"/>
    <w:rsid w:val="005B22ED"/>
    <w:rsid w:val="005B282E"/>
    <w:rsid w:val="005B2BF6"/>
    <w:rsid w:val="005B2DF0"/>
    <w:rsid w:val="005B2F5D"/>
    <w:rsid w:val="005B3015"/>
    <w:rsid w:val="005B3186"/>
    <w:rsid w:val="005B3E0F"/>
    <w:rsid w:val="005B4148"/>
    <w:rsid w:val="005B4744"/>
    <w:rsid w:val="005B4A56"/>
    <w:rsid w:val="005B4F5D"/>
    <w:rsid w:val="005B51FE"/>
    <w:rsid w:val="005B5286"/>
    <w:rsid w:val="005B6792"/>
    <w:rsid w:val="005B6CEA"/>
    <w:rsid w:val="005B6E24"/>
    <w:rsid w:val="005B6ECF"/>
    <w:rsid w:val="005B701D"/>
    <w:rsid w:val="005B702C"/>
    <w:rsid w:val="005B70DB"/>
    <w:rsid w:val="005B7772"/>
    <w:rsid w:val="005B77B6"/>
    <w:rsid w:val="005B7ED6"/>
    <w:rsid w:val="005C0260"/>
    <w:rsid w:val="005C0D5F"/>
    <w:rsid w:val="005C0F06"/>
    <w:rsid w:val="005C0FDB"/>
    <w:rsid w:val="005C15A0"/>
    <w:rsid w:val="005C1873"/>
    <w:rsid w:val="005C1F2F"/>
    <w:rsid w:val="005C2307"/>
    <w:rsid w:val="005C2414"/>
    <w:rsid w:val="005C2684"/>
    <w:rsid w:val="005C2B3D"/>
    <w:rsid w:val="005C33F5"/>
    <w:rsid w:val="005C351C"/>
    <w:rsid w:val="005C38D7"/>
    <w:rsid w:val="005C3B7B"/>
    <w:rsid w:val="005C3C0B"/>
    <w:rsid w:val="005C4644"/>
    <w:rsid w:val="005C48B8"/>
    <w:rsid w:val="005C4CD5"/>
    <w:rsid w:val="005C4FB3"/>
    <w:rsid w:val="005C5049"/>
    <w:rsid w:val="005C5086"/>
    <w:rsid w:val="005C5249"/>
    <w:rsid w:val="005C5E27"/>
    <w:rsid w:val="005C601A"/>
    <w:rsid w:val="005C6332"/>
    <w:rsid w:val="005C6367"/>
    <w:rsid w:val="005C6492"/>
    <w:rsid w:val="005C6559"/>
    <w:rsid w:val="005C66E3"/>
    <w:rsid w:val="005C6812"/>
    <w:rsid w:val="005C6C6C"/>
    <w:rsid w:val="005C6EFA"/>
    <w:rsid w:val="005C71C9"/>
    <w:rsid w:val="005C72D5"/>
    <w:rsid w:val="005C7406"/>
    <w:rsid w:val="005C780D"/>
    <w:rsid w:val="005D0156"/>
    <w:rsid w:val="005D0447"/>
    <w:rsid w:val="005D074B"/>
    <w:rsid w:val="005D098D"/>
    <w:rsid w:val="005D09F1"/>
    <w:rsid w:val="005D0B65"/>
    <w:rsid w:val="005D0D08"/>
    <w:rsid w:val="005D107A"/>
    <w:rsid w:val="005D1177"/>
    <w:rsid w:val="005D12BA"/>
    <w:rsid w:val="005D1336"/>
    <w:rsid w:val="005D159B"/>
    <w:rsid w:val="005D1704"/>
    <w:rsid w:val="005D18DE"/>
    <w:rsid w:val="005D18F1"/>
    <w:rsid w:val="005D1DF1"/>
    <w:rsid w:val="005D1F13"/>
    <w:rsid w:val="005D1F86"/>
    <w:rsid w:val="005D2139"/>
    <w:rsid w:val="005D291B"/>
    <w:rsid w:val="005D2974"/>
    <w:rsid w:val="005D361B"/>
    <w:rsid w:val="005D3707"/>
    <w:rsid w:val="005D37CA"/>
    <w:rsid w:val="005D37F9"/>
    <w:rsid w:val="005D3813"/>
    <w:rsid w:val="005D3895"/>
    <w:rsid w:val="005D4899"/>
    <w:rsid w:val="005D54ED"/>
    <w:rsid w:val="005D563F"/>
    <w:rsid w:val="005D5882"/>
    <w:rsid w:val="005D5ABE"/>
    <w:rsid w:val="005D5D83"/>
    <w:rsid w:val="005D5F38"/>
    <w:rsid w:val="005D6591"/>
    <w:rsid w:val="005D673B"/>
    <w:rsid w:val="005D6A09"/>
    <w:rsid w:val="005D7074"/>
    <w:rsid w:val="005D7A63"/>
    <w:rsid w:val="005D7F81"/>
    <w:rsid w:val="005E0017"/>
    <w:rsid w:val="005E04C3"/>
    <w:rsid w:val="005E04D3"/>
    <w:rsid w:val="005E04E5"/>
    <w:rsid w:val="005E080D"/>
    <w:rsid w:val="005E0968"/>
    <w:rsid w:val="005E0A0E"/>
    <w:rsid w:val="005E0A11"/>
    <w:rsid w:val="005E0B7C"/>
    <w:rsid w:val="005E0BFA"/>
    <w:rsid w:val="005E0DAC"/>
    <w:rsid w:val="005E0F4D"/>
    <w:rsid w:val="005E1279"/>
    <w:rsid w:val="005E12AE"/>
    <w:rsid w:val="005E19E6"/>
    <w:rsid w:val="005E1D6F"/>
    <w:rsid w:val="005E1FD4"/>
    <w:rsid w:val="005E2232"/>
    <w:rsid w:val="005E23F2"/>
    <w:rsid w:val="005E258D"/>
    <w:rsid w:val="005E2963"/>
    <w:rsid w:val="005E2A04"/>
    <w:rsid w:val="005E2F95"/>
    <w:rsid w:val="005E413A"/>
    <w:rsid w:val="005E41B9"/>
    <w:rsid w:val="005E42AE"/>
    <w:rsid w:val="005E4666"/>
    <w:rsid w:val="005E4820"/>
    <w:rsid w:val="005E4848"/>
    <w:rsid w:val="005E49D9"/>
    <w:rsid w:val="005E4BD8"/>
    <w:rsid w:val="005E4EC7"/>
    <w:rsid w:val="005E51C2"/>
    <w:rsid w:val="005E5422"/>
    <w:rsid w:val="005E55B6"/>
    <w:rsid w:val="005E59C1"/>
    <w:rsid w:val="005E5F1E"/>
    <w:rsid w:val="005E6106"/>
    <w:rsid w:val="005E6445"/>
    <w:rsid w:val="005E66BD"/>
    <w:rsid w:val="005E6B57"/>
    <w:rsid w:val="005E716E"/>
    <w:rsid w:val="005E71C8"/>
    <w:rsid w:val="005E72A1"/>
    <w:rsid w:val="005E7416"/>
    <w:rsid w:val="005E7557"/>
    <w:rsid w:val="005E773C"/>
    <w:rsid w:val="005E77A8"/>
    <w:rsid w:val="005E7AC4"/>
    <w:rsid w:val="005E7C58"/>
    <w:rsid w:val="005E7DE0"/>
    <w:rsid w:val="005E7E23"/>
    <w:rsid w:val="005E7F20"/>
    <w:rsid w:val="005F023C"/>
    <w:rsid w:val="005F055F"/>
    <w:rsid w:val="005F059B"/>
    <w:rsid w:val="005F06EA"/>
    <w:rsid w:val="005F07A1"/>
    <w:rsid w:val="005F0D4D"/>
    <w:rsid w:val="005F1160"/>
    <w:rsid w:val="005F140A"/>
    <w:rsid w:val="005F1532"/>
    <w:rsid w:val="005F1C7E"/>
    <w:rsid w:val="005F2561"/>
    <w:rsid w:val="005F2960"/>
    <w:rsid w:val="005F2C2A"/>
    <w:rsid w:val="005F2E81"/>
    <w:rsid w:val="005F2EA0"/>
    <w:rsid w:val="005F35FC"/>
    <w:rsid w:val="005F3692"/>
    <w:rsid w:val="005F36C2"/>
    <w:rsid w:val="005F3A06"/>
    <w:rsid w:val="005F3C64"/>
    <w:rsid w:val="005F4394"/>
    <w:rsid w:val="005F4AA4"/>
    <w:rsid w:val="005F4B05"/>
    <w:rsid w:val="005F4BE2"/>
    <w:rsid w:val="005F4D73"/>
    <w:rsid w:val="005F4DBA"/>
    <w:rsid w:val="005F5057"/>
    <w:rsid w:val="005F5381"/>
    <w:rsid w:val="005F55B2"/>
    <w:rsid w:val="005F58E5"/>
    <w:rsid w:val="005F5952"/>
    <w:rsid w:val="005F5AD1"/>
    <w:rsid w:val="005F5DB2"/>
    <w:rsid w:val="005F6397"/>
    <w:rsid w:val="005F64A0"/>
    <w:rsid w:val="005F66B5"/>
    <w:rsid w:val="005F6756"/>
    <w:rsid w:val="005F6C12"/>
    <w:rsid w:val="005F6DA2"/>
    <w:rsid w:val="005F6F2C"/>
    <w:rsid w:val="005F6FB5"/>
    <w:rsid w:val="005F706A"/>
    <w:rsid w:val="005F7669"/>
    <w:rsid w:val="005F76CF"/>
    <w:rsid w:val="00600641"/>
    <w:rsid w:val="00600674"/>
    <w:rsid w:val="006006CC"/>
    <w:rsid w:val="00600CC0"/>
    <w:rsid w:val="00600E50"/>
    <w:rsid w:val="00601089"/>
    <w:rsid w:val="00601950"/>
    <w:rsid w:val="00601DA5"/>
    <w:rsid w:val="00602389"/>
    <w:rsid w:val="00602529"/>
    <w:rsid w:val="006028FB"/>
    <w:rsid w:val="00602B28"/>
    <w:rsid w:val="00602C47"/>
    <w:rsid w:val="00602D29"/>
    <w:rsid w:val="00602DEE"/>
    <w:rsid w:val="006030A4"/>
    <w:rsid w:val="00603378"/>
    <w:rsid w:val="006034C9"/>
    <w:rsid w:val="00603BDA"/>
    <w:rsid w:val="00603C21"/>
    <w:rsid w:val="00603CD3"/>
    <w:rsid w:val="006040D4"/>
    <w:rsid w:val="00604953"/>
    <w:rsid w:val="006049A4"/>
    <w:rsid w:val="00604A1D"/>
    <w:rsid w:val="00604A25"/>
    <w:rsid w:val="00604A2A"/>
    <w:rsid w:val="00604D0A"/>
    <w:rsid w:val="00605039"/>
    <w:rsid w:val="00605475"/>
    <w:rsid w:val="00605548"/>
    <w:rsid w:val="006055E8"/>
    <w:rsid w:val="006056F4"/>
    <w:rsid w:val="006057EA"/>
    <w:rsid w:val="00605B47"/>
    <w:rsid w:val="00605F97"/>
    <w:rsid w:val="006061F9"/>
    <w:rsid w:val="00606307"/>
    <w:rsid w:val="00606678"/>
    <w:rsid w:val="00606948"/>
    <w:rsid w:val="00606BF1"/>
    <w:rsid w:val="00606C99"/>
    <w:rsid w:val="006073D0"/>
    <w:rsid w:val="00607419"/>
    <w:rsid w:val="00607639"/>
    <w:rsid w:val="00607740"/>
    <w:rsid w:val="00607A99"/>
    <w:rsid w:val="00607BD4"/>
    <w:rsid w:val="00607BE3"/>
    <w:rsid w:val="00607C58"/>
    <w:rsid w:val="00607CB4"/>
    <w:rsid w:val="00607E69"/>
    <w:rsid w:val="00610477"/>
    <w:rsid w:val="00610590"/>
    <w:rsid w:val="006106FB"/>
    <w:rsid w:val="00610857"/>
    <w:rsid w:val="00610E0F"/>
    <w:rsid w:val="00611357"/>
    <w:rsid w:val="00611553"/>
    <w:rsid w:val="006119D2"/>
    <w:rsid w:val="00611B00"/>
    <w:rsid w:val="00611D4E"/>
    <w:rsid w:val="00612205"/>
    <w:rsid w:val="006129C2"/>
    <w:rsid w:val="00612A9D"/>
    <w:rsid w:val="00612D06"/>
    <w:rsid w:val="00612E61"/>
    <w:rsid w:val="00613233"/>
    <w:rsid w:val="0061359E"/>
    <w:rsid w:val="0061390D"/>
    <w:rsid w:val="00613970"/>
    <w:rsid w:val="00613A8B"/>
    <w:rsid w:val="00613B96"/>
    <w:rsid w:val="00613CFC"/>
    <w:rsid w:val="00613DB6"/>
    <w:rsid w:val="0061409A"/>
    <w:rsid w:val="006143E2"/>
    <w:rsid w:val="00614C89"/>
    <w:rsid w:val="00614C8A"/>
    <w:rsid w:val="00614F4F"/>
    <w:rsid w:val="00614F6A"/>
    <w:rsid w:val="00615177"/>
    <w:rsid w:val="00615394"/>
    <w:rsid w:val="0061582A"/>
    <w:rsid w:val="0061589B"/>
    <w:rsid w:val="006158CE"/>
    <w:rsid w:val="006160D6"/>
    <w:rsid w:val="006169DD"/>
    <w:rsid w:val="00617045"/>
    <w:rsid w:val="00617562"/>
    <w:rsid w:val="006176AE"/>
    <w:rsid w:val="00617C29"/>
    <w:rsid w:val="00617CE2"/>
    <w:rsid w:val="00617E0C"/>
    <w:rsid w:val="006205E5"/>
    <w:rsid w:val="0062090B"/>
    <w:rsid w:val="0062091A"/>
    <w:rsid w:val="00620CF9"/>
    <w:rsid w:val="00620E7E"/>
    <w:rsid w:val="00621102"/>
    <w:rsid w:val="00621148"/>
    <w:rsid w:val="00621382"/>
    <w:rsid w:val="00621637"/>
    <w:rsid w:val="00621914"/>
    <w:rsid w:val="00622058"/>
    <w:rsid w:val="00622534"/>
    <w:rsid w:val="006225C9"/>
    <w:rsid w:val="00622ADC"/>
    <w:rsid w:val="00622B4B"/>
    <w:rsid w:val="0062352F"/>
    <w:rsid w:val="006235A1"/>
    <w:rsid w:val="006235AF"/>
    <w:rsid w:val="00623C8D"/>
    <w:rsid w:val="00623EA4"/>
    <w:rsid w:val="0062401C"/>
    <w:rsid w:val="0062432D"/>
    <w:rsid w:val="006246A1"/>
    <w:rsid w:val="00624C5A"/>
    <w:rsid w:val="00624CA7"/>
    <w:rsid w:val="00624D73"/>
    <w:rsid w:val="00625431"/>
    <w:rsid w:val="006255DE"/>
    <w:rsid w:val="006256D5"/>
    <w:rsid w:val="00625819"/>
    <w:rsid w:val="0062585A"/>
    <w:rsid w:val="0062588D"/>
    <w:rsid w:val="00625A48"/>
    <w:rsid w:val="00625D98"/>
    <w:rsid w:val="00626284"/>
    <w:rsid w:val="0062634E"/>
    <w:rsid w:val="006264D7"/>
    <w:rsid w:val="00626612"/>
    <w:rsid w:val="00626665"/>
    <w:rsid w:val="00626A85"/>
    <w:rsid w:val="0062710F"/>
    <w:rsid w:val="006271BB"/>
    <w:rsid w:val="006272AD"/>
    <w:rsid w:val="00627427"/>
    <w:rsid w:val="00627456"/>
    <w:rsid w:val="00627525"/>
    <w:rsid w:val="0062793D"/>
    <w:rsid w:val="006306D9"/>
    <w:rsid w:val="006311D4"/>
    <w:rsid w:val="006314A7"/>
    <w:rsid w:val="0063156F"/>
    <w:rsid w:val="00631634"/>
    <w:rsid w:val="00631D2A"/>
    <w:rsid w:val="00631E88"/>
    <w:rsid w:val="006321F2"/>
    <w:rsid w:val="00632210"/>
    <w:rsid w:val="006322C8"/>
    <w:rsid w:val="00632333"/>
    <w:rsid w:val="006323DE"/>
    <w:rsid w:val="006325E6"/>
    <w:rsid w:val="00632D75"/>
    <w:rsid w:val="00632F8C"/>
    <w:rsid w:val="006338B6"/>
    <w:rsid w:val="00633F7F"/>
    <w:rsid w:val="006344C1"/>
    <w:rsid w:val="00634526"/>
    <w:rsid w:val="00634BBB"/>
    <w:rsid w:val="00634E59"/>
    <w:rsid w:val="00635013"/>
    <w:rsid w:val="00635337"/>
    <w:rsid w:val="006355E0"/>
    <w:rsid w:val="00635862"/>
    <w:rsid w:val="006359F7"/>
    <w:rsid w:val="00635F85"/>
    <w:rsid w:val="00636311"/>
    <w:rsid w:val="006363AF"/>
    <w:rsid w:val="00636AC4"/>
    <w:rsid w:val="0063713B"/>
    <w:rsid w:val="006371BE"/>
    <w:rsid w:val="00637746"/>
    <w:rsid w:val="00637A54"/>
    <w:rsid w:val="00637EE2"/>
    <w:rsid w:val="006407BB"/>
    <w:rsid w:val="00640AB5"/>
    <w:rsid w:val="00640B47"/>
    <w:rsid w:val="00640D32"/>
    <w:rsid w:val="00640E6D"/>
    <w:rsid w:val="00640FEA"/>
    <w:rsid w:val="006413D1"/>
    <w:rsid w:val="0064184F"/>
    <w:rsid w:val="00641E9E"/>
    <w:rsid w:val="00641F8B"/>
    <w:rsid w:val="00641FA2"/>
    <w:rsid w:val="00642C1D"/>
    <w:rsid w:val="00642C52"/>
    <w:rsid w:val="00642CF1"/>
    <w:rsid w:val="00642D26"/>
    <w:rsid w:val="0064311A"/>
    <w:rsid w:val="0064327B"/>
    <w:rsid w:val="006434EC"/>
    <w:rsid w:val="00643D5D"/>
    <w:rsid w:val="00643E06"/>
    <w:rsid w:val="00643F1F"/>
    <w:rsid w:val="006441B7"/>
    <w:rsid w:val="006442E8"/>
    <w:rsid w:val="0064438C"/>
    <w:rsid w:val="00644408"/>
    <w:rsid w:val="00644AC0"/>
    <w:rsid w:val="00644BDA"/>
    <w:rsid w:val="00645074"/>
    <w:rsid w:val="006450CD"/>
    <w:rsid w:val="00645681"/>
    <w:rsid w:val="00645A25"/>
    <w:rsid w:val="00645DB3"/>
    <w:rsid w:val="0064618E"/>
    <w:rsid w:val="006468A2"/>
    <w:rsid w:val="006469DD"/>
    <w:rsid w:val="00646E15"/>
    <w:rsid w:val="00647125"/>
    <w:rsid w:val="0064753B"/>
    <w:rsid w:val="0064790A"/>
    <w:rsid w:val="00647921"/>
    <w:rsid w:val="00647C60"/>
    <w:rsid w:val="00650283"/>
    <w:rsid w:val="006504C6"/>
    <w:rsid w:val="00650AE1"/>
    <w:rsid w:val="00650C00"/>
    <w:rsid w:val="00650DC9"/>
    <w:rsid w:val="00651391"/>
    <w:rsid w:val="00651E18"/>
    <w:rsid w:val="0065278F"/>
    <w:rsid w:val="006529E3"/>
    <w:rsid w:val="00652A88"/>
    <w:rsid w:val="00652BA5"/>
    <w:rsid w:val="00652D31"/>
    <w:rsid w:val="00653255"/>
    <w:rsid w:val="00653647"/>
    <w:rsid w:val="00653D85"/>
    <w:rsid w:val="006543C9"/>
    <w:rsid w:val="0065454C"/>
    <w:rsid w:val="006548BF"/>
    <w:rsid w:val="00654FF5"/>
    <w:rsid w:val="0065541B"/>
    <w:rsid w:val="00655495"/>
    <w:rsid w:val="006555BB"/>
    <w:rsid w:val="006556D8"/>
    <w:rsid w:val="00655916"/>
    <w:rsid w:val="00655A0A"/>
    <w:rsid w:val="00655C2F"/>
    <w:rsid w:val="00655C72"/>
    <w:rsid w:val="00655E99"/>
    <w:rsid w:val="0065611F"/>
    <w:rsid w:val="00656AAF"/>
    <w:rsid w:val="00656EC7"/>
    <w:rsid w:val="00657363"/>
    <w:rsid w:val="006577E4"/>
    <w:rsid w:val="0065780F"/>
    <w:rsid w:val="006578D1"/>
    <w:rsid w:val="00657AD0"/>
    <w:rsid w:val="00657CD8"/>
    <w:rsid w:val="00657D88"/>
    <w:rsid w:val="00657F7A"/>
    <w:rsid w:val="00657F94"/>
    <w:rsid w:val="0066026A"/>
    <w:rsid w:val="006603B7"/>
    <w:rsid w:val="00660549"/>
    <w:rsid w:val="00660EA6"/>
    <w:rsid w:val="00660F51"/>
    <w:rsid w:val="0066147A"/>
    <w:rsid w:val="00661974"/>
    <w:rsid w:val="00661C86"/>
    <w:rsid w:val="0066221B"/>
    <w:rsid w:val="00662324"/>
    <w:rsid w:val="006627ED"/>
    <w:rsid w:val="006628BE"/>
    <w:rsid w:val="006628EC"/>
    <w:rsid w:val="00662EA4"/>
    <w:rsid w:val="00662FB0"/>
    <w:rsid w:val="0066309E"/>
    <w:rsid w:val="006639F5"/>
    <w:rsid w:val="00663ABA"/>
    <w:rsid w:val="00663B31"/>
    <w:rsid w:val="00663CC0"/>
    <w:rsid w:val="00663F31"/>
    <w:rsid w:val="006645CF"/>
    <w:rsid w:val="00664732"/>
    <w:rsid w:val="0066493E"/>
    <w:rsid w:val="006651F8"/>
    <w:rsid w:val="00665345"/>
    <w:rsid w:val="00665672"/>
    <w:rsid w:val="00665A65"/>
    <w:rsid w:val="00665A8D"/>
    <w:rsid w:val="00665FAD"/>
    <w:rsid w:val="006664E9"/>
    <w:rsid w:val="00666503"/>
    <w:rsid w:val="006665CA"/>
    <w:rsid w:val="00666B92"/>
    <w:rsid w:val="00666C20"/>
    <w:rsid w:val="00666E18"/>
    <w:rsid w:val="00667210"/>
    <w:rsid w:val="00667332"/>
    <w:rsid w:val="00667691"/>
    <w:rsid w:val="00667765"/>
    <w:rsid w:val="0066777B"/>
    <w:rsid w:val="006677E8"/>
    <w:rsid w:val="006677FF"/>
    <w:rsid w:val="00667AAA"/>
    <w:rsid w:val="00667D11"/>
    <w:rsid w:val="00667FBB"/>
    <w:rsid w:val="0067014D"/>
    <w:rsid w:val="006713F7"/>
    <w:rsid w:val="00671404"/>
    <w:rsid w:val="006716D8"/>
    <w:rsid w:val="00671781"/>
    <w:rsid w:val="00671F9A"/>
    <w:rsid w:val="00672223"/>
    <w:rsid w:val="0067245A"/>
    <w:rsid w:val="00672721"/>
    <w:rsid w:val="00672929"/>
    <w:rsid w:val="00672986"/>
    <w:rsid w:val="00672CBC"/>
    <w:rsid w:val="006732B9"/>
    <w:rsid w:val="006735DB"/>
    <w:rsid w:val="0067361F"/>
    <w:rsid w:val="0067369A"/>
    <w:rsid w:val="00673F38"/>
    <w:rsid w:val="00673F89"/>
    <w:rsid w:val="00673FBE"/>
    <w:rsid w:val="006745C9"/>
    <w:rsid w:val="00674C7F"/>
    <w:rsid w:val="00674E42"/>
    <w:rsid w:val="00674F7C"/>
    <w:rsid w:val="006750A2"/>
    <w:rsid w:val="00675250"/>
    <w:rsid w:val="00675498"/>
    <w:rsid w:val="0067556B"/>
    <w:rsid w:val="00675BB8"/>
    <w:rsid w:val="00675D69"/>
    <w:rsid w:val="00675E6F"/>
    <w:rsid w:val="006763DC"/>
    <w:rsid w:val="0067656F"/>
    <w:rsid w:val="0067686C"/>
    <w:rsid w:val="006768E4"/>
    <w:rsid w:val="00677311"/>
    <w:rsid w:val="00677956"/>
    <w:rsid w:val="00677AF6"/>
    <w:rsid w:val="00677DD9"/>
    <w:rsid w:val="00677EB4"/>
    <w:rsid w:val="006806BE"/>
    <w:rsid w:val="0068080F"/>
    <w:rsid w:val="006809A2"/>
    <w:rsid w:val="00680BB8"/>
    <w:rsid w:val="00680CDE"/>
    <w:rsid w:val="00680FFF"/>
    <w:rsid w:val="0068135C"/>
    <w:rsid w:val="006813DD"/>
    <w:rsid w:val="0068198F"/>
    <w:rsid w:val="006819A1"/>
    <w:rsid w:val="00681E55"/>
    <w:rsid w:val="00681FDF"/>
    <w:rsid w:val="006822DF"/>
    <w:rsid w:val="00682346"/>
    <w:rsid w:val="00682355"/>
    <w:rsid w:val="0068242F"/>
    <w:rsid w:val="006824BD"/>
    <w:rsid w:val="006826A6"/>
    <w:rsid w:val="00682A00"/>
    <w:rsid w:val="00682F0B"/>
    <w:rsid w:val="0068328D"/>
    <w:rsid w:val="006832D2"/>
    <w:rsid w:val="006832E3"/>
    <w:rsid w:val="00683817"/>
    <w:rsid w:val="006840DC"/>
    <w:rsid w:val="006841E3"/>
    <w:rsid w:val="00684343"/>
    <w:rsid w:val="00684C30"/>
    <w:rsid w:val="00684EC7"/>
    <w:rsid w:val="006850E4"/>
    <w:rsid w:val="0068555C"/>
    <w:rsid w:val="0068562B"/>
    <w:rsid w:val="00685645"/>
    <w:rsid w:val="00685907"/>
    <w:rsid w:val="00685DC3"/>
    <w:rsid w:val="00685E3B"/>
    <w:rsid w:val="006865E4"/>
    <w:rsid w:val="00686A3E"/>
    <w:rsid w:val="00686B51"/>
    <w:rsid w:val="00686CA9"/>
    <w:rsid w:val="00686CFA"/>
    <w:rsid w:val="006873E6"/>
    <w:rsid w:val="00687450"/>
    <w:rsid w:val="0068755C"/>
    <w:rsid w:val="00687595"/>
    <w:rsid w:val="00687DEB"/>
    <w:rsid w:val="00687ED9"/>
    <w:rsid w:val="00690752"/>
    <w:rsid w:val="00690AB3"/>
    <w:rsid w:val="00690B63"/>
    <w:rsid w:val="00690D06"/>
    <w:rsid w:val="00691145"/>
    <w:rsid w:val="00691212"/>
    <w:rsid w:val="006913D3"/>
    <w:rsid w:val="00691FCC"/>
    <w:rsid w:val="00692029"/>
    <w:rsid w:val="0069271B"/>
    <w:rsid w:val="00692994"/>
    <w:rsid w:val="00692D65"/>
    <w:rsid w:val="00692F8F"/>
    <w:rsid w:val="0069329B"/>
    <w:rsid w:val="00694036"/>
    <w:rsid w:val="0069435B"/>
    <w:rsid w:val="006944C0"/>
    <w:rsid w:val="00694A92"/>
    <w:rsid w:val="00694AFF"/>
    <w:rsid w:val="00694D7F"/>
    <w:rsid w:val="0069503A"/>
    <w:rsid w:val="0069537F"/>
    <w:rsid w:val="00696564"/>
    <w:rsid w:val="0069692C"/>
    <w:rsid w:val="00696DDC"/>
    <w:rsid w:val="006979F2"/>
    <w:rsid w:val="00697BC3"/>
    <w:rsid w:val="006A027F"/>
    <w:rsid w:val="006A04F2"/>
    <w:rsid w:val="006A0516"/>
    <w:rsid w:val="006A0643"/>
    <w:rsid w:val="006A0A34"/>
    <w:rsid w:val="006A0A4C"/>
    <w:rsid w:val="006A0CB2"/>
    <w:rsid w:val="006A1262"/>
    <w:rsid w:val="006A1588"/>
    <w:rsid w:val="006A16F6"/>
    <w:rsid w:val="006A1878"/>
    <w:rsid w:val="006A1885"/>
    <w:rsid w:val="006A1FDC"/>
    <w:rsid w:val="006A2682"/>
    <w:rsid w:val="006A2686"/>
    <w:rsid w:val="006A28E1"/>
    <w:rsid w:val="006A2AA4"/>
    <w:rsid w:val="006A2B8F"/>
    <w:rsid w:val="006A303D"/>
    <w:rsid w:val="006A3291"/>
    <w:rsid w:val="006A3591"/>
    <w:rsid w:val="006A5184"/>
    <w:rsid w:val="006A5216"/>
    <w:rsid w:val="006A54EB"/>
    <w:rsid w:val="006A574A"/>
    <w:rsid w:val="006A59F7"/>
    <w:rsid w:val="006A5AE6"/>
    <w:rsid w:val="006A6064"/>
    <w:rsid w:val="006A6266"/>
    <w:rsid w:val="006A65C5"/>
    <w:rsid w:val="006A6646"/>
    <w:rsid w:val="006A68A3"/>
    <w:rsid w:val="006A6979"/>
    <w:rsid w:val="006A6C7F"/>
    <w:rsid w:val="006A6D4A"/>
    <w:rsid w:val="006A6EF1"/>
    <w:rsid w:val="006A72E7"/>
    <w:rsid w:val="006A7DDB"/>
    <w:rsid w:val="006B052A"/>
    <w:rsid w:val="006B0B9D"/>
    <w:rsid w:val="006B125C"/>
    <w:rsid w:val="006B12F6"/>
    <w:rsid w:val="006B1613"/>
    <w:rsid w:val="006B1922"/>
    <w:rsid w:val="006B1BF3"/>
    <w:rsid w:val="006B1FA0"/>
    <w:rsid w:val="006B26E2"/>
    <w:rsid w:val="006B2766"/>
    <w:rsid w:val="006B27F1"/>
    <w:rsid w:val="006B28DD"/>
    <w:rsid w:val="006B2AFA"/>
    <w:rsid w:val="006B322A"/>
    <w:rsid w:val="006B349C"/>
    <w:rsid w:val="006B3554"/>
    <w:rsid w:val="006B3842"/>
    <w:rsid w:val="006B3922"/>
    <w:rsid w:val="006B4174"/>
    <w:rsid w:val="006B4DC0"/>
    <w:rsid w:val="006B5081"/>
    <w:rsid w:val="006B537B"/>
    <w:rsid w:val="006B5AF6"/>
    <w:rsid w:val="006B5DE0"/>
    <w:rsid w:val="006B5F2A"/>
    <w:rsid w:val="006B6200"/>
    <w:rsid w:val="006B6304"/>
    <w:rsid w:val="006B63C3"/>
    <w:rsid w:val="006B657E"/>
    <w:rsid w:val="006B661A"/>
    <w:rsid w:val="006B6A5E"/>
    <w:rsid w:val="006B6AA0"/>
    <w:rsid w:val="006B6B5F"/>
    <w:rsid w:val="006B6CFC"/>
    <w:rsid w:val="006B751D"/>
    <w:rsid w:val="006B7B19"/>
    <w:rsid w:val="006B7B74"/>
    <w:rsid w:val="006B7C01"/>
    <w:rsid w:val="006B7DC5"/>
    <w:rsid w:val="006B7E02"/>
    <w:rsid w:val="006C07E5"/>
    <w:rsid w:val="006C0ACF"/>
    <w:rsid w:val="006C0B7C"/>
    <w:rsid w:val="006C0E88"/>
    <w:rsid w:val="006C1712"/>
    <w:rsid w:val="006C1A30"/>
    <w:rsid w:val="006C1F55"/>
    <w:rsid w:val="006C22DF"/>
    <w:rsid w:val="006C2817"/>
    <w:rsid w:val="006C2BC0"/>
    <w:rsid w:val="006C31C3"/>
    <w:rsid w:val="006C32E2"/>
    <w:rsid w:val="006C3331"/>
    <w:rsid w:val="006C34AC"/>
    <w:rsid w:val="006C353D"/>
    <w:rsid w:val="006C37B9"/>
    <w:rsid w:val="006C3B2D"/>
    <w:rsid w:val="006C3D86"/>
    <w:rsid w:val="006C3EC0"/>
    <w:rsid w:val="006C443F"/>
    <w:rsid w:val="006C47E3"/>
    <w:rsid w:val="006C4B82"/>
    <w:rsid w:val="006C4C01"/>
    <w:rsid w:val="006C510F"/>
    <w:rsid w:val="006C5169"/>
    <w:rsid w:val="006C5760"/>
    <w:rsid w:val="006C5851"/>
    <w:rsid w:val="006C5964"/>
    <w:rsid w:val="006C5B23"/>
    <w:rsid w:val="006C5C34"/>
    <w:rsid w:val="006C5C63"/>
    <w:rsid w:val="006C5D27"/>
    <w:rsid w:val="006C611E"/>
    <w:rsid w:val="006C6192"/>
    <w:rsid w:val="006C61C3"/>
    <w:rsid w:val="006C6924"/>
    <w:rsid w:val="006C69B2"/>
    <w:rsid w:val="006C6C02"/>
    <w:rsid w:val="006C6DDA"/>
    <w:rsid w:val="006C6EA8"/>
    <w:rsid w:val="006C6F86"/>
    <w:rsid w:val="006C7459"/>
    <w:rsid w:val="006C7BF5"/>
    <w:rsid w:val="006C7C30"/>
    <w:rsid w:val="006C7F9D"/>
    <w:rsid w:val="006D00D3"/>
    <w:rsid w:val="006D0ACD"/>
    <w:rsid w:val="006D0D83"/>
    <w:rsid w:val="006D0E96"/>
    <w:rsid w:val="006D11A3"/>
    <w:rsid w:val="006D123E"/>
    <w:rsid w:val="006D153D"/>
    <w:rsid w:val="006D18CB"/>
    <w:rsid w:val="006D1C42"/>
    <w:rsid w:val="006D1EE0"/>
    <w:rsid w:val="006D2055"/>
    <w:rsid w:val="006D25C4"/>
    <w:rsid w:val="006D273C"/>
    <w:rsid w:val="006D288E"/>
    <w:rsid w:val="006D2AED"/>
    <w:rsid w:val="006D2C2D"/>
    <w:rsid w:val="006D2DF3"/>
    <w:rsid w:val="006D2E88"/>
    <w:rsid w:val="006D313B"/>
    <w:rsid w:val="006D35DB"/>
    <w:rsid w:val="006D35F6"/>
    <w:rsid w:val="006D3645"/>
    <w:rsid w:val="006D3768"/>
    <w:rsid w:val="006D3950"/>
    <w:rsid w:val="006D39B0"/>
    <w:rsid w:val="006D3ED6"/>
    <w:rsid w:val="006D3EE3"/>
    <w:rsid w:val="006D434A"/>
    <w:rsid w:val="006D44A6"/>
    <w:rsid w:val="006D454D"/>
    <w:rsid w:val="006D50D8"/>
    <w:rsid w:val="006D5250"/>
    <w:rsid w:val="006D5481"/>
    <w:rsid w:val="006D565A"/>
    <w:rsid w:val="006D5D88"/>
    <w:rsid w:val="006D606D"/>
    <w:rsid w:val="006D640C"/>
    <w:rsid w:val="006D6560"/>
    <w:rsid w:val="006D6561"/>
    <w:rsid w:val="006D6A93"/>
    <w:rsid w:val="006D6D28"/>
    <w:rsid w:val="006D6FB2"/>
    <w:rsid w:val="006D710E"/>
    <w:rsid w:val="006D7315"/>
    <w:rsid w:val="006D7347"/>
    <w:rsid w:val="006D7550"/>
    <w:rsid w:val="006D778D"/>
    <w:rsid w:val="006D77FA"/>
    <w:rsid w:val="006D79B1"/>
    <w:rsid w:val="006D7B35"/>
    <w:rsid w:val="006E008D"/>
    <w:rsid w:val="006E02B1"/>
    <w:rsid w:val="006E0475"/>
    <w:rsid w:val="006E0742"/>
    <w:rsid w:val="006E0CE5"/>
    <w:rsid w:val="006E0DB6"/>
    <w:rsid w:val="006E0E2B"/>
    <w:rsid w:val="006E1A5E"/>
    <w:rsid w:val="006E1A6E"/>
    <w:rsid w:val="006E1F1F"/>
    <w:rsid w:val="006E1F4F"/>
    <w:rsid w:val="006E2730"/>
    <w:rsid w:val="006E3090"/>
    <w:rsid w:val="006E3855"/>
    <w:rsid w:val="006E38C8"/>
    <w:rsid w:val="006E3984"/>
    <w:rsid w:val="006E4156"/>
    <w:rsid w:val="006E4457"/>
    <w:rsid w:val="006E44F9"/>
    <w:rsid w:val="006E4601"/>
    <w:rsid w:val="006E4A61"/>
    <w:rsid w:val="006E4A68"/>
    <w:rsid w:val="006E4B25"/>
    <w:rsid w:val="006E4BD7"/>
    <w:rsid w:val="006E4CD8"/>
    <w:rsid w:val="006E5218"/>
    <w:rsid w:val="006E5391"/>
    <w:rsid w:val="006E547D"/>
    <w:rsid w:val="006E553D"/>
    <w:rsid w:val="006E5818"/>
    <w:rsid w:val="006E597B"/>
    <w:rsid w:val="006E648B"/>
    <w:rsid w:val="006E6713"/>
    <w:rsid w:val="006E6BAB"/>
    <w:rsid w:val="006E771C"/>
    <w:rsid w:val="006E7986"/>
    <w:rsid w:val="006E7B4A"/>
    <w:rsid w:val="006E7C6F"/>
    <w:rsid w:val="006E7FBE"/>
    <w:rsid w:val="006F03FB"/>
    <w:rsid w:val="006F0B88"/>
    <w:rsid w:val="006F0F6D"/>
    <w:rsid w:val="006F106C"/>
    <w:rsid w:val="006F1585"/>
    <w:rsid w:val="006F1612"/>
    <w:rsid w:val="006F1758"/>
    <w:rsid w:val="006F1E9E"/>
    <w:rsid w:val="006F201A"/>
    <w:rsid w:val="006F2058"/>
    <w:rsid w:val="006F238A"/>
    <w:rsid w:val="006F24B4"/>
    <w:rsid w:val="006F270E"/>
    <w:rsid w:val="006F291E"/>
    <w:rsid w:val="006F2935"/>
    <w:rsid w:val="006F296C"/>
    <w:rsid w:val="006F2C1F"/>
    <w:rsid w:val="006F2F40"/>
    <w:rsid w:val="006F34F0"/>
    <w:rsid w:val="006F357D"/>
    <w:rsid w:val="006F3EDB"/>
    <w:rsid w:val="006F4409"/>
    <w:rsid w:val="006F4826"/>
    <w:rsid w:val="006F4B11"/>
    <w:rsid w:val="006F4D2B"/>
    <w:rsid w:val="006F4D9A"/>
    <w:rsid w:val="006F5A32"/>
    <w:rsid w:val="006F603A"/>
    <w:rsid w:val="006F60DD"/>
    <w:rsid w:val="006F60F9"/>
    <w:rsid w:val="006F6189"/>
    <w:rsid w:val="006F619C"/>
    <w:rsid w:val="006F628C"/>
    <w:rsid w:val="006F6425"/>
    <w:rsid w:val="006F6B8E"/>
    <w:rsid w:val="006F6D43"/>
    <w:rsid w:val="006F7546"/>
    <w:rsid w:val="006F7CB7"/>
    <w:rsid w:val="006F7F56"/>
    <w:rsid w:val="007000A1"/>
    <w:rsid w:val="007001CD"/>
    <w:rsid w:val="00700365"/>
    <w:rsid w:val="007005CA"/>
    <w:rsid w:val="007006E2"/>
    <w:rsid w:val="00700AC8"/>
    <w:rsid w:val="00700B18"/>
    <w:rsid w:val="00700D42"/>
    <w:rsid w:val="007010AA"/>
    <w:rsid w:val="00701279"/>
    <w:rsid w:val="007013C4"/>
    <w:rsid w:val="00701543"/>
    <w:rsid w:val="0070185D"/>
    <w:rsid w:val="00701ADD"/>
    <w:rsid w:val="00701AF3"/>
    <w:rsid w:val="00702695"/>
    <w:rsid w:val="00702C96"/>
    <w:rsid w:val="007030DD"/>
    <w:rsid w:val="00703581"/>
    <w:rsid w:val="007036DD"/>
    <w:rsid w:val="00703966"/>
    <w:rsid w:val="007039ED"/>
    <w:rsid w:val="00703B42"/>
    <w:rsid w:val="00703D15"/>
    <w:rsid w:val="00704127"/>
    <w:rsid w:val="007042DC"/>
    <w:rsid w:val="007049E6"/>
    <w:rsid w:val="00704FFF"/>
    <w:rsid w:val="0070504B"/>
    <w:rsid w:val="00705543"/>
    <w:rsid w:val="00705E9A"/>
    <w:rsid w:val="0070621D"/>
    <w:rsid w:val="007063C7"/>
    <w:rsid w:val="0070684E"/>
    <w:rsid w:val="00706F7E"/>
    <w:rsid w:val="00706F8B"/>
    <w:rsid w:val="0070724E"/>
    <w:rsid w:val="0070728E"/>
    <w:rsid w:val="007077C6"/>
    <w:rsid w:val="00707B23"/>
    <w:rsid w:val="00707B40"/>
    <w:rsid w:val="0071038B"/>
    <w:rsid w:val="007106EA"/>
    <w:rsid w:val="00710942"/>
    <w:rsid w:val="00710C78"/>
    <w:rsid w:val="00710DAF"/>
    <w:rsid w:val="00711356"/>
    <w:rsid w:val="0071144F"/>
    <w:rsid w:val="00711A11"/>
    <w:rsid w:val="00711B05"/>
    <w:rsid w:val="00711CE9"/>
    <w:rsid w:val="00711D03"/>
    <w:rsid w:val="00711FD8"/>
    <w:rsid w:val="0071295B"/>
    <w:rsid w:val="0071307B"/>
    <w:rsid w:val="007132B5"/>
    <w:rsid w:val="0071352D"/>
    <w:rsid w:val="00713BED"/>
    <w:rsid w:val="00713F11"/>
    <w:rsid w:val="00713F4D"/>
    <w:rsid w:val="0071426F"/>
    <w:rsid w:val="0071435D"/>
    <w:rsid w:val="00714B2E"/>
    <w:rsid w:val="00714F40"/>
    <w:rsid w:val="00715180"/>
    <w:rsid w:val="007152D8"/>
    <w:rsid w:val="007159F2"/>
    <w:rsid w:val="00715C44"/>
    <w:rsid w:val="00715CF0"/>
    <w:rsid w:val="00715D1D"/>
    <w:rsid w:val="00715EFD"/>
    <w:rsid w:val="00716316"/>
    <w:rsid w:val="0071677A"/>
    <w:rsid w:val="00716C8D"/>
    <w:rsid w:val="00716DBB"/>
    <w:rsid w:val="00716EEC"/>
    <w:rsid w:val="00716F55"/>
    <w:rsid w:val="00717422"/>
    <w:rsid w:val="007176CF"/>
    <w:rsid w:val="00717964"/>
    <w:rsid w:val="007179AC"/>
    <w:rsid w:val="00717AAD"/>
    <w:rsid w:val="007201DC"/>
    <w:rsid w:val="007201E3"/>
    <w:rsid w:val="007205CE"/>
    <w:rsid w:val="00720B80"/>
    <w:rsid w:val="007213B6"/>
    <w:rsid w:val="00721B00"/>
    <w:rsid w:val="00721DF6"/>
    <w:rsid w:val="00721F80"/>
    <w:rsid w:val="00722368"/>
    <w:rsid w:val="007228B7"/>
    <w:rsid w:val="00722BD0"/>
    <w:rsid w:val="00722C75"/>
    <w:rsid w:val="0072314B"/>
    <w:rsid w:val="0072318D"/>
    <w:rsid w:val="00723E62"/>
    <w:rsid w:val="00723F94"/>
    <w:rsid w:val="0072407C"/>
    <w:rsid w:val="00724394"/>
    <w:rsid w:val="00724555"/>
    <w:rsid w:val="00724B5F"/>
    <w:rsid w:val="00724BE2"/>
    <w:rsid w:val="00724C65"/>
    <w:rsid w:val="007250A7"/>
    <w:rsid w:val="00725311"/>
    <w:rsid w:val="0072548F"/>
    <w:rsid w:val="0072551E"/>
    <w:rsid w:val="00725539"/>
    <w:rsid w:val="007256D0"/>
    <w:rsid w:val="00725907"/>
    <w:rsid w:val="00725B84"/>
    <w:rsid w:val="00725F4B"/>
    <w:rsid w:val="007265FB"/>
    <w:rsid w:val="0072665B"/>
    <w:rsid w:val="00726A39"/>
    <w:rsid w:val="0072752A"/>
    <w:rsid w:val="0072770F"/>
    <w:rsid w:val="00727803"/>
    <w:rsid w:val="00727880"/>
    <w:rsid w:val="00727A09"/>
    <w:rsid w:val="00727BA5"/>
    <w:rsid w:val="00727DA5"/>
    <w:rsid w:val="0073042A"/>
    <w:rsid w:val="007306A2"/>
    <w:rsid w:val="007307C7"/>
    <w:rsid w:val="007309EB"/>
    <w:rsid w:val="00730A8D"/>
    <w:rsid w:val="00730B21"/>
    <w:rsid w:val="00730CA3"/>
    <w:rsid w:val="00730CA8"/>
    <w:rsid w:val="00730EB9"/>
    <w:rsid w:val="00731E5A"/>
    <w:rsid w:val="00731EC0"/>
    <w:rsid w:val="00731FFA"/>
    <w:rsid w:val="00732DB4"/>
    <w:rsid w:val="00732F9D"/>
    <w:rsid w:val="0073328C"/>
    <w:rsid w:val="007332E0"/>
    <w:rsid w:val="00733440"/>
    <w:rsid w:val="007336AC"/>
    <w:rsid w:val="00733BBF"/>
    <w:rsid w:val="00733D10"/>
    <w:rsid w:val="00733D29"/>
    <w:rsid w:val="0073410E"/>
    <w:rsid w:val="00734601"/>
    <w:rsid w:val="00734741"/>
    <w:rsid w:val="0073552F"/>
    <w:rsid w:val="007355CF"/>
    <w:rsid w:val="0073571E"/>
    <w:rsid w:val="00735720"/>
    <w:rsid w:val="00735894"/>
    <w:rsid w:val="00735A8A"/>
    <w:rsid w:val="00735DBB"/>
    <w:rsid w:val="007363BA"/>
    <w:rsid w:val="0073661E"/>
    <w:rsid w:val="007368FC"/>
    <w:rsid w:val="00736CB1"/>
    <w:rsid w:val="00737254"/>
    <w:rsid w:val="0073738C"/>
    <w:rsid w:val="00737610"/>
    <w:rsid w:val="0073799D"/>
    <w:rsid w:val="00737EF1"/>
    <w:rsid w:val="00737F87"/>
    <w:rsid w:val="007400A6"/>
    <w:rsid w:val="00740393"/>
    <w:rsid w:val="0074062C"/>
    <w:rsid w:val="00740829"/>
    <w:rsid w:val="00740B28"/>
    <w:rsid w:val="00740F44"/>
    <w:rsid w:val="007416CE"/>
    <w:rsid w:val="007418CD"/>
    <w:rsid w:val="00741D82"/>
    <w:rsid w:val="00741E34"/>
    <w:rsid w:val="00741FE9"/>
    <w:rsid w:val="007422E5"/>
    <w:rsid w:val="007425A9"/>
    <w:rsid w:val="007427A4"/>
    <w:rsid w:val="00742AB1"/>
    <w:rsid w:val="00742DB1"/>
    <w:rsid w:val="00743418"/>
    <w:rsid w:val="00743C30"/>
    <w:rsid w:val="00743F2C"/>
    <w:rsid w:val="00744CE4"/>
    <w:rsid w:val="00744D28"/>
    <w:rsid w:val="0074503F"/>
    <w:rsid w:val="007451D9"/>
    <w:rsid w:val="00745239"/>
    <w:rsid w:val="00745497"/>
    <w:rsid w:val="00745A5C"/>
    <w:rsid w:val="00745A94"/>
    <w:rsid w:val="00745FB4"/>
    <w:rsid w:val="00746487"/>
    <w:rsid w:val="00746489"/>
    <w:rsid w:val="0074713C"/>
    <w:rsid w:val="0074731E"/>
    <w:rsid w:val="00747AF6"/>
    <w:rsid w:val="0075022D"/>
    <w:rsid w:val="00750B7E"/>
    <w:rsid w:val="00750E2F"/>
    <w:rsid w:val="0075135F"/>
    <w:rsid w:val="0075142B"/>
    <w:rsid w:val="00751568"/>
    <w:rsid w:val="007515AF"/>
    <w:rsid w:val="00751650"/>
    <w:rsid w:val="007516C3"/>
    <w:rsid w:val="0075173F"/>
    <w:rsid w:val="007517E9"/>
    <w:rsid w:val="007519C7"/>
    <w:rsid w:val="00751A9B"/>
    <w:rsid w:val="00751CDE"/>
    <w:rsid w:val="00751CE9"/>
    <w:rsid w:val="007520A4"/>
    <w:rsid w:val="00752252"/>
    <w:rsid w:val="00752679"/>
    <w:rsid w:val="00752882"/>
    <w:rsid w:val="0075292D"/>
    <w:rsid w:val="00753446"/>
    <w:rsid w:val="007538AA"/>
    <w:rsid w:val="00754BEA"/>
    <w:rsid w:val="00754CBC"/>
    <w:rsid w:val="00754D45"/>
    <w:rsid w:val="00754DE3"/>
    <w:rsid w:val="00754E2D"/>
    <w:rsid w:val="00754ED5"/>
    <w:rsid w:val="007552EA"/>
    <w:rsid w:val="0075589D"/>
    <w:rsid w:val="0075595A"/>
    <w:rsid w:val="00756303"/>
    <w:rsid w:val="007566C5"/>
    <w:rsid w:val="00756887"/>
    <w:rsid w:val="00756C6D"/>
    <w:rsid w:val="00756CB6"/>
    <w:rsid w:val="00756E3A"/>
    <w:rsid w:val="00757283"/>
    <w:rsid w:val="00757642"/>
    <w:rsid w:val="00757778"/>
    <w:rsid w:val="007578ED"/>
    <w:rsid w:val="00757AF6"/>
    <w:rsid w:val="00757D1C"/>
    <w:rsid w:val="007603F7"/>
    <w:rsid w:val="00760844"/>
    <w:rsid w:val="00760D2C"/>
    <w:rsid w:val="00761722"/>
    <w:rsid w:val="007619F3"/>
    <w:rsid w:val="00761AF5"/>
    <w:rsid w:val="00761DC9"/>
    <w:rsid w:val="00761F3F"/>
    <w:rsid w:val="00762844"/>
    <w:rsid w:val="0076290A"/>
    <w:rsid w:val="00762DBD"/>
    <w:rsid w:val="00763417"/>
    <w:rsid w:val="00763431"/>
    <w:rsid w:val="007634E9"/>
    <w:rsid w:val="007641C4"/>
    <w:rsid w:val="0076435E"/>
    <w:rsid w:val="00764643"/>
    <w:rsid w:val="00765024"/>
    <w:rsid w:val="0076536C"/>
    <w:rsid w:val="00765851"/>
    <w:rsid w:val="00765A06"/>
    <w:rsid w:val="00765EFD"/>
    <w:rsid w:val="007660D8"/>
    <w:rsid w:val="0076625B"/>
    <w:rsid w:val="0076676E"/>
    <w:rsid w:val="00766B93"/>
    <w:rsid w:val="0076714C"/>
    <w:rsid w:val="007674E4"/>
    <w:rsid w:val="00767849"/>
    <w:rsid w:val="00767B81"/>
    <w:rsid w:val="007708C5"/>
    <w:rsid w:val="00770D9F"/>
    <w:rsid w:val="00770FC7"/>
    <w:rsid w:val="007716EF"/>
    <w:rsid w:val="0077178B"/>
    <w:rsid w:val="00771897"/>
    <w:rsid w:val="00771A8A"/>
    <w:rsid w:val="00771E38"/>
    <w:rsid w:val="00772826"/>
    <w:rsid w:val="00773202"/>
    <w:rsid w:val="00773334"/>
    <w:rsid w:val="00773482"/>
    <w:rsid w:val="00773BB3"/>
    <w:rsid w:val="00773CDC"/>
    <w:rsid w:val="007740F7"/>
    <w:rsid w:val="0077464D"/>
    <w:rsid w:val="00774C36"/>
    <w:rsid w:val="00774DBC"/>
    <w:rsid w:val="007751B7"/>
    <w:rsid w:val="0077568C"/>
    <w:rsid w:val="00775A1C"/>
    <w:rsid w:val="007760F1"/>
    <w:rsid w:val="007763BC"/>
    <w:rsid w:val="007764DD"/>
    <w:rsid w:val="00776701"/>
    <w:rsid w:val="00776A05"/>
    <w:rsid w:val="00776A60"/>
    <w:rsid w:val="00776F2D"/>
    <w:rsid w:val="00777174"/>
    <w:rsid w:val="007774A4"/>
    <w:rsid w:val="007774A8"/>
    <w:rsid w:val="00777BBE"/>
    <w:rsid w:val="00777FCA"/>
    <w:rsid w:val="00780292"/>
    <w:rsid w:val="0078050C"/>
    <w:rsid w:val="0078055D"/>
    <w:rsid w:val="00780586"/>
    <w:rsid w:val="00780EB9"/>
    <w:rsid w:val="007815BA"/>
    <w:rsid w:val="00781A0E"/>
    <w:rsid w:val="00781C07"/>
    <w:rsid w:val="00781C95"/>
    <w:rsid w:val="00781DAC"/>
    <w:rsid w:val="00781E9D"/>
    <w:rsid w:val="00781F17"/>
    <w:rsid w:val="00782004"/>
    <w:rsid w:val="00782040"/>
    <w:rsid w:val="00782059"/>
    <w:rsid w:val="0078210F"/>
    <w:rsid w:val="007821EF"/>
    <w:rsid w:val="0078241D"/>
    <w:rsid w:val="00783489"/>
    <w:rsid w:val="007838A1"/>
    <w:rsid w:val="00783F5D"/>
    <w:rsid w:val="00784144"/>
    <w:rsid w:val="0078422D"/>
    <w:rsid w:val="00784BC4"/>
    <w:rsid w:val="00784DBA"/>
    <w:rsid w:val="00785230"/>
    <w:rsid w:val="00785558"/>
    <w:rsid w:val="007855DB"/>
    <w:rsid w:val="007856C6"/>
    <w:rsid w:val="00785DA9"/>
    <w:rsid w:val="00785FC9"/>
    <w:rsid w:val="007865DE"/>
    <w:rsid w:val="0078674E"/>
    <w:rsid w:val="00786840"/>
    <w:rsid w:val="00786932"/>
    <w:rsid w:val="0078693F"/>
    <w:rsid w:val="00786A18"/>
    <w:rsid w:val="00786C0B"/>
    <w:rsid w:val="00786C12"/>
    <w:rsid w:val="00786CE6"/>
    <w:rsid w:val="00786D4C"/>
    <w:rsid w:val="007873D8"/>
    <w:rsid w:val="0078752D"/>
    <w:rsid w:val="007875DB"/>
    <w:rsid w:val="00787751"/>
    <w:rsid w:val="0078790B"/>
    <w:rsid w:val="00787CF1"/>
    <w:rsid w:val="00790016"/>
    <w:rsid w:val="00790302"/>
    <w:rsid w:val="00790361"/>
    <w:rsid w:val="00790524"/>
    <w:rsid w:val="0079083F"/>
    <w:rsid w:val="007908B1"/>
    <w:rsid w:val="00790A99"/>
    <w:rsid w:val="00790F75"/>
    <w:rsid w:val="00791A56"/>
    <w:rsid w:val="00791CCA"/>
    <w:rsid w:val="00791FF7"/>
    <w:rsid w:val="0079210B"/>
    <w:rsid w:val="0079210E"/>
    <w:rsid w:val="007923C6"/>
    <w:rsid w:val="0079240A"/>
    <w:rsid w:val="00792786"/>
    <w:rsid w:val="00792AA5"/>
    <w:rsid w:val="00792AEE"/>
    <w:rsid w:val="00792D4A"/>
    <w:rsid w:val="00792D6D"/>
    <w:rsid w:val="00793517"/>
    <w:rsid w:val="00793EE6"/>
    <w:rsid w:val="00794085"/>
    <w:rsid w:val="00794505"/>
    <w:rsid w:val="00794B42"/>
    <w:rsid w:val="00794C8B"/>
    <w:rsid w:val="00794CB3"/>
    <w:rsid w:val="00794FCB"/>
    <w:rsid w:val="0079536F"/>
    <w:rsid w:val="0079543B"/>
    <w:rsid w:val="00795BBC"/>
    <w:rsid w:val="00795D46"/>
    <w:rsid w:val="00796276"/>
    <w:rsid w:val="0079645A"/>
    <w:rsid w:val="00796504"/>
    <w:rsid w:val="00796636"/>
    <w:rsid w:val="00796F11"/>
    <w:rsid w:val="00796F1E"/>
    <w:rsid w:val="007975DD"/>
    <w:rsid w:val="007A01DC"/>
    <w:rsid w:val="007A02AD"/>
    <w:rsid w:val="007A04B6"/>
    <w:rsid w:val="007A05FB"/>
    <w:rsid w:val="007A0957"/>
    <w:rsid w:val="007A0EC3"/>
    <w:rsid w:val="007A0F83"/>
    <w:rsid w:val="007A153E"/>
    <w:rsid w:val="007A155D"/>
    <w:rsid w:val="007A1757"/>
    <w:rsid w:val="007A1A89"/>
    <w:rsid w:val="007A1A92"/>
    <w:rsid w:val="007A1B06"/>
    <w:rsid w:val="007A1B4B"/>
    <w:rsid w:val="007A1CEA"/>
    <w:rsid w:val="007A21A9"/>
    <w:rsid w:val="007A22F1"/>
    <w:rsid w:val="007A245B"/>
    <w:rsid w:val="007A297A"/>
    <w:rsid w:val="007A29EB"/>
    <w:rsid w:val="007A2C5E"/>
    <w:rsid w:val="007A2C63"/>
    <w:rsid w:val="007A301A"/>
    <w:rsid w:val="007A3063"/>
    <w:rsid w:val="007A30E2"/>
    <w:rsid w:val="007A37C3"/>
    <w:rsid w:val="007A3913"/>
    <w:rsid w:val="007A3E1B"/>
    <w:rsid w:val="007A415E"/>
    <w:rsid w:val="007A42AB"/>
    <w:rsid w:val="007A4317"/>
    <w:rsid w:val="007A44C1"/>
    <w:rsid w:val="007A4531"/>
    <w:rsid w:val="007A4565"/>
    <w:rsid w:val="007A48C4"/>
    <w:rsid w:val="007A4A27"/>
    <w:rsid w:val="007A4BD7"/>
    <w:rsid w:val="007A52E0"/>
    <w:rsid w:val="007A54D7"/>
    <w:rsid w:val="007A5CE6"/>
    <w:rsid w:val="007A5E7B"/>
    <w:rsid w:val="007A60DC"/>
    <w:rsid w:val="007A62BA"/>
    <w:rsid w:val="007A6C96"/>
    <w:rsid w:val="007A6E7E"/>
    <w:rsid w:val="007A733B"/>
    <w:rsid w:val="007A7DC5"/>
    <w:rsid w:val="007B071E"/>
    <w:rsid w:val="007B114D"/>
    <w:rsid w:val="007B16BC"/>
    <w:rsid w:val="007B179A"/>
    <w:rsid w:val="007B185B"/>
    <w:rsid w:val="007B1902"/>
    <w:rsid w:val="007B1933"/>
    <w:rsid w:val="007B1AE4"/>
    <w:rsid w:val="007B1B6E"/>
    <w:rsid w:val="007B1F4B"/>
    <w:rsid w:val="007B2DE7"/>
    <w:rsid w:val="007B2F6F"/>
    <w:rsid w:val="007B30E9"/>
    <w:rsid w:val="007B3306"/>
    <w:rsid w:val="007B36C8"/>
    <w:rsid w:val="007B39B8"/>
    <w:rsid w:val="007B3FD0"/>
    <w:rsid w:val="007B424B"/>
    <w:rsid w:val="007B4568"/>
    <w:rsid w:val="007B4751"/>
    <w:rsid w:val="007B480E"/>
    <w:rsid w:val="007B4B57"/>
    <w:rsid w:val="007B5117"/>
    <w:rsid w:val="007B520B"/>
    <w:rsid w:val="007B5A9C"/>
    <w:rsid w:val="007B5CA7"/>
    <w:rsid w:val="007B5CE0"/>
    <w:rsid w:val="007B602C"/>
    <w:rsid w:val="007B6430"/>
    <w:rsid w:val="007B698C"/>
    <w:rsid w:val="007B69EA"/>
    <w:rsid w:val="007B6AF9"/>
    <w:rsid w:val="007B6BD0"/>
    <w:rsid w:val="007B6EAA"/>
    <w:rsid w:val="007B7CB9"/>
    <w:rsid w:val="007C04C0"/>
    <w:rsid w:val="007C050B"/>
    <w:rsid w:val="007C1045"/>
    <w:rsid w:val="007C10C2"/>
    <w:rsid w:val="007C145C"/>
    <w:rsid w:val="007C17E9"/>
    <w:rsid w:val="007C19FE"/>
    <w:rsid w:val="007C1C39"/>
    <w:rsid w:val="007C1F77"/>
    <w:rsid w:val="007C2737"/>
    <w:rsid w:val="007C2A05"/>
    <w:rsid w:val="007C2D92"/>
    <w:rsid w:val="007C30A8"/>
    <w:rsid w:val="007C315C"/>
    <w:rsid w:val="007C3710"/>
    <w:rsid w:val="007C386C"/>
    <w:rsid w:val="007C38E7"/>
    <w:rsid w:val="007C3A26"/>
    <w:rsid w:val="007C3CEA"/>
    <w:rsid w:val="007C42DE"/>
    <w:rsid w:val="007C4434"/>
    <w:rsid w:val="007C4831"/>
    <w:rsid w:val="007C4B35"/>
    <w:rsid w:val="007C4C62"/>
    <w:rsid w:val="007C4C66"/>
    <w:rsid w:val="007C5300"/>
    <w:rsid w:val="007C670B"/>
    <w:rsid w:val="007C6AD7"/>
    <w:rsid w:val="007C6B14"/>
    <w:rsid w:val="007C74AA"/>
    <w:rsid w:val="007C7546"/>
    <w:rsid w:val="007D099A"/>
    <w:rsid w:val="007D0AB6"/>
    <w:rsid w:val="007D0CB6"/>
    <w:rsid w:val="007D1291"/>
    <w:rsid w:val="007D2508"/>
    <w:rsid w:val="007D2B5D"/>
    <w:rsid w:val="007D2C66"/>
    <w:rsid w:val="007D2F69"/>
    <w:rsid w:val="007D2FDE"/>
    <w:rsid w:val="007D3894"/>
    <w:rsid w:val="007D3CCB"/>
    <w:rsid w:val="007D3E4B"/>
    <w:rsid w:val="007D4481"/>
    <w:rsid w:val="007D4BA3"/>
    <w:rsid w:val="007D4C4F"/>
    <w:rsid w:val="007D4CF8"/>
    <w:rsid w:val="007D4F49"/>
    <w:rsid w:val="007D5044"/>
    <w:rsid w:val="007D523A"/>
    <w:rsid w:val="007D53F7"/>
    <w:rsid w:val="007D545E"/>
    <w:rsid w:val="007D55CD"/>
    <w:rsid w:val="007D59DC"/>
    <w:rsid w:val="007D5A85"/>
    <w:rsid w:val="007D5B59"/>
    <w:rsid w:val="007D68BC"/>
    <w:rsid w:val="007D6A79"/>
    <w:rsid w:val="007D6C69"/>
    <w:rsid w:val="007D6EDC"/>
    <w:rsid w:val="007D71B9"/>
    <w:rsid w:val="007D75A5"/>
    <w:rsid w:val="007D7ABC"/>
    <w:rsid w:val="007D7DCD"/>
    <w:rsid w:val="007E0932"/>
    <w:rsid w:val="007E0ADF"/>
    <w:rsid w:val="007E10AC"/>
    <w:rsid w:val="007E120C"/>
    <w:rsid w:val="007E1481"/>
    <w:rsid w:val="007E15F5"/>
    <w:rsid w:val="007E16B4"/>
    <w:rsid w:val="007E171F"/>
    <w:rsid w:val="007E183F"/>
    <w:rsid w:val="007E1AC4"/>
    <w:rsid w:val="007E1DC1"/>
    <w:rsid w:val="007E24BE"/>
    <w:rsid w:val="007E277F"/>
    <w:rsid w:val="007E2F15"/>
    <w:rsid w:val="007E2F57"/>
    <w:rsid w:val="007E3004"/>
    <w:rsid w:val="007E30DE"/>
    <w:rsid w:val="007E3163"/>
    <w:rsid w:val="007E356F"/>
    <w:rsid w:val="007E3674"/>
    <w:rsid w:val="007E389D"/>
    <w:rsid w:val="007E4765"/>
    <w:rsid w:val="007E51FE"/>
    <w:rsid w:val="007E54A6"/>
    <w:rsid w:val="007E55B2"/>
    <w:rsid w:val="007E5630"/>
    <w:rsid w:val="007E570D"/>
    <w:rsid w:val="007E5792"/>
    <w:rsid w:val="007E59D1"/>
    <w:rsid w:val="007E5D6A"/>
    <w:rsid w:val="007E5E34"/>
    <w:rsid w:val="007E5F9B"/>
    <w:rsid w:val="007E627C"/>
    <w:rsid w:val="007E67E0"/>
    <w:rsid w:val="007E6899"/>
    <w:rsid w:val="007E6A07"/>
    <w:rsid w:val="007E75D3"/>
    <w:rsid w:val="007E7604"/>
    <w:rsid w:val="007E768F"/>
    <w:rsid w:val="007F0268"/>
    <w:rsid w:val="007F0449"/>
    <w:rsid w:val="007F047C"/>
    <w:rsid w:val="007F0827"/>
    <w:rsid w:val="007F0BF5"/>
    <w:rsid w:val="007F0C2D"/>
    <w:rsid w:val="007F0DD8"/>
    <w:rsid w:val="007F1092"/>
    <w:rsid w:val="007F1475"/>
    <w:rsid w:val="007F154D"/>
    <w:rsid w:val="007F2013"/>
    <w:rsid w:val="007F201F"/>
    <w:rsid w:val="007F233D"/>
    <w:rsid w:val="007F264D"/>
    <w:rsid w:val="007F271E"/>
    <w:rsid w:val="007F27F5"/>
    <w:rsid w:val="007F2AE6"/>
    <w:rsid w:val="007F2B8F"/>
    <w:rsid w:val="007F2CA9"/>
    <w:rsid w:val="007F2DF1"/>
    <w:rsid w:val="007F333A"/>
    <w:rsid w:val="007F3728"/>
    <w:rsid w:val="007F3B2E"/>
    <w:rsid w:val="007F3F6F"/>
    <w:rsid w:val="007F4198"/>
    <w:rsid w:val="007F428D"/>
    <w:rsid w:val="007F4702"/>
    <w:rsid w:val="007F48DE"/>
    <w:rsid w:val="007F4975"/>
    <w:rsid w:val="007F4D32"/>
    <w:rsid w:val="007F4F35"/>
    <w:rsid w:val="007F5C13"/>
    <w:rsid w:val="007F6050"/>
    <w:rsid w:val="007F6123"/>
    <w:rsid w:val="007F6389"/>
    <w:rsid w:val="007F66EA"/>
    <w:rsid w:val="007F6F1A"/>
    <w:rsid w:val="007F7111"/>
    <w:rsid w:val="007F72B9"/>
    <w:rsid w:val="007F749F"/>
    <w:rsid w:val="007F755E"/>
    <w:rsid w:val="007F7BEA"/>
    <w:rsid w:val="007F7CAD"/>
    <w:rsid w:val="007F7DB6"/>
    <w:rsid w:val="007F7F27"/>
    <w:rsid w:val="008005F9"/>
    <w:rsid w:val="00800E82"/>
    <w:rsid w:val="008014F4"/>
    <w:rsid w:val="008017C3"/>
    <w:rsid w:val="00801BBC"/>
    <w:rsid w:val="00801C04"/>
    <w:rsid w:val="008029C7"/>
    <w:rsid w:val="00804281"/>
    <w:rsid w:val="00804950"/>
    <w:rsid w:val="00804FDC"/>
    <w:rsid w:val="00805020"/>
    <w:rsid w:val="008057D7"/>
    <w:rsid w:val="008057F0"/>
    <w:rsid w:val="00805979"/>
    <w:rsid w:val="00805E56"/>
    <w:rsid w:val="00806333"/>
    <w:rsid w:val="0080676B"/>
    <w:rsid w:val="008067A7"/>
    <w:rsid w:val="008069C0"/>
    <w:rsid w:val="00806DCF"/>
    <w:rsid w:val="00806F5F"/>
    <w:rsid w:val="0080700F"/>
    <w:rsid w:val="00807492"/>
    <w:rsid w:val="00807692"/>
    <w:rsid w:val="00807696"/>
    <w:rsid w:val="00807BC8"/>
    <w:rsid w:val="00810024"/>
    <w:rsid w:val="008101B3"/>
    <w:rsid w:val="00810D70"/>
    <w:rsid w:val="00810EBA"/>
    <w:rsid w:val="0081127C"/>
    <w:rsid w:val="00811301"/>
    <w:rsid w:val="00811520"/>
    <w:rsid w:val="008117BB"/>
    <w:rsid w:val="00811A95"/>
    <w:rsid w:val="008122FA"/>
    <w:rsid w:val="008124A3"/>
    <w:rsid w:val="00812A2B"/>
    <w:rsid w:val="00812EF1"/>
    <w:rsid w:val="00813056"/>
    <w:rsid w:val="0081373F"/>
    <w:rsid w:val="00813872"/>
    <w:rsid w:val="008138FC"/>
    <w:rsid w:val="00813B59"/>
    <w:rsid w:val="00813DEA"/>
    <w:rsid w:val="008140C0"/>
    <w:rsid w:val="00814722"/>
    <w:rsid w:val="0081514A"/>
    <w:rsid w:val="00815307"/>
    <w:rsid w:val="0081535F"/>
    <w:rsid w:val="0081568F"/>
    <w:rsid w:val="008156C1"/>
    <w:rsid w:val="00816399"/>
    <w:rsid w:val="0081674A"/>
    <w:rsid w:val="008169E7"/>
    <w:rsid w:val="008170B6"/>
    <w:rsid w:val="008172A2"/>
    <w:rsid w:val="008172AE"/>
    <w:rsid w:val="00817366"/>
    <w:rsid w:val="00817506"/>
    <w:rsid w:val="00817718"/>
    <w:rsid w:val="00817889"/>
    <w:rsid w:val="008178C8"/>
    <w:rsid w:val="00817E1B"/>
    <w:rsid w:val="00817FD0"/>
    <w:rsid w:val="0082002B"/>
    <w:rsid w:val="00820042"/>
    <w:rsid w:val="008202AF"/>
    <w:rsid w:val="008202E6"/>
    <w:rsid w:val="008204AD"/>
    <w:rsid w:val="00820BFB"/>
    <w:rsid w:val="00820DB9"/>
    <w:rsid w:val="00820E0B"/>
    <w:rsid w:val="0082121E"/>
    <w:rsid w:val="00821462"/>
    <w:rsid w:val="008214B1"/>
    <w:rsid w:val="008215FB"/>
    <w:rsid w:val="00821671"/>
    <w:rsid w:val="008219B2"/>
    <w:rsid w:val="00821D3D"/>
    <w:rsid w:val="00821F4C"/>
    <w:rsid w:val="00821F93"/>
    <w:rsid w:val="00822023"/>
    <w:rsid w:val="0082254A"/>
    <w:rsid w:val="0082263B"/>
    <w:rsid w:val="0082267A"/>
    <w:rsid w:val="00822781"/>
    <w:rsid w:val="00822964"/>
    <w:rsid w:val="00822A1D"/>
    <w:rsid w:val="00822A40"/>
    <w:rsid w:val="00822F5A"/>
    <w:rsid w:val="00823006"/>
    <w:rsid w:val="008233DC"/>
    <w:rsid w:val="008236E9"/>
    <w:rsid w:val="00823870"/>
    <w:rsid w:val="00823E57"/>
    <w:rsid w:val="00823EF3"/>
    <w:rsid w:val="00823F1B"/>
    <w:rsid w:val="0082473A"/>
    <w:rsid w:val="008247A1"/>
    <w:rsid w:val="008247DD"/>
    <w:rsid w:val="008249CE"/>
    <w:rsid w:val="00824AC2"/>
    <w:rsid w:val="00824F31"/>
    <w:rsid w:val="00824F32"/>
    <w:rsid w:val="00825103"/>
    <w:rsid w:val="00825930"/>
    <w:rsid w:val="008259BE"/>
    <w:rsid w:val="00825E73"/>
    <w:rsid w:val="00826324"/>
    <w:rsid w:val="0082644F"/>
    <w:rsid w:val="0082657D"/>
    <w:rsid w:val="00826643"/>
    <w:rsid w:val="008267C1"/>
    <w:rsid w:val="008268AF"/>
    <w:rsid w:val="00826D18"/>
    <w:rsid w:val="00826D2C"/>
    <w:rsid w:val="00827094"/>
    <w:rsid w:val="00827821"/>
    <w:rsid w:val="00827CB1"/>
    <w:rsid w:val="00827DEC"/>
    <w:rsid w:val="008301D4"/>
    <w:rsid w:val="00830753"/>
    <w:rsid w:val="00830DE9"/>
    <w:rsid w:val="00830E16"/>
    <w:rsid w:val="0083115A"/>
    <w:rsid w:val="00831314"/>
    <w:rsid w:val="00831415"/>
    <w:rsid w:val="008316F1"/>
    <w:rsid w:val="008317C2"/>
    <w:rsid w:val="008318CF"/>
    <w:rsid w:val="00831962"/>
    <w:rsid w:val="00831AC2"/>
    <w:rsid w:val="00831B50"/>
    <w:rsid w:val="00831BAB"/>
    <w:rsid w:val="0083230E"/>
    <w:rsid w:val="008325CA"/>
    <w:rsid w:val="00832902"/>
    <w:rsid w:val="00832D59"/>
    <w:rsid w:val="00833294"/>
    <w:rsid w:val="008332BA"/>
    <w:rsid w:val="008334DE"/>
    <w:rsid w:val="00833620"/>
    <w:rsid w:val="00833779"/>
    <w:rsid w:val="008339C3"/>
    <w:rsid w:val="00833CA5"/>
    <w:rsid w:val="00833E89"/>
    <w:rsid w:val="00833F7F"/>
    <w:rsid w:val="0083417E"/>
    <w:rsid w:val="008345E8"/>
    <w:rsid w:val="00835073"/>
    <w:rsid w:val="00835394"/>
    <w:rsid w:val="0083547D"/>
    <w:rsid w:val="008356BE"/>
    <w:rsid w:val="0083570E"/>
    <w:rsid w:val="00835AB2"/>
    <w:rsid w:val="00835B5F"/>
    <w:rsid w:val="00835EA9"/>
    <w:rsid w:val="008363E9"/>
    <w:rsid w:val="008364D9"/>
    <w:rsid w:val="0083689E"/>
    <w:rsid w:val="00836E7E"/>
    <w:rsid w:val="008375F8"/>
    <w:rsid w:val="00837853"/>
    <w:rsid w:val="00837DBD"/>
    <w:rsid w:val="0084027B"/>
    <w:rsid w:val="00840BAB"/>
    <w:rsid w:val="00840FF0"/>
    <w:rsid w:val="0084111D"/>
    <w:rsid w:val="008417F2"/>
    <w:rsid w:val="00841B59"/>
    <w:rsid w:val="00841E57"/>
    <w:rsid w:val="008420E0"/>
    <w:rsid w:val="00842261"/>
    <w:rsid w:val="008422EF"/>
    <w:rsid w:val="00842CAC"/>
    <w:rsid w:val="00842EDB"/>
    <w:rsid w:val="0084323A"/>
    <w:rsid w:val="0084326E"/>
    <w:rsid w:val="0084468E"/>
    <w:rsid w:val="008448E1"/>
    <w:rsid w:val="00844A08"/>
    <w:rsid w:val="00844A1A"/>
    <w:rsid w:val="00844A49"/>
    <w:rsid w:val="00844E52"/>
    <w:rsid w:val="00844EE7"/>
    <w:rsid w:val="008451E1"/>
    <w:rsid w:val="00845320"/>
    <w:rsid w:val="00845370"/>
    <w:rsid w:val="00845B01"/>
    <w:rsid w:val="00845E61"/>
    <w:rsid w:val="00845FE3"/>
    <w:rsid w:val="00846180"/>
    <w:rsid w:val="0084625B"/>
    <w:rsid w:val="00846361"/>
    <w:rsid w:val="008468ED"/>
    <w:rsid w:val="00846D3B"/>
    <w:rsid w:val="00846DDB"/>
    <w:rsid w:val="00846E4B"/>
    <w:rsid w:val="00846FEC"/>
    <w:rsid w:val="008470B8"/>
    <w:rsid w:val="008471B6"/>
    <w:rsid w:val="00847697"/>
    <w:rsid w:val="0084772A"/>
    <w:rsid w:val="008477E0"/>
    <w:rsid w:val="00847AD6"/>
    <w:rsid w:val="00850003"/>
    <w:rsid w:val="008500B6"/>
    <w:rsid w:val="008501A4"/>
    <w:rsid w:val="00850320"/>
    <w:rsid w:val="008504A6"/>
    <w:rsid w:val="00850AD0"/>
    <w:rsid w:val="00850D2F"/>
    <w:rsid w:val="00850DB5"/>
    <w:rsid w:val="00850E9F"/>
    <w:rsid w:val="008526AD"/>
    <w:rsid w:val="00852714"/>
    <w:rsid w:val="00852743"/>
    <w:rsid w:val="00852ED4"/>
    <w:rsid w:val="00853080"/>
    <w:rsid w:val="008530FF"/>
    <w:rsid w:val="00853714"/>
    <w:rsid w:val="0085383A"/>
    <w:rsid w:val="0085388A"/>
    <w:rsid w:val="00853C0C"/>
    <w:rsid w:val="008547FB"/>
    <w:rsid w:val="00854ACE"/>
    <w:rsid w:val="00855085"/>
    <w:rsid w:val="00855298"/>
    <w:rsid w:val="008555F7"/>
    <w:rsid w:val="00855AD7"/>
    <w:rsid w:val="00855BEC"/>
    <w:rsid w:val="0085628F"/>
    <w:rsid w:val="008563B3"/>
    <w:rsid w:val="00856792"/>
    <w:rsid w:val="00856866"/>
    <w:rsid w:val="00856DFE"/>
    <w:rsid w:val="008570E8"/>
    <w:rsid w:val="00857187"/>
    <w:rsid w:val="00857368"/>
    <w:rsid w:val="0085737B"/>
    <w:rsid w:val="008578F5"/>
    <w:rsid w:val="008579E0"/>
    <w:rsid w:val="00857BFA"/>
    <w:rsid w:val="00857D1D"/>
    <w:rsid w:val="008602E3"/>
    <w:rsid w:val="008603EA"/>
    <w:rsid w:val="00860A6B"/>
    <w:rsid w:val="00860D37"/>
    <w:rsid w:val="00860E30"/>
    <w:rsid w:val="00860F5A"/>
    <w:rsid w:val="00860F6A"/>
    <w:rsid w:val="008612D9"/>
    <w:rsid w:val="00861664"/>
    <w:rsid w:val="008617A5"/>
    <w:rsid w:val="00861ED6"/>
    <w:rsid w:val="00862141"/>
    <w:rsid w:val="00862297"/>
    <w:rsid w:val="00862B35"/>
    <w:rsid w:val="00862E8F"/>
    <w:rsid w:val="00862F3D"/>
    <w:rsid w:val="0086302B"/>
    <w:rsid w:val="00863046"/>
    <w:rsid w:val="00863256"/>
    <w:rsid w:val="0086349F"/>
    <w:rsid w:val="00863716"/>
    <w:rsid w:val="00863CE8"/>
    <w:rsid w:val="00863FAC"/>
    <w:rsid w:val="0086429A"/>
    <w:rsid w:val="00864399"/>
    <w:rsid w:val="00864405"/>
    <w:rsid w:val="008646ED"/>
    <w:rsid w:val="008648ED"/>
    <w:rsid w:val="00864B40"/>
    <w:rsid w:val="00864E46"/>
    <w:rsid w:val="008651AC"/>
    <w:rsid w:val="00865210"/>
    <w:rsid w:val="008654E9"/>
    <w:rsid w:val="0086558B"/>
    <w:rsid w:val="00865896"/>
    <w:rsid w:val="0086614B"/>
    <w:rsid w:val="00866288"/>
    <w:rsid w:val="00866638"/>
    <w:rsid w:val="00866A6A"/>
    <w:rsid w:val="00866C93"/>
    <w:rsid w:val="00866E9F"/>
    <w:rsid w:val="00866F2A"/>
    <w:rsid w:val="00867111"/>
    <w:rsid w:val="0086713C"/>
    <w:rsid w:val="00867FB1"/>
    <w:rsid w:val="00867FE3"/>
    <w:rsid w:val="00870302"/>
    <w:rsid w:val="008703FC"/>
    <w:rsid w:val="00870468"/>
    <w:rsid w:val="00870588"/>
    <w:rsid w:val="008708D6"/>
    <w:rsid w:val="00870AA2"/>
    <w:rsid w:val="00870B29"/>
    <w:rsid w:val="00870E18"/>
    <w:rsid w:val="00871222"/>
    <w:rsid w:val="008716D7"/>
    <w:rsid w:val="00871915"/>
    <w:rsid w:val="00871B0C"/>
    <w:rsid w:val="00872300"/>
    <w:rsid w:val="00872401"/>
    <w:rsid w:val="0087246E"/>
    <w:rsid w:val="00872949"/>
    <w:rsid w:val="00872953"/>
    <w:rsid w:val="00872A84"/>
    <w:rsid w:val="00872E09"/>
    <w:rsid w:val="00873560"/>
    <w:rsid w:val="0087359F"/>
    <w:rsid w:val="008735D9"/>
    <w:rsid w:val="00873767"/>
    <w:rsid w:val="008738DF"/>
    <w:rsid w:val="00873E18"/>
    <w:rsid w:val="008742B5"/>
    <w:rsid w:val="0087448F"/>
    <w:rsid w:val="00874605"/>
    <w:rsid w:val="0087494A"/>
    <w:rsid w:val="00874B7E"/>
    <w:rsid w:val="00874D17"/>
    <w:rsid w:val="00875537"/>
    <w:rsid w:val="00875690"/>
    <w:rsid w:val="00875AC3"/>
    <w:rsid w:val="00875D13"/>
    <w:rsid w:val="00875D45"/>
    <w:rsid w:val="00875F94"/>
    <w:rsid w:val="00875FF5"/>
    <w:rsid w:val="008762B7"/>
    <w:rsid w:val="0087643C"/>
    <w:rsid w:val="00876504"/>
    <w:rsid w:val="0087670C"/>
    <w:rsid w:val="00876761"/>
    <w:rsid w:val="008768BC"/>
    <w:rsid w:val="00876B72"/>
    <w:rsid w:val="00877073"/>
    <w:rsid w:val="00877434"/>
    <w:rsid w:val="0087758D"/>
    <w:rsid w:val="008775F4"/>
    <w:rsid w:val="00877D87"/>
    <w:rsid w:val="00880372"/>
    <w:rsid w:val="00880551"/>
    <w:rsid w:val="00880775"/>
    <w:rsid w:val="008809ED"/>
    <w:rsid w:val="00880AA1"/>
    <w:rsid w:val="00880BB3"/>
    <w:rsid w:val="00881044"/>
    <w:rsid w:val="00881287"/>
    <w:rsid w:val="00881718"/>
    <w:rsid w:val="008819DC"/>
    <w:rsid w:val="00881EBD"/>
    <w:rsid w:val="0088204A"/>
    <w:rsid w:val="00882133"/>
    <w:rsid w:val="008821C2"/>
    <w:rsid w:val="008823DC"/>
    <w:rsid w:val="008825BC"/>
    <w:rsid w:val="00882820"/>
    <w:rsid w:val="00882828"/>
    <w:rsid w:val="00882882"/>
    <w:rsid w:val="00883014"/>
    <w:rsid w:val="00883031"/>
    <w:rsid w:val="00883048"/>
    <w:rsid w:val="0088324A"/>
    <w:rsid w:val="008832B7"/>
    <w:rsid w:val="00883576"/>
    <w:rsid w:val="00883804"/>
    <w:rsid w:val="00883AF3"/>
    <w:rsid w:val="00883BF7"/>
    <w:rsid w:val="00883C5D"/>
    <w:rsid w:val="00883E1E"/>
    <w:rsid w:val="00883E62"/>
    <w:rsid w:val="00883FC1"/>
    <w:rsid w:val="0088406C"/>
    <w:rsid w:val="0088410B"/>
    <w:rsid w:val="0088429F"/>
    <w:rsid w:val="008842DC"/>
    <w:rsid w:val="00884798"/>
    <w:rsid w:val="00884AA6"/>
    <w:rsid w:val="00884BDF"/>
    <w:rsid w:val="00884C91"/>
    <w:rsid w:val="00884CDB"/>
    <w:rsid w:val="0088505F"/>
    <w:rsid w:val="0088523B"/>
    <w:rsid w:val="00885420"/>
    <w:rsid w:val="00885499"/>
    <w:rsid w:val="00885615"/>
    <w:rsid w:val="00885A08"/>
    <w:rsid w:val="00885BE7"/>
    <w:rsid w:val="0088628A"/>
    <w:rsid w:val="0088634F"/>
    <w:rsid w:val="00886637"/>
    <w:rsid w:val="008866A1"/>
    <w:rsid w:val="008867D6"/>
    <w:rsid w:val="008869DE"/>
    <w:rsid w:val="00886B28"/>
    <w:rsid w:val="00886F40"/>
    <w:rsid w:val="00886F44"/>
    <w:rsid w:val="008872F1"/>
    <w:rsid w:val="0088737D"/>
    <w:rsid w:val="008873C8"/>
    <w:rsid w:val="0088756D"/>
    <w:rsid w:val="00887846"/>
    <w:rsid w:val="00887D4D"/>
    <w:rsid w:val="00887E0C"/>
    <w:rsid w:val="00890402"/>
    <w:rsid w:val="00890409"/>
    <w:rsid w:val="00890812"/>
    <w:rsid w:val="00890938"/>
    <w:rsid w:val="00890A90"/>
    <w:rsid w:val="00890DA5"/>
    <w:rsid w:val="008915AD"/>
    <w:rsid w:val="0089167A"/>
    <w:rsid w:val="00891DE2"/>
    <w:rsid w:val="008926A8"/>
    <w:rsid w:val="0089313A"/>
    <w:rsid w:val="00893321"/>
    <w:rsid w:val="00893E33"/>
    <w:rsid w:val="00894271"/>
    <w:rsid w:val="008945B8"/>
    <w:rsid w:val="00894A6B"/>
    <w:rsid w:val="00895152"/>
    <w:rsid w:val="0089561F"/>
    <w:rsid w:val="00895ACA"/>
    <w:rsid w:val="00895AE4"/>
    <w:rsid w:val="00895F82"/>
    <w:rsid w:val="00896469"/>
    <w:rsid w:val="0089675E"/>
    <w:rsid w:val="00896BA5"/>
    <w:rsid w:val="00896C52"/>
    <w:rsid w:val="00896DD3"/>
    <w:rsid w:val="00897A56"/>
    <w:rsid w:val="00897D73"/>
    <w:rsid w:val="008A0347"/>
    <w:rsid w:val="008A0352"/>
    <w:rsid w:val="008A0620"/>
    <w:rsid w:val="008A0792"/>
    <w:rsid w:val="008A095C"/>
    <w:rsid w:val="008A09DF"/>
    <w:rsid w:val="008A0E21"/>
    <w:rsid w:val="008A0F09"/>
    <w:rsid w:val="008A0F19"/>
    <w:rsid w:val="008A1102"/>
    <w:rsid w:val="008A1471"/>
    <w:rsid w:val="008A1554"/>
    <w:rsid w:val="008A180B"/>
    <w:rsid w:val="008A1A33"/>
    <w:rsid w:val="008A1F18"/>
    <w:rsid w:val="008A26BF"/>
    <w:rsid w:val="008A28CC"/>
    <w:rsid w:val="008A2AFE"/>
    <w:rsid w:val="008A2C33"/>
    <w:rsid w:val="008A3179"/>
    <w:rsid w:val="008A33D8"/>
    <w:rsid w:val="008A35CD"/>
    <w:rsid w:val="008A3774"/>
    <w:rsid w:val="008A3A08"/>
    <w:rsid w:val="008A3C0C"/>
    <w:rsid w:val="008A406C"/>
    <w:rsid w:val="008A40D6"/>
    <w:rsid w:val="008A418E"/>
    <w:rsid w:val="008A431F"/>
    <w:rsid w:val="008A45B2"/>
    <w:rsid w:val="008A47FC"/>
    <w:rsid w:val="008A4ADC"/>
    <w:rsid w:val="008A4CD6"/>
    <w:rsid w:val="008A539E"/>
    <w:rsid w:val="008A546D"/>
    <w:rsid w:val="008A55FE"/>
    <w:rsid w:val="008A5A5D"/>
    <w:rsid w:val="008A5B12"/>
    <w:rsid w:val="008A5E3E"/>
    <w:rsid w:val="008A5F67"/>
    <w:rsid w:val="008A6064"/>
    <w:rsid w:val="008A6066"/>
    <w:rsid w:val="008A62E2"/>
    <w:rsid w:val="008A63FE"/>
    <w:rsid w:val="008A66C2"/>
    <w:rsid w:val="008A68F8"/>
    <w:rsid w:val="008A690D"/>
    <w:rsid w:val="008A69B5"/>
    <w:rsid w:val="008A6AB5"/>
    <w:rsid w:val="008A6B6A"/>
    <w:rsid w:val="008A7260"/>
    <w:rsid w:val="008A7439"/>
    <w:rsid w:val="008A7755"/>
    <w:rsid w:val="008A785D"/>
    <w:rsid w:val="008A79E6"/>
    <w:rsid w:val="008A7C30"/>
    <w:rsid w:val="008A7D7A"/>
    <w:rsid w:val="008B011D"/>
    <w:rsid w:val="008B0550"/>
    <w:rsid w:val="008B09BB"/>
    <w:rsid w:val="008B0CB2"/>
    <w:rsid w:val="008B1DC9"/>
    <w:rsid w:val="008B2339"/>
    <w:rsid w:val="008B2963"/>
    <w:rsid w:val="008B29FC"/>
    <w:rsid w:val="008B2B69"/>
    <w:rsid w:val="008B2C7D"/>
    <w:rsid w:val="008B2CC8"/>
    <w:rsid w:val="008B2F6D"/>
    <w:rsid w:val="008B3450"/>
    <w:rsid w:val="008B3777"/>
    <w:rsid w:val="008B37D7"/>
    <w:rsid w:val="008B3839"/>
    <w:rsid w:val="008B394B"/>
    <w:rsid w:val="008B3DFA"/>
    <w:rsid w:val="008B3E93"/>
    <w:rsid w:val="008B4738"/>
    <w:rsid w:val="008B4801"/>
    <w:rsid w:val="008B4C22"/>
    <w:rsid w:val="008B52AD"/>
    <w:rsid w:val="008B5348"/>
    <w:rsid w:val="008B5467"/>
    <w:rsid w:val="008B57F4"/>
    <w:rsid w:val="008B5C77"/>
    <w:rsid w:val="008B5C9D"/>
    <w:rsid w:val="008B6117"/>
    <w:rsid w:val="008B62C6"/>
    <w:rsid w:val="008B633F"/>
    <w:rsid w:val="008B645A"/>
    <w:rsid w:val="008B6723"/>
    <w:rsid w:val="008B6763"/>
    <w:rsid w:val="008B6946"/>
    <w:rsid w:val="008B6B80"/>
    <w:rsid w:val="008B6C9A"/>
    <w:rsid w:val="008B702E"/>
    <w:rsid w:val="008B729F"/>
    <w:rsid w:val="008B7358"/>
    <w:rsid w:val="008B7711"/>
    <w:rsid w:val="008B774A"/>
    <w:rsid w:val="008B7DAF"/>
    <w:rsid w:val="008C0093"/>
    <w:rsid w:val="008C052F"/>
    <w:rsid w:val="008C1779"/>
    <w:rsid w:val="008C1C2D"/>
    <w:rsid w:val="008C1F87"/>
    <w:rsid w:val="008C250F"/>
    <w:rsid w:val="008C25D3"/>
    <w:rsid w:val="008C27FB"/>
    <w:rsid w:val="008C289A"/>
    <w:rsid w:val="008C2D7D"/>
    <w:rsid w:val="008C2E22"/>
    <w:rsid w:val="008C3537"/>
    <w:rsid w:val="008C35E5"/>
    <w:rsid w:val="008C3B6F"/>
    <w:rsid w:val="008C3F39"/>
    <w:rsid w:val="008C3F54"/>
    <w:rsid w:val="008C4071"/>
    <w:rsid w:val="008C40BB"/>
    <w:rsid w:val="008C41F8"/>
    <w:rsid w:val="008C456B"/>
    <w:rsid w:val="008C4B6E"/>
    <w:rsid w:val="008C4DED"/>
    <w:rsid w:val="008C5167"/>
    <w:rsid w:val="008C52D6"/>
    <w:rsid w:val="008C5939"/>
    <w:rsid w:val="008C5ABB"/>
    <w:rsid w:val="008C5E77"/>
    <w:rsid w:val="008C60CF"/>
    <w:rsid w:val="008C6142"/>
    <w:rsid w:val="008C653C"/>
    <w:rsid w:val="008C6982"/>
    <w:rsid w:val="008C75EB"/>
    <w:rsid w:val="008C7D01"/>
    <w:rsid w:val="008D028D"/>
    <w:rsid w:val="008D0808"/>
    <w:rsid w:val="008D096B"/>
    <w:rsid w:val="008D0C14"/>
    <w:rsid w:val="008D0E90"/>
    <w:rsid w:val="008D0FD2"/>
    <w:rsid w:val="008D13CD"/>
    <w:rsid w:val="008D1508"/>
    <w:rsid w:val="008D16E9"/>
    <w:rsid w:val="008D186B"/>
    <w:rsid w:val="008D1D2D"/>
    <w:rsid w:val="008D1EF6"/>
    <w:rsid w:val="008D1F6B"/>
    <w:rsid w:val="008D30D6"/>
    <w:rsid w:val="008D3256"/>
    <w:rsid w:val="008D3258"/>
    <w:rsid w:val="008D3531"/>
    <w:rsid w:val="008D38E8"/>
    <w:rsid w:val="008D3B4D"/>
    <w:rsid w:val="008D41E8"/>
    <w:rsid w:val="008D47EE"/>
    <w:rsid w:val="008D4C2E"/>
    <w:rsid w:val="008D4CE2"/>
    <w:rsid w:val="008D5165"/>
    <w:rsid w:val="008D5767"/>
    <w:rsid w:val="008D5797"/>
    <w:rsid w:val="008D584C"/>
    <w:rsid w:val="008D623E"/>
    <w:rsid w:val="008D72D0"/>
    <w:rsid w:val="008D7429"/>
    <w:rsid w:val="008D7447"/>
    <w:rsid w:val="008D79A9"/>
    <w:rsid w:val="008D7B8A"/>
    <w:rsid w:val="008D7DF3"/>
    <w:rsid w:val="008E01A6"/>
    <w:rsid w:val="008E036C"/>
    <w:rsid w:val="008E0B1C"/>
    <w:rsid w:val="008E0D9F"/>
    <w:rsid w:val="008E150A"/>
    <w:rsid w:val="008E1804"/>
    <w:rsid w:val="008E1912"/>
    <w:rsid w:val="008E19F9"/>
    <w:rsid w:val="008E1AB1"/>
    <w:rsid w:val="008E2210"/>
    <w:rsid w:val="008E2A53"/>
    <w:rsid w:val="008E2BDE"/>
    <w:rsid w:val="008E3193"/>
    <w:rsid w:val="008E350B"/>
    <w:rsid w:val="008E3569"/>
    <w:rsid w:val="008E377E"/>
    <w:rsid w:val="008E3953"/>
    <w:rsid w:val="008E3C19"/>
    <w:rsid w:val="008E3CB1"/>
    <w:rsid w:val="008E3E98"/>
    <w:rsid w:val="008E485B"/>
    <w:rsid w:val="008E4907"/>
    <w:rsid w:val="008E4C99"/>
    <w:rsid w:val="008E5996"/>
    <w:rsid w:val="008E6949"/>
    <w:rsid w:val="008E7030"/>
    <w:rsid w:val="008E762A"/>
    <w:rsid w:val="008E7A93"/>
    <w:rsid w:val="008F0235"/>
    <w:rsid w:val="008F053E"/>
    <w:rsid w:val="008F0B79"/>
    <w:rsid w:val="008F0D72"/>
    <w:rsid w:val="008F1180"/>
    <w:rsid w:val="008F149F"/>
    <w:rsid w:val="008F1560"/>
    <w:rsid w:val="008F1AC0"/>
    <w:rsid w:val="008F1D61"/>
    <w:rsid w:val="008F1E1A"/>
    <w:rsid w:val="008F29A6"/>
    <w:rsid w:val="008F2A25"/>
    <w:rsid w:val="008F2BCD"/>
    <w:rsid w:val="008F3151"/>
    <w:rsid w:val="008F3287"/>
    <w:rsid w:val="008F33D5"/>
    <w:rsid w:val="008F3406"/>
    <w:rsid w:val="008F3437"/>
    <w:rsid w:val="008F34A6"/>
    <w:rsid w:val="008F354C"/>
    <w:rsid w:val="008F3E62"/>
    <w:rsid w:val="008F43A0"/>
    <w:rsid w:val="008F45B2"/>
    <w:rsid w:val="008F4BC4"/>
    <w:rsid w:val="008F4CE0"/>
    <w:rsid w:val="008F562F"/>
    <w:rsid w:val="008F5918"/>
    <w:rsid w:val="008F5A2E"/>
    <w:rsid w:val="008F5DEA"/>
    <w:rsid w:val="008F5ED5"/>
    <w:rsid w:val="008F62DD"/>
    <w:rsid w:val="008F6799"/>
    <w:rsid w:val="008F7308"/>
    <w:rsid w:val="008F74AD"/>
    <w:rsid w:val="008F763B"/>
    <w:rsid w:val="008F79D6"/>
    <w:rsid w:val="008F7A74"/>
    <w:rsid w:val="008F7B05"/>
    <w:rsid w:val="008F7EE3"/>
    <w:rsid w:val="009000BD"/>
    <w:rsid w:val="0090071E"/>
    <w:rsid w:val="00901189"/>
    <w:rsid w:val="0090126A"/>
    <w:rsid w:val="00901486"/>
    <w:rsid w:val="00901C0B"/>
    <w:rsid w:val="00901CCC"/>
    <w:rsid w:val="00901F0C"/>
    <w:rsid w:val="00901F2D"/>
    <w:rsid w:val="00901F73"/>
    <w:rsid w:val="0090208B"/>
    <w:rsid w:val="00902260"/>
    <w:rsid w:val="0090237F"/>
    <w:rsid w:val="0090249A"/>
    <w:rsid w:val="00903044"/>
    <w:rsid w:val="0090326B"/>
    <w:rsid w:val="009033D6"/>
    <w:rsid w:val="009034BD"/>
    <w:rsid w:val="00903A4D"/>
    <w:rsid w:val="00903CA0"/>
    <w:rsid w:val="00903D67"/>
    <w:rsid w:val="00904591"/>
    <w:rsid w:val="009047BB"/>
    <w:rsid w:val="00904D7D"/>
    <w:rsid w:val="00904E3A"/>
    <w:rsid w:val="009058AA"/>
    <w:rsid w:val="00905C67"/>
    <w:rsid w:val="00905DA6"/>
    <w:rsid w:val="00905FAB"/>
    <w:rsid w:val="00906397"/>
    <w:rsid w:val="00906577"/>
    <w:rsid w:val="0090669C"/>
    <w:rsid w:val="00906A6B"/>
    <w:rsid w:val="00906BC8"/>
    <w:rsid w:val="00906F4E"/>
    <w:rsid w:val="00907114"/>
    <w:rsid w:val="00907232"/>
    <w:rsid w:val="00907338"/>
    <w:rsid w:val="00907884"/>
    <w:rsid w:val="009079A2"/>
    <w:rsid w:val="00907A9A"/>
    <w:rsid w:val="00907E65"/>
    <w:rsid w:val="00907F15"/>
    <w:rsid w:val="00910228"/>
    <w:rsid w:val="009113A2"/>
    <w:rsid w:val="0091147A"/>
    <w:rsid w:val="0091174B"/>
    <w:rsid w:val="00911D68"/>
    <w:rsid w:val="00911E08"/>
    <w:rsid w:val="00911F5F"/>
    <w:rsid w:val="00912AE8"/>
    <w:rsid w:val="00912ED3"/>
    <w:rsid w:val="00913149"/>
    <w:rsid w:val="00913208"/>
    <w:rsid w:val="00913486"/>
    <w:rsid w:val="00913A1C"/>
    <w:rsid w:val="00913A24"/>
    <w:rsid w:val="00913D8C"/>
    <w:rsid w:val="00913DC8"/>
    <w:rsid w:val="00913E38"/>
    <w:rsid w:val="009143CA"/>
    <w:rsid w:val="009145F8"/>
    <w:rsid w:val="00914651"/>
    <w:rsid w:val="00914EFB"/>
    <w:rsid w:val="00915401"/>
    <w:rsid w:val="009155AF"/>
    <w:rsid w:val="0091579C"/>
    <w:rsid w:val="0091582B"/>
    <w:rsid w:val="00916109"/>
    <w:rsid w:val="009163BF"/>
    <w:rsid w:val="00916725"/>
    <w:rsid w:val="00917A88"/>
    <w:rsid w:val="009201C7"/>
    <w:rsid w:val="00920273"/>
    <w:rsid w:val="00920A36"/>
    <w:rsid w:val="00920B5B"/>
    <w:rsid w:val="00920E63"/>
    <w:rsid w:val="00920F0A"/>
    <w:rsid w:val="00920F41"/>
    <w:rsid w:val="00920F9F"/>
    <w:rsid w:val="00921034"/>
    <w:rsid w:val="00921185"/>
    <w:rsid w:val="00921B47"/>
    <w:rsid w:val="00921D51"/>
    <w:rsid w:val="00921DBF"/>
    <w:rsid w:val="00921EEF"/>
    <w:rsid w:val="009221F5"/>
    <w:rsid w:val="00922227"/>
    <w:rsid w:val="00922545"/>
    <w:rsid w:val="009235B6"/>
    <w:rsid w:val="009237BB"/>
    <w:rsid w:val="00923A5D"/>
    <w:rsid w:val="00923B49"/>
    <w:rsid w:val="00923B5C"/>
    <w:rsid w:val="00923B6D"/>
    <w:rsid w:val="00923B7A"/>
    <w:rsid w:val="00923CFE"/>
    <w:rsid w:val="0092405B"/>
    <w:rsid w:val="009240C2"/>
    <w:rsid w:val="0092420F"/>
    <w:rsid w:val="009242D6"/>
    <w:rsid w:val="00924753"/>
    <w:rsid w:val="009249D9"/>
    <w:rsid w:val="00924ACB"/>
    <w:rsid w:val="00924F66"/>
    <w:rsid w:val="009252C5"/>
    <w:rsid w:val="00925B54"/>
    <w:rsid w:val="00925C1F"/>
    <w:rsid w:val="00925E9D"/>
    <w:rsid w:val="00926BD5"/>
    <w:rsid w:val="00926EF7"/>
    <w:rsid w:val="00926F15"/>
    <w:rsid w:val="009272D6"/>
    <w:rsid w:val="00927537"/>
    <w:rsid w:val="009277A3"/>
    <w:rsid w:val="0092788B"/>
    <w:rsid w:val="00927953"/>
    <w:rsid w:val="00927D4D"/>
    <w:rsid w:val="00927D9C"/>
    <w:rsid w:val="00927DC0"/>
    <w:rsid w:val="00930AF5"/>
    <w:rsid w:val="00930B21"/>
    <w:rsid w:val="00930D7E"/>
    <w:rsid w:val="00930F22"/>
    <w:rsid w:val="00931138"/>
    <w:rsid w:val="0093156C"/>
    <w:rsid w:val="0093156D"/>
    <w:rsid w:val="0093160C"/>
    <w:rsid w:val="00932189"/>
    <w:rsid w:val="009324E1"/>
    <w:rsid w:val="00932680"/>
    <w:rsid w:val="00932A8C"/>
    <w:rsid w:val="00932F8F"/>
    <w:rsid w:val="0093334D"/>
    <w:rsid w:val="00933A26"/>
    <w:rsid w:val="009340B7"/>
    <w:rsid w:val="00934148"/>
    <w:rsid w:val="00934244"/>
    <w:rsid w:val="009343D1"/>
    <w:rsid w:val="009345F4"/>
    <w:rsid w:val="00934626"/>
    <w:rsid w:val="00934A13"/>
    <w:rsid w:val="00934B85"/>
    <w:rsid w:val="00934DA5"/>
    <w:rsid w:val="00934DD5"/>
    <w:rsid w:val="00934F4E"/>
    <w:rsid w:val="009351AB"/>
    <w:rsid w:val="0093524B"/>
    <w:rsid w:val="00935414"/>
    <w:rsid w:val="009357AD"/>
    <w:rsid w:val="00935AB3"/>
    <w:rsid w:val="0093639A"/>
    <w:rsid w:val="0093654E"/>
    <w:rsid w:val="00936A9E"/>
    <w:rsid w:val="00936C25"/>
    <w:rsid w:val="009370CA"/>
    <w:rsid w:val="00937AF8"/>
    <w:rsid w:val="00937C79"/>
    <w:rsid w:val="009405AD"/>
    <w:rsid w:val="009406F2"/>
    <w:rsid w:val="00940D8B"/>
    <w:rsid w:val="00941372"/>
    <w:rsid w:val="00941652"/>
    <w:rsid w:val="0094182D"/>
    <w:rsid w:val="00941CC2"/>
    <w:rsid w:val="00941D1B"/>
    <w:rsid w:val="00941E95"/>
    <w:rsid w:val="00941F2C"/>
    <w:rsid w:val="00941F61"/>
    <w:rsid w:val="0094209B"/>
    <w:rsid w:val="009421C9"/>
    <w:rsid w:val="0094221A"/>
    <w:rsid w:val="00942B02"/>
    <w:rsid w:val="0094323C"/>
    <w:rsid w:val="0094376D"/>
    <w:rsid w:val="009438B0"/>
    <w:rsid w:val="009440DB"/>
    <w:rsid w:val="00944188"/>
    <w:rsid w:val="00944B81"/>
    <w:rsid w:val="00944FB2"/>
    <w:rsid w:val="0094540E"/>
    <w:rsid w:val="009456B1"/>
    <w:rsid w:val="009456CE"/>
    <w:rsid w:val="00945B57"/>
    <w:rsid w:val="00945D59"/>
    <w:rsid w:val="00946270"/>
    <w:rsid w:val="0094631D"/>
    <w:rsid w:val="009463FB"/>
    <w:rsid w:val="009465CF"/>
    <w:rsid w:val="0094676B"/>
    <w:rsid w:val="00946BB5"/>
    <w:rsid w:val="00946DBC"/>
    <w:rsid w:val="00947169"/>
    <w:rsid w:val="009471A4"/>
    <w:rsid w:val="009473E5"/>
    <w:rsid w:val="0094799F"/>
    <w:rsid w:val="00947AD8"/>
    <w:rsid w:val="00947AE3"/>
    <w:rsid w:val="00947EDF"/>
    <w:rsid w:val="009500EC"/>
    <w:rsid w:val="0095019D"/>
    <w:rsid w:val="00951385"/>
    <w:rsid w:val="00951511"/>
    <w:rsid w:val="009518CD"/>
    <w:rsid w:val="00951997"/>
    <w:rsid w:val="00951C0A"/>
    <w:rsid w:val="00951D97"/>
    <w:rsid w:val="00951E8A"/>
    <w:rsid w:val="00951F47"/>
    <w:rsid w:val="009527A5"/>
    <w:rsid w:val="00952C80"/>
    <w:rsid w:val="00952D2B"/>
    <w:rsid w:val="00953295"/>
    <w:rsid w:val="0095344A"/>
    <w:rsid w:val="009534C5"/>
    <w:rsid w:val="009534FA"/>
    <w:rsid w:val="00953A62"/>
    <w:rsid w:val="00953C25"/>
    <w:rsid w:val="00953C55"/>
    <w:rsid w:val="009540E6"/>
    <w:rsid w:val="009542A2"/>
    <w:rsid w:val="0095434D"/>
    <w:rsid w:val="00954355"/>
    <w:rsid w:val="009546B4"/>
    <w:rsid w:val="0095498E"/>
    <w:rsid w:val="00954BA7"/>
    <w:rsid w:val="00954F90"/>
    <w:rsid w:val="00955022"/>
    <w:rsid w:val="0095522F"/>
    <w:rsid w:val="00955462"/>
    <w:rsid w:val="0095563E"/>
    <w:rsid w:val="00955971"/>
    <w:rsid w:val="00955986"/>
    <w:rsid w:val="00955CFB"/>
    <w:rsid w:val="00956306"/>
    <w:rsid w:val="009564A5"/>
    <w:rsid w:val="00957125"/>
    <w:rsid w:val="009571D2"/>
    <w:rsid w:val="009573E5"/>
    <w:rsid w:val="00957937"/>
    <w:rsid w:val="00957F81"/>
    <w:rsid w:val="00960037"/>
    <w:rsid w:val="009601DD"/>
    <w:rsid w:val="00960211"/>
    <w:rsid w:val="00960AB2"/>
    <w:rsid w:val="00960BE1"/>
    <w:rsid w:val="00960EF1"/>
    <w:rsid w:val="0096104D"/>
    <w:rsid w:val="0096120A"/>
    <w:rsid w:val="0096175E"/>
    <w:rsid w:val="00961CCA"/>
    <w:rsid w:val="00961DB8"/>
    <w:rsid w:val="00962101"/>
    <w:rsid w:val="00962460"/>
    <w:rsid w:val="00962681"/>
    <w:rsid w:val="00962953"/>
    <w:rsid w:val="00962CC1"/>
    <w:rsid w:val="00963129"/>
    <w:rsid w:val="0096363B"/>
    <w:rsid w:val="0096406F"/>
    <w:rsid w:val="009663EE"/>
    <w:rsid w:val="0096672D"/>
    <w:rsid w:val="009679A2"/>
    <w:rsid w:val="00967B98"/>
    <w:rsid w:val="00967FB5"/>
    <w:rsid w:val="009705C3"/>
    <w:rsid w:val="00970B50"/>
    <w:rsid w:val="009713CA"/>
    <w:rsid w:val="009717DD"/>
    <w:rsid w:val="0097184B"/>
    <w:rsid w:val="00971B13"/>
    <w:rsid w:val="00971EF4"/>
    <w:rsid w:val="009722FA"/>
    <w:rsid w:val="009725A8"/>
    <w:rsid w:val="009726A9"/>
    <w:rsid w:val="00972902"/>
    <w:rsid w:val="00972EBE"/>
    <w:rsid w:val="0097304A"/>
    <w:rsid w:val="00973204"/>
    <w:rsid w:val="009735A2"/>
    <w:rsid w:val="009735D9"/>
    <w:rsid w:val="0097362A"/>
    <w:rsid w:val="00973B9C"/>
    <w:rsid w:val="00973DDF"/>
    <w:rsid w:val="00973FAD"/>
    <w:rsid w:val="00973FC7"/>
    <w:rsid w:val="0097453C"/>
    <w:rsid w:val="00974D37"/>
    <w:rsid w:val="00975216"/>
    <w:rsid w:val="0097521D"/>
    <w:rsid w:val="009753E4"/>
    <w:rsid w:val="00975668"/>
    <w:rsid w:val="00976269"/>
    <w:rsid w:val="009762AD"/>
    <w:rsid w:val="00976330"/>
    <w:rsid w:val="00976545"/>
    <w:rsid w:val="00976702"/>
    <w:rsid w:val="00976C3B"/>
    <w:rsid w:val="00976D59"/>
    <w:rsid w:val="00976E26"/>
    <w:rsid w:val="00976FC5"/>
    <w:rsid w:val="00977108"/>
    <w:rsid w:val="009773A5"/>
    <w:rsid w:val="0097740E"/>
    <w:rsid w:val="00977887"/>
    <w:rsid w:val="00977CAE"/>
    <w:rsid w:val="00977D9B"/>
    <w:rsid w:val="009802ED"/>
    <w:rsid w:val="00980509"/>
    <w:rsid w:val="009806D9"/>
    <w:rsid w:val="00980856"/>
    <w:rsid w:val="00980C45"/>
    <w:rsid w:val="00980DF5"/>
    <w:rsid w:val="0098113E"/>
    <w:rsid w:val="009813A1"/>
    <w:rsid w:val="00981478"/>
    <w:rsid w:val="00981559"/>
    <w:rsid w:val="009818D5"/>
    <w:rsid w:val="009819F8"/>
    <w:rsid w:val="00981CE4"/>
    <w:rsid w:val="00982095"/>
    <w:rsid w:val="00982570"/>
    <w:rsid w:val="009828F2"/>
    <w:rsid w:val="00982AD6"/>
    <w:rsid w:val="00982B9F"/>
    <w:rsid w:val="00983071"/>
    <w:rsid w:val="00983D48"/>
    <w:rsid w:val="009841E9"/>
    <w:rsid w:val="00984285"/>
    <w:rsid w:val="00984542"/>
    <w:rsid w:val="0098483E"/>
    <w:rsid w:val="00984A4C"/>
    <w:rsid w:val="00984C45"/>
    <w:rsid w:val="00984FA5"/>
    <w:rsid w:val="009853D8"/>
    <w:rsid w:val="009856DD"/>
    <w:rsid w:val="0098588B"/>
    <w:rsid w:val="00985BC7"/>
    <w:rsid w:val="009860C9"/>
    <w:rsid w:val="00986327"/>
    <w:rsid w:val="00986448"/>
    <w:rsid w:val="009865CF"/>
    <w:rsid w:val="009865F0"/>
    <w:rsid w:val="0098673C"/>
    <w:rsid w:val="009868C2"/>
    <w:rsid w:val="009869D7"/>
    <w:rsid w:val="00986C62"/>
    <w:rsid w:val="009874E1"/>
    <w:rsid w:val="00987FC3"/>
    <w:rsid w:val="00990FB9"/>
    <w:rsid w:val="0099173E"/>
    <w:rsid w:val="00991A38"/>
    <w:rsid w:val="00991ED5"/>
    <w:rsid w:val="00991EF9"/>
    <w:rsid w:val="00991F03"/>
    <w:rsid w:val="00991FB3"/>
    <w:rsid w:val="009923E3"/>
    <w:rsid w:val="009923ED"/>
    <w:rsid w:val="00992858"/>
    <w:rsid w:val="009928B0"/>
    <w:rsid w:val="009929B5"/>
    <w:rsid w:val="009931B8"/>
    <w:rsid w:val="00993507"/>
    <w:rsid w:val="00993533"/>
    <w:rsid w:val="00993773"/>
    <w:rsid w:val="0099387F"/>
    <w:rsid w:val="00993B29"/>
    <w:rsid w:val="009940C3"/>
    <w:rsid w:val="009940C5"/>
    <w:rsid w:val="009945F5"/>
    <w:rsid w:val="0099518A"/>
    <w:rsid w:val="009952FE"/>
    <w:rsid w:val="00995643"/>
    <w:rsid w:val="00995C12"/>
    <w:rsid w:val="00995CD2"/>
    <w:rsid w:val="00995EA2"/>
    <w:rsid w:val="009960F3"/>
    <w:rsid w:val="00996165"/>
    <w:rsid w:val="009963FF"/>
    <w:rsid w:val="009966BB"/>
    <w:rsid w:val="009966E7"/>
    <w:rsid w:val="00997173"/>
    <w:rsid w:val="009972CF"/>
    <w:rsid w:val="00997489"/>
    <w:rsid w:val="0099763F"/>
    <w:rsid w:val="009976AE"/>
    <w:rsid w:val="00997703"/>
    <w:rsid w:val="009A001D"/>
    <w:rsid w:val="009A01B9"/>
    <w:rsid w:val="009A0285"/>
    <w:rsid w:val="009A03F6"/>
    <w:rsid w:val="009A0ACB"/>
    <w:rsid w:val="009A0B9E"/>
    <w:rsid w:val="009A0D2F"/>
    <w:rsid w:val="009A13E5"/>
    <w:rsid w:val="009A17CC"/>
    <w:rsid w:val="009A1A96"/>
    <w:rsid w:val="009A1ACA"/>
    <w:rsid w:val="009A1E70"/>
    <w:rsid w:val="009A2134"/>
    <w:rsid w:val="009A2176"/>
    <w:rsid w:val="009A2687"/>
    <w:rsid w:val="009A28B9"/>
    <w:rsid w:val="009A2F60"/>
    <w:rsid w:val="009A356D"/>
    <w:rsid w:val="009A37AF"/>
    <w:rsid w:val="009A389B"/>
    <w:rsid w:val="009A3900"/>
    <w:rsid w:val="009A3AD5"/>
    <w:rsid w:val="009A3BE2"/>
    <w:rsid w:val="009A3CD0"/>
    <w:rsid w:val="009A3F71"/>
    <w:rsid w:val="009A44C9"/>
    <w:rsid w:val="009A453E"/>
    <w:rsid w:val="009A4710"/>
    <w:rsid w:val="009A4880"/>
    <w:rsid w:val="009A4D3E"/>
    <w:rsid w:val="009A4D43"/>
    <w:rsid w:val="009A5050"/>
    <w:rsid w:val="009A541A"/>
    <w:rsid w:val="009A5641"/>
    <w:rsid w:val="009A640A"/>
    <w:rsid w:val="009A6500"/>
    <w:rsid w:val="009A79CA"/>
    <w:rsid w:val="009A7F3E"/>
    <w:rsid w:val="009A7FD6"/>
    <w:rsid w:val="009A7FDE"/>
    <w:rsid w:val="009B072E"/>
    <w:rsid w:val="009B0818"/>
    <w:rsid w:val="009B0B67"/>
    <w:rsid w:val="009B0C01"/>
    <w:rsid w:val="009B0D93"/>
    <w:rsid w:val="009B110D"/>
    <w:rsid w:val="009B1840"/>
    <w:rsid w:val="009B197B"/>
    <w:rsid w:val="009B25E6"/>
    <w:rsid w:val="009B2705"/>
    <w:rsid w:val="009B28D6"/>
    <w:rsid w:val="009B3190"/>
    <w:rsid w:val="009B32EA"/>
    <w:rsid w:val="009B3402"/>
    <w:rsid w:val="009B34D5"/>
    <w:rsid w:val="009B3E4A"/>
    <w:rsid w:val="009B401D"/>
    <w:rsid w:val="009B40B1"/>
    <w:rsid w:val="009B4176"/>
    <w:rsid w:val="009B470B"/>
    <w:rsid w:val="009B4A40"/>
    <w:rsid w:val="009B5217"/>
    <w:rsid w:val="009B52AD"/>
    <w:rsid w:val="009B5711"/>
    <w:rsid w:val="009B61B0"/>
    <w:rsid w:val="009B6369"/>
    <w:rsid w:val="009B67F9"/>
    <w:rsid w:val="009B6DEB"/>
    <w:rsid w:val="009B6E2E"/>
    <w:rsid w:val="009B73FA"/>
    <w:rsid w:val="009B7870"/>
    <w:rsid w:val="009B79B6"/>
    <w:rsid w:val="009B7BBD"/>
    <w:rsid w:val="009C0011"/>
    <w:rsid w:val="009C00C2"/>
    <w:rsid w:val="009C0127"/>
    <w:rsid w:val="009C023D"/>
    <w:rsid w:val="009C0254"/>
    <w:rsid w:val="009C0C36"/>
    <w:rsid w:val="009C0DB5"/>
    <w:rsid w:val="009C0DFE"/>
    <w:rsid w:val="009C1738"/>
    <w:rsid w:val="009C2198"/>
    <w:rsid w:val="009C26C9"/>
    <w:rsid w:val="009C26E2"/>
    <w:rsid w:val="009C2744"/>
    <w:rsid w:val="009C2AE7"/>
    <w:rsid w:val="009C2B5D"/>
    <w:rsid w:val="009C2BBF"/>
    <w:rsid w:val="009C2D04"/>
    <w:rsid w:val="009C31B6"/>
    <w:rsid w:val="009C3A13"/>
    <w:rsid w:val="009C3A56"/>
    <w:rsid w:val="009C3D21"/>
    <w:rsid w:val="009C3D95"/>
    <w:rsid w:val="009C3E34"/>
    <w:rsid w:val="009C3F77"/>
    <w:rsid w:val="009C431A"/>
    <w:rsid w:val="009C4376"/>
    <w:rsid w:val="009C44DD"/>
    <w:rsid w:val="009C4668"/>
    <w:rsid w:val="009C4BBA"/>
    <w:rsid w:val="009C4F8E"/>
    <w:rsid w:val="009C50E1"/>
    <w:rsid w:val="009C5217"/>
    <w:rsid w:val="009C5F87"/>
    <w:rsid w:val="009C6066"/>
    <w:rsid w:val="009C618F"/>
    <w:rsid w:val="009C637E"/>
    <w:rsid w:val="009C65CB"/>
    <w:rsid w:val="009C68C9"/>
    <w:rsid w:val="009C7146"/>
    <w:rsid w:val="009C71CD"/>
    <w:rsid w:val="009C71EF"/>
    <w:rsid w:val="009C7286"/>
    <w:rsid w:val="009C7663"/>
    <w:rsid w:val="009C7C75"/>
    <w:rsid w:val="009C7D8F"/>
    <w:rsid w:val="009C7FAA"/>
    <w:rsid w:val="009D0829"/>
    <w:rsid w:val="009D09FB"/>
    <w:rsid w:val="009D0EFB"/>
    <w:rsid w:val="009D110C"/>
    <w:rsid w:val="009D1459"/>
    <w:rsid w:val="009D1604"/>
    <w:rsid w:val="009D1647"/>
    <w:rsid w:val="009D1884"/>
    <w:rsid w:val="009D19E1"/>
    <w:rsid w:val="009D1D0D"/>
    <w:rsid w:val="009D2045"/>
    <w:rsid w:val="009D2264"/>
    <w:rsid w:val="009D2638"/>
    <w:rsid w:val="009D34C3"/>
    <w:rsid w:val="009D360F"/>
    <w:rsid w:val="009D3674"/>
    <w:rsid w:val="009D3C82"/>
    <w:rsid w:val="009D3D82"/>
    <w:rsid w:val="009D40B1"/>
    <w:rsid w:val="009D4E26"/>
    <w:rsid w:val="009D51DC"/>
    <w:rsid w:val="009D54C9"/>
    <w:rsid w:val="009D5798"/>
    <w:rsid w:val="009D597D"/>
    <w:rsid w:val="009D5B3A"/>
    <w:rsid w:val="009D613E"/>
    <w:rsid w:val="009D629E"/>
    <w:rsid w:val="009D62FF"/>
    <w:rsid w:val="009D6312"/>
    <w:rsid w:val="009D642A"/>
    <w:rsid w:val="009D68BB"/>
    <w:rsid w:val="009D6A26"/>
    <w:rsid w:val="009D7253"/>
    <w:rsid w:val="009D739A"/>
    <w:rsid w:val="009D76DB"/>
    <w:rsid w:val="009D7CDE"/>
    <w:rsid w:val="009D7E85"/>
    <w:rsid w:val="009E0081"/>
    <w:rsid w:val="009E03A2"/>
    <w:rsid w:val="009E03F9"/>
    <w:rsid w:val="009E0BE2"/>
    <w:rsid w:val="009E0C4C"/>
    <w:rsid w:val="009E1075"/>
    <w:rsid w:val="009E1594"/>
    <w:rsid w:val="009E1EC8"/>
    <w:rsid w:val="009E222E"/>
    <w:rsid w:val="009E2CCF"/>
    <w:rsid w:val="009E2D3A"/>
    <w:rsid w:val="009E3275"/>
    <w:rsid w:val="009E331B"/>
    <w:rsid w:val="009E3AFD"/>
    <w:rsid w:val="009E3E45"/>
    <w:rsid w:val="009E3EC3"/>
    <w:rsid w:val="009E3F09"/>
    <w:rsid w:val="009E3F43"/>
    <w:rsid w:val="009E403A"/>
    <w:rsid w:val="009E4330"/>
    <w:rsid w:val="009E4457"/>
    <w:rsid w:val="009E44DC"/>
    <w:rsid w:val="009E47F3"/>
    <w:rsid w:val="009E48EB"/>
    <w:rsid w:val="009E4C15"/>
    <w:rsid w:val="009E4E38"/>
    <w:rsid w:val="009E4FB9"/>
    <w:rsid w:val="009E5579"/>
    <w:rsid w:val="009E57EC"/>
    <w:rsid w:val="009E59EA"/>
    <w:rsid w:val="009E5B7F"/>
    <w:rsid w:val="009E5C14"/>
    <w:rsid w:val="009E5C58"/>
    <w:rsid w:val="009E5E25"/>
    <w:rsid w:val="009E65A7"/>
    <w:rsid w:val="009E681F"/>
    <w:rsid w:val="009E6E2D"/>
    <w:rsid w:val="009E7002"/>
    <w:rsid w:val="009E732C"/>
    <w:rsid w:val="009E77A2"/>
    <w:rsid w:val="009E77B1"/>
    <w:rsid w:val="009E794B"/>
    <w:rsid w:val="009E7D83"/>
    <w:rsid w:val="009E7D8C"/>
    <w:rsid w:val="009E7F64"/>
    <w:rsid w:val="009F0353"/>
    <w:rsid w:val="009F0537"/>
    <w:rsid w:val="009F0835"/>
    <w:rsid w:val="009F0947"/>
    <w:rsid w:val="009F0F33"/>
    <w:rsid w:val="009F111F"/>
    <w:rsid w:val="009F122C"/>
    <w:rsid w:val="009F15DC"/>
    <w:rsid w:val="009F1A0C"/>
    <w:rsid w:val="009F1F9D"/>
    <w:rsid w:val="009F20FB"/>
    <w:rsid w:val="009F2430"/>
    <w:rsid w:val="009F27CA"/>
    <w:rsid w:val="009F2951"/>
    <w:rsid w:val="009F2A63"/>
    <w:rsid w:val="009F2C03"/>
    <w:rsid w:val="009F3656"/>
    <w:rsid w:val="009F36DC"/>
    <w:rsid w:val="009F36EF"/>
    <w:rsid w:val="009F3A5E"/>
    <w:rsid w:val="009F3D91"/>
    <w:rsid w:val="009F3E47"/>
    <w:rsid w:val="009F43D4"/>
    <w:rsid w:val="009F459B"/>
    <w:rsid w:val="009F4943"/>
    <w:rsid w:val="009F4ACD"/>
    <w:rsid w:val="009F4BF9"/>
    <w:rsid w:val="009F4C67"/>
    <w:rsid w:val="009F4E85"/>
    <w:rsid w:val="009F5150"/>
    <w:rsid w:val="009F5181"/>
    <w:rsid w:val="009F52D8"/>
    <w:rsid w:val="009F5A77"/>
    <w:rsid w:val="009F5C6D"/>
    <w:rsid w:val="009F5CF1"/>
    <w:rsid w:val="009F6106"/>
    <w:rsid w:val="009F64D2"/>
    <w:rsid w:val="009F64E0"/>
    <w:rsid w:val="009F669B"/>
    <w:rsid w:val="009F67D5"/>
    <w:rsid w:val="009F683A"/>
    <w:rsid w:val="009F683C"/>
    <w:rsid w:val="009F6A02"/>
    <w:rsid w:val="009F6C39"/>
    <w:rsid w:val="009F6DBD"/>
    <w:rsid w:val="009F7050"/>
    <w:rsid w:val="009F74F3"/>
    <w:rsid w:val="009F75BE"/>
    <w:rsid w:val="009F772F"/>
    <w:rsid w:val="009F779A"/>
    <w:rsid w:val="009F7BB2"/>
    <w:rsid w:val="009F7CD7"/>
    <w:rsid w:val="00A001FB"/>
    <w:rsid w:val="00A001FC"/>
    <w:rsid w:val="00A00236"/>
    <w:rsid w:val="00A00304"/>
    <w:rsid w:val="00A0046F"/>
    <w:rsid w:val="00A00706"/>
    <w:rsid w:val="00A00A6F"/>
    <w:rsid w:val="00A00DBA"/>
    <w:rsid w:val="00A01718"/>
    <w:rsid w:val="00A0179C"/>
    <w:rsid w:val="00A01BB6"/>
    <w:rsid w:val="00A01D4C"/>
    <w:rsid w:val="00A021D7"/>
    <w:rsid w:val="00A0252D"/>
    <w:rsid w:val="00A0275B"/>
    <w:rsid w:val="00A02777"/>
    <w:rsid w:val="00A0289B"/>
    <w:rsid w:val="00A028F1"/>
    <w:rsid w:val="00A02ED2"/>
    <w:rsid w:val="00A03497"/>
    <w:rsid w:val="00A03595"/>
    <w:rsid w:val="00A039C0"/>
    <w:rsid w:val="00A04135"/>
    <w:rsid w:val="00A04251"/>
    <w:rsid w:val="00A044E5"/>
    <w:rsid w:val="00A0457A"/>
    <w:rsid w:val="00A053D0"/>
    <w:rsid w:val="00A058E0"/>
    <w:rsid w:val="00A0599E"/>
    <w:rsid w:val="00A05A41"/>
    <w:rsid w:val="00A05DD2"/>
    <w:rsid w:val="00A05F75"/>
    <w:rsid w:val="00A061A0"/>
    <w:rsid w:val="00A06712"/>
    <w:rsid w:val="00A06A56"/>
    <w:rsid w:val="00A06EF2"/>
    <w:rsid w:val="00A070FA"/>
    <w:rsid w:val="00A073EE"/>
    <w:rsid w:val="00A07AC9"/>
    <w:rsid w:val="00A07B6F"/>
    <w:rsid w:val="00A10001"/>
    <w:rsid w:val="00A10066"/>
    <w:rsid w:val="00A10297"/>
    <w:rsid w:val="00A1038B"/>
    <w:rsid w:val="00A107D4"/>
    <w:rsid w:val="00A10908"/>
    <w:rsid w:val="00A11368"/>
    <w:rsid w:val="00A115CE"/>
    <w:rsid w:val="00A116E5"/>
    <w:rsid w:val="00A11733"/>
    <w:rsid w:val="00A11DA7"/>
    <w:rsid w:val="00A123F9"/>
    <w:rsid w:val="00A125D9"/>
    <w:rsid w:val="00A12799"/>
    <w:rsid w:val="00A132B1"/>
    <w:rsid w:val="00A13565"/>
    <w:rsid w:val="00A1368D"/>
    <w:rsid w:val="00A1391A"/>
    <w:rsid w:val="00A13AF4"/>
    <w:rsid w:val="00A13D03"/>
    <w:rsid w:val="00A13EA7"/>
    <w:rsid w:val="00A13F6C"/>
    <w:rsid w:val="00A1410D"/>
    <w:rsid w:val="00A141D2"/>
    <w:rsid w:val="00A141D8"/>
    <w:rsid w:val="00A1429F"/>
    <w:rsid w:val="00A1448D"/>
    <w:rsid w:val="00A14770"/>
    <w:rsid w:val="00A153F8"/>
    <w:rsid w:val="00A158EE"/>
    <w:rsid w:val="00A15B53"/>
    <w:rsid w:val="00A16187"/>
    <w:rsid w:val="00A16F59"/>
    <w:rsid w:val="00A17031"/>
    <w:rsid w:val="00A1788A"/>
    <w:rsid w:val="00A20644"/>
    <w:rsid w:val="00A206D6"/>
    <w:rsid w:val="00A208FB"/>
    <w:rsid w:val="00A20AFE"/>
    <w:rsid w:val="00A20D05"/>
    <w:rsid w:val="00A20FAD"/>
    <w:rsid w:val="00A21BD5"/>
    <w:rsid w:val="00A21C19"/>
    <w:rsid w:val="00A21E64"/>
    <w:rsid w:val="00A21F82"/>
    <w:rsid w:val="00A22047"/>
    <w:rsid w:val="00A221DA"/>
    <w:rsid w:val="00A22337"/>
    <w:rsid w:val="00A22621"/>
    <w:rsid w:val="00A22646"/>
    <w:rsid w:val="00A2270D"/>
    <w:rsid w:val="00A22918"/>
    <w:rsid w:val="00A2294D"/>
    <w:rsid w:val="00A22B5C"/>
    <w:rsid w:val="00A23214"/>
    <w:rsid w:val="00A23263"/>
    <w:rsid w:val="00A23413"/>
    <w:rsid w:val="00A2346E"/>
    <w:rsid w:val="00A236C5"/>
    <w:rsid w:val="00A23754"/>
    <w:rsid w:val="00A23D91"/>
    <w:rsid w:val="00A23F4B"/>
    <w:rsid w:val="00A23F87"/>
    <w:rsid w:val="00A24067"/>
    <w:rsid w:val="00A24671"/>
    <w:rsid w:val="00A24B08"/>
    <w:rsid w:val="00A24BEA"/>
    <w:rsid w:val="00A25000"/>
    <w:rsid w:val="00A25266"/>
    <w:rsid w:val="00A253A7"/>
    <w:rsid w:val="00A257A5"/>
    <w:rsid w:val="00A25872"/>
    <w:rsid w:val="00A25A74"/>
    <w:rsid w:val="00A25C74"/>
    <w:rsid w:val="00A26173"/>
    <w:rsid w:val="00A262C1"/>
    <w:rsid w:val="00A2640A"/>
    <w:rsid w:val="00A2654C"/>
    <w:rsid w:val="00A26792"/>
    <w:rsid w:val="00A26918"/>
    <w:rsid w:val="00A26B63"/>
    <w:rsid w:val="00A27447"/>
    <w:rsid w:val="00A278CA"/>
    <w:rsid w:val="00A27DA3"/>
    <w:rsid w:val="00A303A7"/>
    <w:rsid w:val="00A30A46"/>
    <w:rsid w:val="00A30E0E"/>
    <w:rsid w:val="00A31096"/>
    <w:rsid w:val="00A3117D"/>
    <w:rsid w:val="00A31912"/>
    <w:rsid w:val="00A31E4E"/>
    <w:rsid w:val="00A32344"/>
    <w:rsid w:val="00A3245F"/>
    <w:rsid w:val="00A325BB"/>
    <w:rsid w:val="00A32BBD"/>
    <w:rsid w:val="00A32CD6"/>
    <w:rsid w:val="00A32E16"/>
    <w:rsid w:val="00A331CD"/>
    <w:rsid w:val="00A3324F"/>
    <w:rsid w:val="00A33772"/>
    <w:rsid w:val="00A33B43"/>
    <w:rsid w:val="00A33E16"/>
    <w:rsid w:val="00A3429A"/>
    <w:rsid w:val="00A3440B"/>
    <w:rsid w:val="00A34706"/>
    <w:rsid w:val="00A34767"/>
    <w:rsid w:val="00A34A15"/>
    <w:rsid w:val="00A351DC"/>
    <w:rsid w:val="00A35317"/>
    <w:rsid w:val="00A356D1"/>
    <w:rsid w:val="00A35A29"/>
    <w:rsid w:val="00A35B4B"/>
    <w:rsid w:val="00A35BAD"/>
    <w:rsid w:val="00A35BAF"/>
    <w:rsid w:val="00A36008"/>
    <w:rsid w:val="00A3643D"/>
    <w:rsid w:val="00A36C74"/>
    <w:rsid w:val="00A36CE5"/>
    <w:rsid w:val="00A37165"/>
    <w:rsid w:val="00A3725A"/>
    <w:rsid w:val="00A37B99"/>
    <w:rsid w:val="00A40065"/>
    <w:rsid w:val="00A4021C"/>
    <w:rsid w:val="00A40369"/>
    <w:rsid w:val="00A40809"/>
    <w:rsid w:val="00A40B09"/>
    <w:rsid w:val="00A40C12"/>
    <w:rsid w:val="00A4116D"/>
    <w:rsid w:val="00A41277"/>
    <w:rsid w:val="00A41519"/>
    <w:rsid w:val="00A4161D"/>
    <w:rsid w:val="00A41DF7"/>
    <w:rsid w:val="00A41FC6"/>
    <w:rsid w:val="00A42019"/>
    <w:rsid w:val="00A42141"/>
    <w:rsid w:val="00A4267B"/>
    <w:rsid w:val="00A427D7"/>
    <w:rsid w:val="00A42824"/>
    <w:rsid w:val="00A429F9"/>
    <w:rsid w:val="00A42A0E"/>
    <w:rsid w:val="00A42A1F"/>
    <w:rsid w:val="00A42E72"/>
    <w:rsid w:val="00A42F31"/>
    <w:rsid w:val="00A435F8"/>
    <w:rsid w:val="00A436F7"/>
    <w:rsid w:val="00A4389C"/>
    <w:rsid w:val="00A438C7"/>
    <w:rsid w:val="00A439B6"/>
    <w:rsid w:val="00A439FA"/>
    <w:rsid w:val="00A43CEA"/>
    <w:rsid w:val="00A440A7"/>
    <w:rsid w:val="00A440CF"/>
    <w:rsid w:val="00A4416E"/>
    <w:rsid w:val="00A44368"/>
    <w:rsid w:val="00A44650"/>
    <w:rsid w:val="00A4466E"/>
    <w:rsid w:val="00A44BF5"/>
    <w:rsid w:val="00A44CE7"/>
    <w:rsid w:val="00A44EC4"/>
    <w:rsid w:val="00A4534C"/>
    <w:rsid w:val="00A4544A"/>
    <w:rsid w:val="00A454A3"/>
    <w:rsid w:val="00A45BBA"/>
    <w:rsid w:val="00A45C59"/>
    <w:rsid w:val="00A462DF"/>
    <w:rsid w:val="00A466D6"/>
    <w:rsid w:val="00A4707C"/>
    <w:rsid w:val="00A47808"/>
    <w:rsid w:val="00A47856"/>
    <w:rsid w:val="00A47C19"/>
    <w:rsid w:val="00A47FCF"/>
    <w:rsid w:val="00A47FD0"/>
    <w:rsid w:val="00A503B6"/>
    <w:rsid w:val="00A5046B"/>
    <w:rsid w:val="00A50610"/>
    <w:rsid w:val="00A50A29"/>
    <w:rsid w:val="00A50E18"/>
    <w:rsid w:val="00A50EEB"/>
    <w:rsid w:val="00A50F89"/>
    <w:rsid w:val="00A5156D"/>
    <w:rsid w:val="00A51A5F"/>
    <w:rsid w:val="00A51C8D"/>
    <w:rsid w:val="00A51F23"/>
    <w:rsid w:val="00A51F8B"/>
    <w:rsid w:val="00A52302"/>
    <w:rsid w:val="00A5279E"/>
    <w:rsid w:val="00A52BDB"/>
    <w:rsid w:val="00A52D19"/>
    <w:rsid w:val="00A53377"/>
    <w:rsid w:val="00A53614"/>
    <w:rsid w:val="00A5365C"/>
    <w:rsid w:val="00A5385C"/>
    <w:rsid w:val="00A54418"/>
    <w:rsid w:val="00A5447A"/>
    <w:rsid w:val="00A54808"/>
    <w:rsid w:val="00A54939"/>
    <w:rsid w:val="00A54B01"/>
    <w:rsid w:val="00A54B25"/>
    <w:rsid w:val="00A54D40"/>
    <w:rsid w:val="00A55C8A"/>
    <w:rsid w:val="00A55F58"/>
    <w:rsid w:val="00A55F98"/>
    <w:rsid w:val="00A56312"/>
    <w:rsid w:val="00A56314"/>
    <w:rsid w:val="00A5651B"/>
    <w:rsid w:val="00A567E8"/>
    <w:rsid w:val="00A56965"/>
    <w:rsid w:val="00A56B2E"/>
    <w:rsid w:val="00A56E66"/>
    <w:rsid w:val="00A56EBA"/>
    <w:rsid w:val="00A56F69"/>
    <w:rsid w:val="00A57011"/>
    <w:rsid w:val="00A570B5"/>
    <w:rsid w:val="00A571A0"/>
    <w:rsid w:val="00A57262"/>
    <w:rsid w:val="00A57540"/>
    <w:rsid w:val="00A579E4"/>
    <w:rsid w:val="00A57C4D"/>
    <w:rsid w:val="00A57D38"/>
    <w:rsid w:val="00A57DEF"/>
    <w:rsid w:val="00A57F61"/>
    <w:rsid w:val="00A57F8C"/>
    <w:rsid w:val="00A6008F"/>
    <w:rsid w:val="00A60840"/>
    <w:rsid w:val="00A6096F"/>
    <w:rsid w:val="00A613F0"/>
    <w:rsid w:val="00A61691"/>
    <w:rsid w:val="00A61759"/>
    <w:rsid w:val="00A618F5"/>
    <w:rsid w:val="00A61A59"/>
    <w:rsid w:val="00A61BBD"/>
    <w:rsid w:val="00A621DD"/>
    <w:rsid w:val="00A6227E"/>
    <w:rsid w:val="00A6231C"/>
    <w:rsid w:val="00A628F5"/>
    <w:rsid w:val="00A62BBA"/>
    <w:rsid w:val="00A62D38"/>
    <w:rsid w:val="00A62F17"/>
    <w:rsid w:val="00A631C9"/>
    <w:rsid w:val="00A63332"/>
    <w:rsid w:val="00A6334E"/>
    <w:rsid w:val="00A63381"/>
    <w:rsid w:val="00A63513"/>
    <w:rsid w:val="00A6370B"/>
    <w:rsid w:val="00A638FE"/>
    <w:rsid w:val="00A63925"/>
    <w:rsid w:val="00A63A70"/>
    <w:rsid w:val="00A63CAB"/>
    <w:rsid w:val="00A63F38"/>
    <w:rsid w:val="00A63FD9"/>
    <w:rsid w:val="00A64010"/>
    <w:rsid w:val="00A64260"/>
    <w:rsid w:val="00A64820"/>
    <w:rsid w:val="00A64E31"/>
    <w:rsid w:val="00A64E85"/>
    <w:rsid w:val="00A64FB8"/>
    <w:rsid w:val="00A6590F"/>
    <w:rsid w:val="00A65BB7"/>
    <w:rsid w:val="00A65E38"/>
    <w:rsid w:val="00A660D6"/>
    <w:rsid w:val="00A6681E"/>
    <w:rsid w:val="00A66BEE"/>
    <w:rsid w:val="00A66E64"/>
    <w:rsid w:val="00A66EB0"/>
    <w:rsid w:val="00A66FFF"/>
    <w:rsid w:val="00A675A6"/>
    <w:rsid w:val="00A67C1A"/>
    <w:rsid w:val="00A70009"/>
    <w:rsid w:val="00A706EF"/>
    <w:rsid w:val="00A70A82"/>
    <w:rsid w:val="00A70C0F"/>
    <w:rsid w:val="00A70E09"/>
    <w:rsid w:val="00A70EB4"/>
    <w:rsid w:val="00A70F6E"/>
    <w:rsid w:val="00A717D6"/>
    <w:rsid w:val="00A71C73"/>
    <w:rsid w:val="00A71D47"/>
    <w:rsid w:val="00A71E04"/>
    <w:rsid w:val="00A7226E"/>
    <w:rsid w:val="00A72504"/>
    <w:rsid w:val="00A72657"/>
    <w:rsid w:val="00A72710"/>
    <w:rsid w:val="00A7289A"/>
    <w:rsid w:val="00A72C63"/>
    <w:rsid w:val="00A72DD9"/>
    <w:rsid w:val="00A72EF5"/>
    <w:rsid w:val="00A73025"/>
    <w:rsid w:val="00A7339A"/>
    <w:rsid w:val="00A73E61"/>
    <w:rsid w:val="00A74280"/>
    <w:rsid w:val="00A75435"/>
    <w:rsid w:val="00A7568B"/>
    <w:rsid w:val="00A75923"/>
    <w:rsid w:val="00A75B22"/>
    <w:rsid w:val="00A75B5C"/>
    <w:rsid w:val="00A7601F"/>
    <w:rsid w:val="00A76230"/>
    <w:rsid w:val="00A763BF"/>
    <w:rsid w:val="00A76544"/>
    <w:rsid w:val="00A766E3"/>
    <w:rsid w:val="00A76733"/>
    <w:rsid w:val="00A76754"/>
    <w:rsid w:val="00A768A1"/>
    <w:rsid w:val="00A76B03"/>
    <w:rsid w:val="00A7733D"/>
    <w:rsid w:val="00A7786E"/>
    <w:rsid w:val="00A77F43"/>
    <w:rsid w:val="00A80101"/>
    <w:rsid w:val="00A8014E"/>
    <w:rsid w:val="00A801B2"/>
    <w:rsid w:val="00A807DF"/>
    <w:rsid w:val="00A80F0C"/>
    <w:rsid w:val="00A81102"/>
    <w:rsid w:val="00A81354"/>
    <w:rsid w:val="00A81686"/>
    <w:rsid w:val="00A81F84"/>
    <w:rsid w:val="00A82107"/>
    <w:rsid w:val="00A82165"/>
    <w:rsid w:val="00A82388"/>
    <w:rsid w:val="00A827D6"/>
    <w:rsid w:val="00A82B74"/>
    <w:rsid w:val="00A836D6"/>
    <w:rsid w:val="00A837B1"/>
    <w:rsid w:val="00A839E8"/>
    <w:rsid w:val="00A83D1E"/>
    <w:rsid w:val="00A84DB1"/>
    <w:rsid w:val="00A8546B"/>
    <w:rsid w:val="00A86811"/>
    <w:rsid w:val="00A86BD2"/>
    <w:rsid w:val="00A8756C"/>
    <w:rsid w:val="00A87643"/>
    <w:rsid w:val="00A87C4A"/>
    <w:rsid w:val="00A87CBE"/>
    <w:rsid w:val="00A87FAD"/>
    <w:rsid w:val="00A9013A"/>
    <w:rsid w:val="00A90211"/>
    <w:rsid w:val="00A903C7"/>
    <w:rsid w:val="00A903FB"/>
    <w:rsid w:val="00A904F9"/>
    <w:rsid w:val="00A9053B"/>
    <w:rsid w:val="00A90551"/>
    <w:rsid w:val="00A906A7"/>
    <w:rsid w:val="00A90F68"/>
    <w:rsid w:val="00A91098"/>
    <w:rsid w:val="00A911A5"/>
    <w:rsid w:val="00A911AC"/>
    <w:rsid w:val="00A91345"/>
    <w:rsid w:val="00A9137E"/>
    <w:rsid w:val="00A914A4"/>
    <w:rsid w:val="00A91CA6"/>
    <w:rsid w:val="00A91E8F"/>
    <w:rsid w:val="00A924A6"/>
    <w:rsid w:val="00A926AE"/>
    <w:rsid w:val="00A92DE9"/>
    <w:rsid w:val="00A92F2C"/>
    <w:rsid w:val="00A930B8"/>
    <w:rsid w:val="00A93422"/>
    <w:rsid w:val="00A935E1"/>
    <w:rsid w:val="00A93C97"/>
    <w:rsid w:val="00A93DFF"/>
    <w:rsid w:val="00A93F46"/>
    <w:rsid w:val="00A94009"/>
    <w:rsid w:val="00A94073"/>
    <w:rsid w:val="00A940FC"/>
    <w:rsid w:val="00A94658"/>
    <w:rsid w:val="00A94744"/>
    <w:rsid w:val="00A949FD"/>
    <w:rsid w:val="00A94A9B"/>
    <w:rsid w:val="00A94CEA"/>
    <w:rsid w:val="00A95AC1"/>
    <w:rsid w:val="00A95EB5"/>
    <w:rsid w:val="00A96522"/>
    <w:rsid w:val="00A96540"/>
    <w:rsid w:val="00A9657D"/>
    <w:rsid w:val="00A96B3D"/>
    <w:rsid w:val="00A96BDA"/>
    <w:rsid w:val="00A96F69"/>
    <w:rsid w:val="00A975BD"/>
    <w:rsid w:val="00A97671"/>
    <w:rsid w:val="00A97B71"/>
    <w:rsid w:val="00A97D3F"/>
    <w:rsid w:val="00A97E6F"/>
    <w:rsid w:val="00AA03A2"/>
    <w:rsid w:val="00AA09BA"/>
    <w:rsid w:val="00AA0A90"/>
    <w:rsid w:val="00AA0FA0"/>
    <w:rsid w:val="00AA0FE5"/>
    <w:rsid w:val="00AA1273"/>
    <w:rsid w:val="00AA12D8"/>
    <w:rsid w:val="00AA1983"/>
    <w:rsid w:val="00AA1C49"/>
    <w:rsid w:val="00AA2440"/>
    <w:rsid w:val="00AA2696"/>
    <w:rsid w:val="00AA31CD"/>
    <w:rsid w:val="00AA36ED"/>
    <w:rsid w:val="00AA3819"/>
    <w:rsid w:val="00AA39C3"/>
    <w:rsid w:val="00AA3E04"/>
    <w:rsid w:val="00AA3F8E"/>
    <w:rsid w:val="00AA3FD8"/>
    <w:rsid w:val="00AA428C"/>
    <w:rsid w:val="00AA43EB"/>
    <w:rsid w:val="00AA445A"/>
    <w:rsid w:val="00AA46A4"/>
    <w:rsid w:val="00AA4888"/>
    <w:rsid w:val="00AA4CB3"/>
    <w:rsid w:val="00AA4F33"/>
    <w:rsid w:val="00AA502C"/>
    <w:rsid w:val="00AA51B8"/>
    <w:rsid w:val="00AA547E"/>
    <w:rsid w:val="00AA5A40"/>
    <w:rsid w:val="00AA5AC5"/>
    <w:rsid w:val="00AA5B28"/>
    <w:rsid w:val="00AA5D14"/>
    <w:rsid w:val="00AA5D65"/>
    <w:rsid w:val="00AA5E24"/>
    <w:rsid w:val="00AA5F7E"/>
    <w:rsid w:val="00AA60D9"/>
    <w:rsid w:val="00AA68A0"/>
    <w:rsid w:val="00AA6A7C"/>
    <w:rsid w:val="00AA6E86"/>
    <w:rsid w:val="00AA6F82"/>
    <w:rsid w:val="00AA72BE"/>
    <w:rsid w:val="00AA76F9"/>
    <w:rsid w:val="00AA786C"/>
    <w:rsid w:val="00AA7A0F"/>
    <w:rsid w:val="00AA7E6E"/>
    <w:rsid w:val="00AA7FC7"/>
    <w:rsid w:val="00AB05C8"/>
    <w:rsid w:val="00AB0606"/>
    <w:rsid w:val="00AB0F26"/>
    <w:rsid w:val="00AB1779"/>
    <w:rsid w:val="00AB1806"/>
    <w:rsid w:val="00AB1F53"/>
    <w:rsid w:val="00AB20BE"/>
    <w:rsid w:val="00AB24DC"/>
    <w:rsid w:val="00AB25D8"/>
    <w:rsid w:val="00AB2A0E"/>
    <w:rsid w:val="00AB3007"/>
    <w:rsid w:val="00AB3212"/>
    <w:rsid w:val="00AB35E8"/>
    <w:rsid w:val="00AB3EA5"/>
    <w:rsid w:val="00AB402B"/>
    <w:rsid w:val="00AB4142"/>
    <w:rsid w:val="00AB42CC"/>
    <w:rsid w:val="00AB44E6"/>
    <w:rsid w:val="00AB453D"/>
    <w:rsid w:val="00AB46F2"/>
    <w:rsid w:val="00AB4BD3"/>
    <w:rsid w:val="00AB4BF1"/>
    <w:rsid w:val="00AB4F2A"/>
    <w:rsid w:val="00AB4F7F"/>
    <w:rsid w:val="00AB53DB"/>
    <w:rsid w:val="00AB5549"/>
    <w:rsid w:val="00AB580A"/>
    <w:rsid w:val="00AB5B86"/>
    <w:rsid w:val="00AB60EC"/>
    <w:rsid w:val="00AB639D"/>
    <w:rsid w:val="00AB645C"/>
    <w:rsid w:val="00AB648F"/>
    <w:rsid w:val="00AB6550"/>
    <w:rsid w:val="00AB69B9"/>
    <w:rsid w:val="00AB6AC0"/>
    <w:rsid w:val="00AB6B35"/>
    <w:rsid w:val="00AB6CE2"/>
    <w:rsid w:val="00AB6E65"/>
    <w:rsid w:val="00AB6ED1"/>
    <w:rsid w:val="00AB708E"/>
    <w:rsid w:val="00AB775C"/>
    <w:rsid w:val="00AB798E"/>
    <w:rsid w:val="00AB7BD3"/>
    <w:rsid w:val="00AB7EB3"/>
    <w:rsid w:val="00AC02A5"/>
    <w:rsid w:val="00AC06A1"/>
    <w:rsid w:val="00AC0776"/>
    <w:rsid w:val="00AC0BE9"/>
    <w:rsid w:val="00AC1070"/>
    <w:rsid w:val="00AC13B7"/>
    <w:rsid w:val="00AC1515"/>
    <w:rsid w:val="00AC1546"/>
    <w:rsid w:val="00AC15C7"/>
    <w:rsid w:val="00AC161F"/>
    <w:rsid w:val="00AC174A"/>
    <w:rsid w:val="00AC19CE"/>
    <w:rsid w:val="00AC1A18"/>
    <w:rsid w:val="00AC1F0E"/>
    <w:rsid w:val="00AC22F2"/>
    <w:rsid w:val="00AC2EC9"/>
    <w:rsid w:val="00AC3049"/>
    <w:rsid w:val="00AC35CA"/>
    <w:rsid w:val="00AC3608"/>
    <w:rsid w:val="00AC399D"/>
    <w:rsid w:val="00AC3B63"/>
    <w:rsid w:val="00AC40C1"/>
    <w:rsid w:val="00AC4343"/>
    <w:rsid w:val="00AC44BC"/>
    <w:rsid w:val="00AC46A5"/>
    <w:rsid w:val="00AC46B0"/>
    <w:rsid w:val="00AC4CE9"/>
    <w:rsid w:val="00AC4F42"/>
    <w:rsid w:val="00AC4F48"/>
    <w:rsid w:val="00AC4FD0"/>
    <w:rsid w:val="00AC5C3B"/>
    <w:rsid w:val="00AC5C43"/>
    <w:rsid w:val="00AC5C9B"/>
    <w:rsid w:val="00AC5D0C"/>
    <w:rsid w:val="00AC5D47"/>
    <w:rsid w:val="00AC6615"/>
    <w:rsid w:val="00AC668C"/>
    <w:rsid w:val="00AC6852"/>
    <w:rsid w:val="00AC68C5"/>
    <w:rsid w:val="00AC6B14"/>
    <w:rsid w:val="00AC6B83"/>
    <w:rsid w:val="00AC6E1B"/>
    <w:rsid w:val="00AC6F8D"/>
    <w:rsid w:val="00AC726C"/>
    <w:rsid w:val="00AC72B5"/>
    <w:rsid w:val="00AC759A"/>
    <w:rsid w:val="00AC7D34"/>
    <w:rsid w:val="00AD04EA"/>
    <w:rsid w:val="00AD1563"/>
    <w:rsid w:val="00AD1702"/>
    <w:rsid w:val="00AD17ED"/>
    <w:rsid w:val="00AD189A"/>
    <w:rsid w:val="00AD1AF7"/>
    <w:rsid w:val="00AD1E28"/>
    <w:rsid w:val="00AD1F28"/>
    <w:rsid w:val="00AD1F9B"/>
    <w:rsid w:val="00AD20F0"/>
    <w:rsid w:val="00AD2577"/>
    <w:rsid w:val="00AD2756"/>
    <w:rsid w:val="00AD2762"/>
    <w:rsid w:val="00AD2DA8"/>
    <w:rsid w:val="00AD2E04"/>
    <w:rsid w:val="00AD2E44"/>
    <w:rsid w:val="00AD2E97"/>
    <w:rsid w:val="00AD34E4"/>
    <w:rsid w:val="00AD3AC9"/>
    <w:rsid w:val="00AD3AFD"/>
    <w:rsid w:val="00AD3C0A"/>
    <w:rsid w:val="00AD4616"/>
    <w:rsid w:val="00AD4788"/>
    <w:rsid w:val="00AD4940"/>
    <w:rsid w:val="00AD5207"/>
    <w:rsid w:val="00AD5227"/>
    <w:rsid w:val="00AD5589"/>
    <w:rsid w:val="00AD56D1"/>
    <w:rsid w:val="00AD592E"/>
    <w:rsid w:val="00AD598C"/>
    <w:rsid w:val="00AD5CFD"/>
    <w:rsid w:val="00AD6127"/>
    <w:rsid w:val="00AD62B3"/>
    <w:rsid w:val="00AD6301"/>
    <w:rsid w:val="00AD6311"/>
    <w:rsid w:val="00AD6359"/>
    <w:rsid w:val="00AD6C56"/>
    <w:rsid w:val="00AD709C"/>
    <w:rsid w:val="00AD7634"/>
    <w:rsid w:val="00AD7D72"/>
    <w:rsid w:val="00AD7FA5"/>
    <w:rsid w:val="00AE0CC0"/>
    <w:rsid w:val="00AE190E"/>
    <w:rsid w:val="00AE1A35"/>
    <w:rsid w:val="00AE1B3F"/>
    <w:rsid w:val="00AE1BB2"/>
    <w:rsid w:val="00AE2006"/>
    <w:rsid w:val="00AE29EB"/>
    <w:rsid w:val="00AE2C9B"/>
    <w:rsid w:val="00AE2E34"/>
    <w:rsid w:val="00AE3652"/>
    <w:rsid w:val="00AE3A56"/>
    <w:rsid w:val="00AE3A91"/>
    <w:rsid w:val="00AE3EE6"/>
    <w:rsid w:val="00AE3F9F"/>
    <w:rsid w:val="00AE3FC6"/>
    <w:rsid w:val="00AE40F1"/>
    <w:rsid w:val="00AE4159"/>
    <w:rsid w:val="00AE41A2"/>
    <w:rsid w:val="00AE4ADC"/>
    <w:rsid w:val="00AE510E"/>
    <w:rsid w:val="00AE5C64"/>
    <w:rsid w:val="00AE5E57"/>
    <w:rsid w:val="00AE61B8"/>
    <w:rsid w:val="00AE642D"/>
    <w:rsid w:val="00AE6B2F"/>
    <w:rsid w:val="00AE77FB"/>
    <w:rsid w:val="00AE7B6B"/>
    <w:rsid w:val="00AE7DD3"/>
    <w:rsid w:val="00AF00C1"/>
    <w:rsid w:val="00AF0827"/>
    <w:rsid w:val="00AF0BBB"/>
    <w:rsid w:val="00AF0E19"/>
    <w:rsid w:val="00AF115C"/>
    <w:rsid w:val="00AF152E"/>
    <w:rsid w:val="00AF1A80"/>
    <w:rsid w:val="00AF1E17"/>
    <w:rsid w:val="00AF27EB"/>
    <w:rsid w:val="00AF296A"/>
    <w:rsid w:val="00AF2A8D"/>
    <w:rsid w:val="00AF3282"/>
    <w:rsid w:val="00AF351D"/>
    <w:rsid w:val="00AF3596"/>
    <w:rsid w:val="00AF37BB"/>
    <w:rsid w:val="00AF37ED"/>
    <w:rsid w:val="00AF39C7"/>
    <w:rsid w:val="00AF4A92"/>
    <w:rsid w:val="00AF4C79"/>
    <w:rsid w:val="00AF4F07"/>
    <w:rsid w:val="00AF5125"/>
    <w:rsid w:val="00AF5142"/>
    <w:rsid w:val="00AF52E1"/>
    <w:rsid w:val="00AF58AA"/>
    <w:rsid w:val="00AF5926"/>
    <w:rsid w:val="00AF5A25"/>
    <w:rsid w:val="00AF5EF2"/>
    <w:rsid w:val="00AF6055"/>
    <w:rsid w:val="00AF6634"/>
    <w:rsid w:val="00AF7309"/>
    <w:rsid w:val="00AF74E7"/>
    <w:rsid w:val="00AF772D"/>
    <w:rsid w:val="00AF7B4F"/>
    <w:rsid w:val="00AF7BD3"/>
    <w:rsid w:val="00AF7E9E"/>
    <w:rsid w:val="00B00085"/>
    <w:rsid w:val="00B000F7"/>
    <w:rsid w:val="00B001BD"/>
    <w:rsid w:val="00B006A3"/>
    <w:rsid w:val="00B00A9F"/>
    <w:rsid w:val="00B019A8"/>
    <w:rsid w:val="00B01A2D"/>
    <w:rsid w:val="00B01DA5"/>
    <w:rsid w:val="00B02E90"/>
    <w:rsid w:val="00B03095"/>
    <w:rsid w:val="00B035BF"/>
    <w:rsid w:val="00B0377F"/>
    <w:rsid w:val="00B03CEC"/>
    <w:rsid w:val="00B03EC3"/>
    <w:rsid w:val="00B04143"/>
    <w:rsid w:val="00B043ED"/>
    <w:rsid w:val="00B048A6"/>
    <w:rsid w:val="00B04A57"/>
    <w:rsid w:val="00B04C21"/>
    <w:rsid w:val="00B060AC"/>
    <w:rsid w:val="00B06444"/>
    <w:rsid w:val="00B0667C"/>
    <w:rsid w:val="00B0697F"/>
    <w:rsid w:val="00B06B3E"/>
    <w:rsid w:val="00B06C96"/>
    <w:rsid w:val="00B06EB1"/>
    <w:rsid w:val="00B06F35"/>
    <w:rsid w:val="00B06F66"/>
    <w:rsid w:val="00B07200"/>
    <w:rsid w:val="00B074BD"/>
    <w:rsid w:val="00B0767B"/>
    <w:rsid w:val="00B07A2E"/>
    <w:rsid w:val="00B07C5A"/>
    <w:rsid w:val="00B07DDC"/>
    <w:rsid w:val="00B10015"/>
    <w:rsid w:val="00B10020"/>
    <w:rsid w:val="00B10117"/>
    <w:rsid w:val="00B10419"/>
    <w:rsid w:val="00B107ED"/>
    <w:rsid w:val="00B10B9C"/>
    <w:rsid w:val="00B10F3F"/>
    <w:rsid w:val="00B11200"/>
    <w:rsid w:val="00B113B9"/>
    <w:rsid w:val="00B116E9"/>
    <w:rsid w:val="00B117F2"/>
    <w:rsid w:val="00B11B58"/>
    <w:rsid w:val="00B11B74"/>
    <w:rsid w:val="00B1203E"/>
    <w:rsid w:val="00B120CE"/>
    <w:rsid w:val="00B123F2"/>
    <w:rsid w:val="00B1293C"/>
    <w:rsid w:val="00B13640"/>
    <w:rsid w:val="00B13DD4"/>
    <w:rsid w:val="00B13FB0"/>
    <w:rsid w:val="00B14C6A"/>
    <w:rsid w:val="00B14D29"/>
    <w:rsid w:val="00B1535B"/>
    <w:rsid w:val="00B155D2"/>
    <w:rsid w:val="00B1566B"/>
    <w:rsid w:val="00B15775"/>
    <w:rsid w:val="00B15A38"/>
    <w:rsid w:val="00B15C13"/>
    <w:rsid w:val="00B15D9C"/>
    <w:rsid w:val="00B15EF7"/>
    <w:rsid w:val="00B1605E"/>
    <w:rsid w:val="00B16373"/>
    <w:rsid w:val="00B16B7E"/>
    <w:rsid w:val="00B172F0"/>
    <w:rsid w:val="00B20540"/>
    <w:rsid w:val="00B2056B"/>
    <w:rsid w:val="00B2066F"/>
    <w:rsid w:val="00B209B2"/>
    <w:rsid w:val="00B20CA6"/>
    <w:rsid w:val="00B210BB"/>
    <w:rsid w:val="00B21D6D"/>
    <w:rsid w:val="00B21D87"/>
    <w:rsid w:val="00B21E5B"/>
    <w:rsid w:val="00B21F12"/>
    <w:rsid w:val="00B21F2C"/>
    <w:rsid w:val="00B22611"/>
    <w:rsid w:val="00B22643"/>
    <w:rsid w:val="00B2275D"/>
    <w:rsid w:val="00B229E9"/>
    <w:rsid w:val="00B231DD"/>
    <w:rsid w:val="00B23554"/>
    <w:rsid w:val="00B23A51"/>
    <w:rsid w:val="00B23BC0"/>
    <w:rsid w:val="00B23EF8"/>
    <w:rsid w:val="00B248F0"/>
    <w:rsid w:val="00B24DF4"/>
    <w:rsid w:val="00B25705"/>
    <w:rsid w:val="00B259D6"/>
    <w:rsid w:val="00B2614E"/>
    <w:rsid w:val="00B2654E"/>
    <w:rsid w:val="00B26979"/>
    <w:rsid w:val="00B26B98"/>
    <w:rsid w:val="00B26EF8"/>
    <w:rsid w:val="00B26FD9"/>
    <w:rsid w:val="00B2727C"/>
    <w:rsid w:val="00B2748D"/>
    <w:rsid w:val="00B276AB"/>
    <w:rsid w:val="00B2773D"/>
    <w:rsid w:val="00B3025F"/>
    <w:rsid w:val="00B30318"/>
    <w:rsid w:val="00B3102C"/>
    <w:rsid w:val="00B31556"/>
    <w:rsid w:val="00B3197A"/>
    <w:rsid w:val="00B31C5F"/>
    <w:rsid w:val="00B31F7A"/>
    <w:rsid w:val="00B32458"/>
    <w:rsid w:val="00B32773"/>
    <w:rsid w:val="00B328F5"/>
    <w:rsid w:val="00B32AB4"/>
    <w:rsid w:val="00B32C83"/>
    <w:rsid w:val="00B32F41"/>
    <w:rsid w:val="00B33237"/>
    <w:rsid w:val="00B332EA"/>
    <w:rsid w:val="00B3337D"/>
    <w:rsid w:val="00B33399"/>
    <w:rsid w:val="00B33588"/>
    <w:rsid w:val="00B335DE"/>
    <w:rsid w:val="00B33D50"/>
    <w:rsid w:val="00B33F03"/>
    <w:rsid w:val="00B33FD7"/>
    <w:rsid w:val="00B34692"/>
    <w:rsid w:val="00B347EE"/>
    <w:rsid w:val="00B34D39"/>
    <w:rsid w:val="00B35390"/>
    <w:rsid w:val="00B354D2"/>
    <w:rsid w:val="00B355E8"/>
    <w:rsid w:val="00B3576F"/>
    <w:rsid w:val="00B358CE"/>
    <w:rsid w:val="00B35A40"/>
    <w:rsid w:val="00B35A5D"/>
    <w:rsid w:val="00B35ABF"/>
    <w:rsid w:val="00B35DE6"/>
    <w:rsid w:val="00B3647A"/>
    <w:rsid w:val="00B364CE"/>
    <w:rsid w:val="00B36EE0"/>
    <w:rsid w:val="00B37225"/>
    <w:rsid w:val="00B37274"/>
    <w:rsid w:val="00B379B9"/>
    <w:rsid w:val="00B37B9F"/>
    <w:rsid w:val="00B37D48"/>
    <w:rsid w:val="00B37EA1"/>
    <w:rsid w:val="00B404FF"/>
    <w:rsid w:val="00B40671"/>
    <w:rsid w:val="00B407C3"/>
    <w:rsid w:val="00B40BA7"/>
    <w:rsid w:val="00B40BE5"/>
    <w:rsid w:val="00B40D64"/>
    <w:rsid w:val="00B40DE7"/>
    <w:rsid w:val="00B418A5"/>
    <w:rsid w:val="00B41C79"/>
    <w:rsid w:val="00B420FC"/>
    <w:rsid w:val="00B424A5"/>
    <w:rsid w:val="00B42591"/>
    <w:rsid w:val="00B42651"/>
    <w:rsid w:val="00B42737"/>
    <w:rsid w:val="00B428F3"/>
    <w:rsid w:val="00B42F8A"/>
    <w:rsid w:val="00B43312"/>
    <w:rsid w:val="00B43403"/>
    <w:rsid w:val="00B43582"/>
    <w:rsid w:val="00B43A3B"/>
    <w:rsid w:val="00B43B54"/>
    <w:rsid w:val="00B43C5E"/>
    <w:rsid w:val="00B43CFC"/>
    <w:rsid w:val="00B43D8C"/>
    <w:rsid w:val="00B44094"/>
    <w:rsid w:val="00B4473B"/>
    <w:rsid w:val="00B44ED7"/>
    <w:rsid w:val="00B44F4E"/>
    <w:rsid w:val="00B452B4"/>
    <w:rsid w:val="00B4582A"/>
    <w:rsid w:val="00B45AD7"/>
    <w:rsid w:val="00B45E65"/>
    <w:rsid w:val="00B46076"/>
    <w:rsid w:val="00B460AF"/>
    <w:rsid w:val="00B462B2"/>
    <w:rsid w:val="00B46303"/>
    <w:rsid w:val="00B46697"/>
    <w:rsid w:val="00B46750"/>
    <w:rsid w:val="00B469A1"/>
    <w:rsid w:val="00B46AA1"/>
    <w:rsid w:val="00B474A9"/>
    <w:rsid w:val="00B47675"/>
    <w:rsid w:val="00B477F5"/>
    <w:rsid w:val="00B47982"/>
    <w:rsid w:val="00B5006C"/>
    <w:rsid w:val="00B50087"/>
    <w:rsid w:val="00B5013F"/>
    <w:rsid w:val="00B508DE"/>
    <w:rsid w:val="00B50F1A"/>
    <w:rsid w:val="00B50F20"/>
    <w:rsid w:val="00B51048"/>
    <w:rsid w:val="00B5110B"/>
    <w:rsid w:val="00B51244"/>
    <w:rsid w:val="00B518AA"/>
    <w:rsid w:val="00B51C10"/>
    <w:rsid w:val="00B51EA3"/>
    <w:rsid w:val="00B52066"/>
    <w:rsid w:val="00B52549"/>
    <w:rsid w:val="00B536F0"/>
    <w:rsid w:val="00B53D1B"/>
    <w:rsid w:val="00B541D8"/>
    <w:rsid w:val="00B54405"/>
    <w:rsid w:val="00B544B9"/>
    <w:rsid w:val="00B5464A"/>
    <w:rsid w:val="00B55002"/>
    <w:rsid w:val="00B5504C"/>
    <w:rsid w:val="00B55193"/>
    <w:rsid w:val="00B55307"/>
    <w:rsid w:val="00B55587"/>
    <w:rsid w:val="00B55A73"/>
    <w:rsid w:val="00B55AF1"/>
    <w:rsid w:val="00B55D4E"/>
    <w:rsid w:val="00B55DF7"/>
    <w:rsid w:val="00B565C6"/>
    <w:rsid w:val="00B56941"/>
    <w:rsid w:val="00B56986"/>
    <w:rsid w:val="00B57183"/>
    <w:rsid w:val="00B571CF"/>
    <w:rsid w:val="00B5770F"/>
    <w:rsid w:val="00B5773D"/>
    <w:rsid w:val="00B57B1D"/>
    <w:rsid w:val="00B57C94"/>
    <w:rsid w:val="00B57DF1"/>
    <w:rsid w:val="00B60545"/>
    <w:rsid w:val="00B605FF"/>
    <w:rsid w:val="00B606B9"/>
    <w:rsid w:val="00B60753"/>
    <w:rsid w:val="00B608DC"/>
    <w:rsid w:val="00B6098C"/>
    <w:rsid w:val="00B6099D"/>
    <w:rsid w:val="00B60C6D"/>
    <w:rsid w:val="00B615F0"/>
    <w:rsid w:val="00B61651"/>
    <w:rsid w:val="00B616EF"/>
    <w:rsid w:val="00B61898"/>
    <w:rsid w:val="00B618AD"/>
    <w:rsid w:val="00B61B82"/>
    <w:rsid w:val="00B61ED8"/>
    <w:rsid w:val="00B61FB2"/>
    <w:rsid w:val="00B6205F"/>
    <w:rsid w:val="00B62079"/>
    <w:rsid w:val="00B62409"/>
    <w:rsid w:val="00B626C9"/>
    <w:rsid w:val="00B62792"/>
    <w:rsid w:val="00B62AB6"/>
    <w:rsid w:val="00B62D68"/>
    <w:rsid w:val="00B63C45"/>
    <w:rsid w:val="00B63DE2"/>
    <w:rsid w:val="00B641F3"/>
    <w:rsid w:val="00B64365"/>
    <w:rsid w:val="00B64490"/>
    <w:rsid w:val="00B64599"/>
    <w:rsid w:val="00B6496B"/>
    <w:rsid w:val="00B6513D"/>
    <w:rsid w:val="00B65187"/>
    <w:rsid w:val="00B65546"/>
    <w:rsid w:val="00B6562A"/>
    <w:rsid w:val="00B657AB"/>
    <w:rsid w:val="00B6599D"/>
    <w:rsid w:val="00B66227"/>
    <w:rsid w:val="00B662AD"/>
    <w:rsid w:val="00B6660E"/>
    <w:rsid w:val="00B668FD"/>
    <w:rsid w:val="00B669E3"/>
    <w:rsid w:val="00B66AAF"/>
    <w:rsid w:val="00B66D34"/>
    <w:rsid w:val="00B6723B"/>
    <w:rsid w:val="00B67B47"/>
    <w:rsid w:val="00B67CC3"/>
    <w:rsid w:val="00B7028F"/>
    <w:rsid w:val="00B70426"/>
    <w:rsid w:val="00B70509"/>
    <w:rsid w:val="00B70848"/>
    <w:rsid w:val="00B7093F"/>
    <w:rsid w:val="00B70956"/>
    <w:rsid w:val="00B7134C"/>
    <w:rsid w:val="00B7188F"/>
    <w:rsid w:val="00B71BFF"/>
    <w:rsid w:val="00B71E56"/>
    <w:rsid w:val="00B72257"/>
    <w:rsid w:val="00B724A7"/>
    <w:rsid w:val="00B725F5"/>
    <w:rsid w:val="00B733A5"/>
    <w:rsid w:val="00B735F0"/>
    <w:rsid w:val="00B73BA4"/>
    <w:rsid w:val="00B73CB3"/>
    <w:rsid w:val="00B7413F"/>
    <w:rsid w:val="00B7423C"/>
    <w:rsid w:val="00B742AA"/>
    <w:rsid w:val="00B74378"/>
    <w:rsid w:val="00B746AB"/>
    <w:rsid w:val="00B7541F"/>
    <w:rsid w:val="00B75603"/>
    <w:rsid w:val="00B7576A"/>
    <w:rsid w:val="00B767A0"/>
    <w:rsid w:val="00B76918"/>
    <w:rsid w:val="00B76B80"/>
    <w:rsid w:val="00B76BB1"/>
    <w:rsid w:val="00B76CE0"/>
    <w:rsid w:val="00B77619"/>
    <w:rsid w:val="00B77794"/>
    <w:rsid w:val="00B805BA"/>
    <w:rsid w:val="00B80B92"/>
    <w:rsid w:val="00B80BDB"/>
    <w:rsid w:val="00B80D30"/>
    <w:rsid w:val="00B80FA4"/>
    <w:rsid w:val="00B814E9"/>
    <w:rsid w:val="00B81773"/>
    <w:rsid w:val="00B81843"/>
    <w:rsid w:val="00B8189D"/>
    <w:rsid w:val="00B81BAA"/>
    <w:rsid w:val="00B81BD5"/>
    <w:rsid w:val="00B81D85"/>
    <w:rsid w:val="00B81E48"/>
    <w:rsid w:val="00B821D7"/>
    <w:rsid w:val="00B821D8"/>
    <w:rsid w:val="00B82339"/>
    <w:rsid w:val="00B823EE"/>
    <w:rsid w:val="00B826FA"/>
    <w:rsid w:val="00B82848"/>
    <w:rsid w:val="00B82F0F"/>
    <w:rsid w:val="00B831CB"/>
    <w:rsid w:val="00B83464"/>
    <w:rsid w:val="00B835D6"/>
    <w:rsid w:val="00B83807"/>
    <w:rsid w:val="00B8398B"/>
    <w:rsid w:val="00B839B2"/>
    <w:rsid w:val="00B844EB"/>
    <w:rsid w:val="00B84556"/>
    <w:rsid w:val="00B84720"/>
    <w:rsid w:val="00B84892"/>
    <w:rsid w:val="00B8497D"/>
    <w:rsid w:val="00B85029"/>
    <w:rsid w:val="00B85884"/>
    <w:rsid w:val="00B85B5F"/>
    <w:rsid w:val="00B86128"/>
    <w:rsid w:val="00B866E4"/>
    <w:rsid w:val="00B86826"/>
    <w:rsid w:val="00B86856"/>
    <w:rsid w:val="00B8685A"/>
    <w:rsid w:val="00B86AF7"/>
    <w:rsid w:val="00B86DDA"/>
    <w:rsid w:val="00B86E2B"/>
    <w:rsid w:val="00B87358"/>
    <w:rsid w:val="00B877C5"/>
    <w:rsid w:val="00B87D54"/>
    <w:rsid w:val="00B87FCA"/>
    <w:rsid w:val="00B90032"/>
    <w:rsid w:val="00B9067D"/>
    <w:rsid w:val="00B909AA"/>
    <w:rsid w:val="00B90A99"/>
    <w:rsid w:val="00B90D72"/>
    <w:rsid w:val="00B90FD1"/>
    <w:rsid w:val="00B911A9"/>
    <w:rsid w:val="00B911DC"/>
    <w:rsid w:val="00B91223"/>
    <w:rsid w:val="00B91543"/>
    <w:rsid w:val="00B91709"/>
    <w:rsid w:val="00B9178B"/>
    <w:rsid w:val="00B91DB9"/>
    <w:rsid w:val="00B9209E"/>
    <w:rsid w:val="00B92639"/>
    <w:rsid w:val="00B929A9"/>
    <w:rsid w:val="00B92B41"/>
    <w:rsid w:val="00B92EE3"/>
    <w:rsid w:val="00B93150"/>
    <w:rsid w:val="00B9334F"/>
    <w:rsid w:val="00B9338D"/>
    <w:rsid w:val="00B9354C"/>
    <w:rsid w:val="00B93ABE"/>
    <w:rsid w:val="00B93C4C"/>
    <w:rsid w:val="00B93CF9"/>
    <w:rsid w:val="00B93D78"/>
    <w:rsid w:val="00B93DB4"/>
    <w:rsid w:val="00B93FED"/>
    <w:rsid w:val="00B940A3"/>
    <w:rsid w:val="00B9435E"/>
    <w:rsid w:val="00B945AE"/>
    <w:rsid w:val="00B949A4"/>
    <w:rsid w:val="00B950BF"/>
    <w:rsid w:val="00B956C1"/>
    <w:rsid w:val="00B957A6"/>
    <w:rsid w:val="00B958D0"/>
    <w:rsid w:val="00B962F1"/>
    <w:rsid w:val="00B96641"/>
    <w:rsid w:val="00B969EE"/>
    <w:rsid w:val="00B97386"/>
    <w:rsid w:val="00B97666"/>
    <w:rsid w:val="00B9777E"/>
    <w:rsid w:val="00B97B4D"/>
    <w:rsid w:val="00B97EE6"/>
    <w:rsid w:val="00BA026F"/>
    <w:rsid w:val="00BA052B"/>
    <w:rsid w:val="00BA0879"/>
    <w:rsid w:val="00BA099E"/>
    <w:rsid w:val="00BA0C75"/>
    <w:rsid w:val="00BA120E"/>
    <w:rsid w:val="00BA15BD"/>
    <w:rsid w:val="00BA1B8F"/>
    <w:rsid w:val="00BA1D26"/>
    <w:rsid w:val="00BA1EF4"/>
    <w:rsid w:val="00BA2092"/>
    <w:rsid w:val="00BA230A"/>
    <w:rsid w:val="00BA258B"/>
    <w:rsid w:val="00BA2649"/>
    <w:rsid w:val="00BA2975"/>
    <w:rsid w:val="00BA29C3"/>
    <w:rsid w:val="00BA335B"/>
    <w:rsid w:val="00BA33EA"/>
    <w:rsid w:val="00BA382C"/>
    <w:rsid w:val="00BA3AAA"/>
    <w:rsid w:val="00BA3E62"/>
    <w:rsid w:val="00BA403D"/>
    <w:rsid w:val="00BA43BA"/>
    <w:rsid w:val="00BA4421"/>
    <w:rsid w:val="00BA4476"/>
    <w:rsid w:val="00BA4673"/>
    <w:rsid w:val="00BA51A2"/>
    <w:rsid w:val="00BA5514"/>
    <w:rsid w:val="00BA5A7B"/>
    <w:rsid w:val="00BA5BA4"/>
    <w:rsid w:val="00BA6175"/>
    <w:rsid w:val="00BA6238"/>
    <w:rsid w:val="00BA62CA"/>
    <w:rsid w:val="00BA62F3"/>
    <w:rsid w:val="00BA64EF"/>
    <w:rsid w:val="00BA69E3"/>
    <w:rsid w:val="00BA6F5F"/>
    <w:rsid w:val="00BA7380"/>
    <w:rsid w:val="00BA77EE"/>
    <w:rsid w:val="00BA7BC4"/>
    <w:rsid w:val="00BB0139"/>
    <w:rsid w:val="00BB0705"/>
    <w:rsid w:val="00BB0AC5"/>
    <w:rsid w:val="00BB0CFD"/>
    <w:rsid w:val="00BB0DD0"/>
    <w:rsid w:val="00BB0EE7"/>
    <w:rsid w:val="00BB1020"/>
    <w:rsid w:val="00BB1552"/>
    <w:rsid w:val="00BB1632"/>
    <w:rsid w:val="00BB1817"/>
    <w:rsid w:val="00BB1979"/>
    <w:rsid w:val="00BB20E5"/>
    <w:rsid w:val="00BB2489"/>
    <w:rsid w:val="00BB2636"/>
    <w:rsid w:val="00BB2679"/>
    <w:rsid w:val="00BB2841"/>
    <w:rsid w:val="00BB292A"/>
    <w:rsid w:val="00BB301D"/>
    <w:rsid w:val="00BB3030"/>
    <w:rsid w:val="00BB3232"/>
    <w:rsid w:val="00BB3E44"/>
    <w:rsid w:val="00BB3E7A"/>
    <w:rsid w:val="00BB4095"/>
    <w:rsid w:val="00BB438D"/>
    <w:rsid w:val="00BB4644"/>
    <w:rsid w:val="00BB48AD"/>
    <w:rsid w:val="00BB49F0"/>
    <w:rsid w:val="00BB4ADB"/>
    <w:rsid w:val="00BB4CA3"/>
    <w:rsid w:val="00BB5A30"/>
    <w:rsid w:val="00BB5DB2"/>
    <w:rsid w:val="00BB6198"/>
    <w:rsid w:val="00BB67C4"/>
    <w:rsid w:val="00BB67D9"/>
    <w:rsid w:val="00BB68ED"/>
    <w:rsid w:val="00BB69DE"/>
    <w:rsid w:val="00BB6F2B"/>
    <w:rsid w:val="00BB703A"/>
    <w:rsid w:val="00BB77E7"/>
    <w:rsid w:val="00BC0B5F"/>
    <w:rsid w:val="00BC0C55"/>
    <w:rsid w:val="00BC0CC1"/>
    <w:rsid w:val="00BC152A"/>
    <w:rsid w:val="00BC17C0"/>
    <w:rsid w:val="00BC199F"/>
    <w:rsid w:val="00BC2174"/>
    <w:rsid w:val="00BC220D"/>
    <w:rsid w:val="00BC2373"/>
    <w:rsid w:val="00BC2820"/>
    <w:rsid w:val="00BC28B1"/>
    <w:rsid w:val="00BC2C54"/>
    <w:rsid w:val="00BC2CF3"/>
    <w:rsid w:val="00BC2DB0"/>
    <w:rsid w:val="00BC2EA4"/>
    <w:rsid w:val="00BC3372"/>
    <w:rsid w:val="00BC3384"/>
    <w:rsid w:val="00BC3443"/>
    <w:rsid w:val="00BC3496"/>
    <w:rsid w:val="00BC3840"/>
    <w:rsid w:val="00BC3B99"/>
    <w:rsid w:val="00BC3C2D"/>
    <w:rsid w:val="00BC40D1"/>
    <w:rsid w:val="00BC4421"/>
    <w:rsid w:val="00BC4463"/>
    <w:rsid w:val="00BC462B"/>
    <w:rsid w:val="00BC4A61"/>
    <w:rsid w:val="00BC4BB9"/>
    <w:rsid w:val="00BC4CE7"/>
    <w:rsid w:val="00BC540F"/>
    <w:rsid w:val="00BC59DE"/>
    <w:rsid w:val="00BC6163"/>
    <w:rsid w:val="00BC6E0B"/>
    <w:rsid w:val="00BC6F6A"/>
    <w:rsid w:val="00BC7230"/>
    <w:rsid w:val="00BC7FD6"/>
    <w:rsid w:val="00BD00F1"/>
    <w:rsid w:val="00BD0166"/>
    <w:rsid w:val="00BD0A3A"/>
    <w:rsid w:val="00BD0E6A"/>
    <w:rsid w:val="00BD0FC0"/>
    <w:rsid w:val="00BD12AD"/>
    <w:rsid w:val="00BD1411"/>
    <w:rsid w:val="00BD142D"/>
    <w:rsid w:val="00BD1B4B"/>
    <w:rsid w:val="00BD1E24"/>
    <w:rsid w:val="00BD2270"/>
    <w:rsid w:val="00BD2456"/>
    <w:rsid w:val="00BD2503"/>
    <w:rsid w:val="00BD2979"/>
    <w:rsid w:val="00BD2B9A"/>
    <w:rsid w:val="00BD2C2D"/>
    <w:rsid w:val="00BD2C81"/>
    <w:rsid w:val="00BD2DDD"/>
    <w:rsid w:val="00BD3493"/>
    <w:rsid w:val="00BD38A5"/>
    <w:rsid w:val="00BD38E0"/>
    <w:rsid w:val="00BD4015"/>
    <w:rsid w:val="00BD4467"/>
    <w:rsid w:val="00BD4A66"/>
    <w:rsid w:val="00BD4E29"/>
    <w:rsid w:val="00BD4FC5"/>
    <w:rsid w:val="00BD5636"/>
    <w:rsid w:val="00BD5B85"/>
    <w:rsid w:val="00BD5D78"/>
    <w:rsid w:val="00BD605C"/>
    <w:rsid w:val="00BD61E1"/>
    <w:rsid w:val="00BD6619"/>
    <w:rsid w:val="00BD6714"/>
    <w:rsid w:val="00BD685A"/>
    <w:rsid w:val="00BD6945"/>
    <w:rsid w:val="00BD6C98"/>
    <w:rsid w:val="00BD6F25"/>
    <w:rsid w:val="00BD7000"/>
    <w:rsid w:val="00BD700A"/>
    <w:rsid w:val="00BD76F1"/>
    <w:rsid w:val="00BD785F"/>
    <w:rsid w:val="00BD7A37"/>
    <w:rsid w:val="00BD7F2B"/>
    <w:rsid w:val="00BD7F3B"/>
    <w:rsid w:val="00BD7F75"/>
    <w:rsid w:val="00BD7FED"/>
    <w:rsid w:val="00BE00F1"/>
    <w:rsid w:val="00BE0577"/>
    <w:rsid w:val="00BE08F3"/>
    <w:rsid w:val="00BE0B7E"/>
    <w:rsid w:val="00BE0D92"/>
    <w:rsid w:val="00BE0DBF"/>
    <w:rsid w:val="00BE1045"/>
    <w:rsid w:val="00BE1078"/>
    <w:rsid w:val="00BE1131"/>
    <w:rsid w:val="00BE12D0"/>
    <w:rsid w:val="00BE14DD"/>
    <w:rsid w:val="00BE19B5"/>
    <w:rsid w:val="00BE1A3E"/>
    <w:rsid w:val="00BE1B91"/>
    <w:rsid w:val="00BE1D47"/>
    <w:rsid w:val="00BE202C"/>
    <w:rsid w:val="00BE20B5"/>
    <w:rsid w:val="00BE20F6"/>
    <w:rsid w:val="00BE23A9"/>
    <w:rsid w:val="00BE23FC"/>
    <w:rsid w:val="00BE2A79"/>
    <w:rsid w:val="00BE2D19"/>
    <w:rsid w:val="00BE2F43"/>
    <w:rsid w:val="00BE3010"/>
    <w:rsid w:val="00BE36B9"/>
    <w:rsid w:val="00BE3A7B"/>
    <w:rsid w:val="00BE3A97"/>
    <w:rsid w:val="00BE3D15"/>
    <w:rsid w:val="00BE4089"/>
    <w:rsid w:val="00BE422D"/>
    <w:rsid w:val="00BE4C05"/>
    <w:rsid w:val="00BE4D71"/>
    <w:rsid w:val="00BE51E3"/>
    <w:rsid w:val="00BE5972"/>
    <w:rsid w:val="00BE5AE1"/>
    <w:rsid w:val="00BE5F58"/>
    <w:rsid w:val="00BE668E"/>
    <w:rsid w:val="00BE6CA4"/>
    <w:rsid w:val="00BE7851"/>
    <w:rsid w:val="00BF0090"/>
    <w:rsid w:val="00BF031F"/>
    <w:rsid w:val="00BF0F72"/>
    <w:rsid w:val="00BF1135"/>
    <w:rsid w:val="00BF122A"/>
    <w:rsid w:val="00BF15D5"/>
    <w:rsid w:val="00BF1989"/>
    <w:rsid w:val="00BF1A78"/>
    <w:rsid w:val="00BF2205"/>
    <w:rsid w:val="00BF23E0"/>
    <w:rsid w:val="00BF3532"/>
    <w:rsid w:val="00BF3681"/>
    <w:rsid w:val="00BF3C43"/>
    <w:rsid w:val="00BF4280"/>
    <w:rsid w:val="00BF4649"/>
    <w:rsid w:val="00BF4915"/>
    <w:rsid w:val="00BF4E8F"/>
    <w:rsid w:val="00BF50D2"/>
    <w:rsid w:val="00BF54C0"/>
    <w:rsid w:val="00BF57A1"/>
    <w:rsid w:val="00BF5B66"/>
    <w:rsid w:val="00BF645D"/>
    <w:rsid w:val="00BF66CC"/>
    <w:rsid w:val="00BF6765"/>
    <w:rsid w:val="00BF6819"/>
    <w:rsid w:val="00BF6CFA"/>
    <w:rsid w:val="00BF7693"/>
    <w:rsid w:val="00BF7948"/>
    <w:rsid w:val="00BF7A55"/>
    <w:rsid w:val="00C00040"/>
    <w:rsid w:val="00C0062F"/>
    <w:rsid w:val="00C00785"/>
    <w:rsid w:val="00C00EA1"/>
    <w:rsid w:val="00C012B7"/>
    <w:rsid w:val="00C01520"/>
    <w:rsid w:val="00C01D55"/>
    <w:rsid w:val="00C01F52"/>
    <w:rsid w:val="00C01F62"/>
    <w:rsid w:val="00C01FCC"/>
    <w:rsid w:val="00C01FDA"/>
    <w:rsid w:val="00C02317"/>
    <w:rsid w:val="00C0240A"/>
    <w:rsid w:val="00C0260C"/>
    <w:rsid w:val="00C02653"/>
    <w:rsid w:val="00C02C76"/>
    <w:rsid w:val="00C02F6F"/>
    <w:rsid w:val="00C02FBB"/>
    <w:rsid w:val="00C03310"/>
    <w:rsid w:val="00C0345F"/>
    <w:rsid w:val="00C038D5"/>
    <w:rsid w:val="00C03A06"/>
    <w:rsid w:val="00C03CCB"/>
    <w:rsid w:val="00C03D91"/>
    <w:rsid w:val="00C04256"/>
    <w:rsid w:val="00C047B3"/>
    <w:rsid w:val="00C0493F"/>
    <w:rsid w:val="00C04A1D"/>
    <w:rsid w:val="00C0585B"/>
    <w:rsid w:val="00C05887"/>
    <w:rsid w:val="00C059F5"/>
    <w:rsid w:val="00C05DCA"/>
    <w:rsid w:val="00C0631F"/>
    <w:rsid w:val="00C0658D"/>
    <w:rsid w:val="00C0695D"/>
    <w:rsid w:val="00C06B66"/>
    <w:rsid w:val="00C06FC1"/>
    <w:rsid w:val="00C07145"/>
    <w:rsid w:val="00C07169"/>
    <w:rsid w:val="00C07183"/>
    <w:rsid w:val="00C073F4"/>
    <w:rsid w:val="00C07DEB"/>
    <w:rsid w:val="00C1037F"/>
    <w:rsid w:val="00C10744"/>
    <w:rsid w:val="00C10A40"/>
    <w:rsid w:val="00C10AD2"/>
    <w:rsid w:val="00C10B1B"/>
    <w:rsid w:val="00C10DA7"/>
    <w:rsid w:val="00C10E25"/>
    <w:rsid w:val="00C110F4"/>
    <w:rsid w:val="00C11281"/>
    <w:rsid w:val="00C11B77"/>
    <w:rsid w:val="00C11D19"/>
    <w:rsid w:val="00C11E02"/>
    <w:rsid w:val="00C12329"/>
    <w:rsid w:val="00C12396"/>
    <w:rsid w:val="00C126E6"/>
    <w:rsid w:val="00C127B6"/>
    <w:rsid w:val="00C12D77"/>
    <w:rsid w:val="00C1307B"/>
    <w:rsid w:val="00C13391"/>
    <w:rsid w:val="00C136BB"/>
    <w:rsid w:val="00C13757"/>
    <w:rsid w:val="00C1394C"/>
    <w:rsid w:val="00C13CB9"/>
    <w:rsid w:val="00C14102"/>
    <w:rsid w:val="00C14477"/>
    <w:rsid w:val="00C14494"/>
    <w:rsid w:val="00C1450C"/>
    <w:rsid w:val="00C145C2"/>
    <w:rsid w:val="00C146BB"/>
    <w:rsid w:val="00C1470F"/>
    <w:rsid w:val="00C14775"/>
    <w:rsid w:val="00C14879"/>
    <w:rsid w:val="00C14989"/>
    <w:rsid w:val="00C14A43"/>
    <w:rsid w:val="00C14B1F"/>
    <w:rsid w:val="00C14C62"/>
    <w:rsid w:val="00C14D71"/>
    <w:rsid w:val="00C150E2"/>
    <w:rsid w:val="00C15403"/>
    <w:rsid w:val="00C158AF"/>
    <w:rsid w:val="00C15950"/>
    <w:rsid w:val="00C159A2"/>
    <w:rsid w:val="00C15A66"/>
    <w:rsid w:val="00C15DA5"/>
    <w:rsid w:val="00C15F9D"/>
    <w:rsid w:val="00C1650A"/>
    <w:rsid w:val="00C16ACB"/>
    <w:rsid w:val="00C16C96"/>
    <w:rsid w:val="00C16F33"/>
    <w:rsid w:val="00C1712B"/>
    <w:rsid w:val="00C17988"/>
    <w:rsid w:val="00C17AD3"/>
    <w:rsid w:val="00C17D27"/>
    <w:rsid w:val="00C20325"/>
    <w:rsid w:val="00C206BE"/>
    <w:rsid w:val="00C20B38"/>
    <w:rsid w:val="00C20F12"/>
    <w:rsid w:val="00C21419"/>
    <w:rsid w:val="00C21E44"/>
    <w:rsid w:val="00C22147"/>
    <w:rsid w:val="00C22493"/>
    <w:rsid w:val="00C22573"/>
    <w:rsid w:val="00C22C5D"/>
    <w:rsid w:val="00C234DB"/>
    <w:rsid w:val="00C23683"/>
    <w:rsid w:val="00C23A2E"/>
    <w:rsid w:val="00C23AF0"/>
    <w:rsid w:val="00C23B4F"/>
    <w:rsid w:val="00C23CFC"/>
    <w:rsid w:val="00C23D5B"/>
    <w:rsid w:val="00C2479C"/>
    <w:rsid w:val="00C24AA5"/>
    <w:rsid w:val="00C24D6D"/>
    <w:rsid w:val="00C24E6D"/>
    <w:rsid w:val="00C25103"/>
    <w:rsid w:val="00C2518D"/>
    <w:rsid w:val="00C2555E"/>
    <w:rsid w:val="00C26435"/>
    <w:rsid w:val="00C26738"/>
    <w:rsid w:val="00C271FE"/>
    <w:rsid w:val="00C27966"/>
    <w:rsid w:val="00C27AEC"/>
    <w:rsid w:val="00C27C7F"/>
    <w:rsid w:val="00C30681"/>
    <w:rsid w:val="00C30DA3"/>
    <w:rsid w:val="00C3105A"/>
    <w:rsid w:val="00C31076"/>
    <w:rsid w:val="00C31933"/>
    <w:rsid w:val="00C31B72"/>
    <w:rsid w:val="00C31B7A"/>
    <w:rsid w:val="00C31CE3"/>
    <w:rsid w:val="00C32018"/>
    <w:rsid w:val="00C32198"/>
    <w:rsid w:val="00C329A8"/>
    <w:rsid w:val="00C32D5A"/>
    <w:rsid w:val="00C32DBB"/>
    <w:rsid w:val="00C33673"/>
    <w:rsid w:val="00C3370F"/>
    <w:rsid w:val="00C3408E"/>
    <w:rsid w:val="00C34800"/>
    <w:rsid w:val="00C34A4C"/>
    <w:rsid w:val="00C35506"/>
    <w:rsid w:val="00C35953"/>
    <w:rsid w:val="00C35B56"/>
    <w:rsid w:val="00C35F70"/>
    <w:rsid w:val="00C362EB"/>
    <w:rsid w:val="00C36ADC"/>
    <w:rsid w:val="00C36F38"/>
    <w:rsid w:val="00C36FB6"/>
    <w:rsid w:val="00C3724B"/>
    <w:rsid w:val="00C3727E"/>
    <w:rsid w:val="00C372EA"/>
    <w:rsid w:val="00C37733"/>
    <w:rsid w:val="00C37F5D"/>
    <w:rsid w:val="00C40019"/>
    <w:rsid w:val="00C4049B"/>
    <w:rsid w:val="00C40563"/>
    <w:rsid w:val="00C40902"/>
    <w:rsid w:val="00C4102B"/>
    <w:rsid w:val="00C4171F"/>
    <w:rsid w:val="00C418D6"/>
    <w:rsid w:val="00C419DB"/>
    <w:rsid w:val="00C41D56"/>
    <w:rsid w:val="00C42136"/>
    <w:rsid w:val="00C4282C"/>
    <w:rsid w:val="00C42924"/>
    <w:rsid w:val="00C42968"/>
    <w:rsid w:val="00C42DA9"/>
    <w:rsid w:val="00C42DB4"/>
    <w:rsid w:val="00C43415"/>
    <w:rsid w:val="00C436A3"/>
    <w:rsid w:val="00C43855"/>
    <w:rsid w:val="00C439DE"/>
    <w:rsid w:val="00C43DF3"/>
    <w:rsid w:val="00C44128"/>
    <w:rsid w:val="00C445FD"/>
    <w:rsid w:val="00C44AE6"/>
    <w:rsid w:val="00C44BD1"/>
    <w:rsid w:val="00C4502B"/>
    <w:rsid w:val="00C452B0"/>
    <w:rsid w:val="00C45544"/>
    <w:rsid w:val="00C4588B"/>
    <w:rsid w:val="00C45B86"/>
    <w:rsid w:val="00C45D6A"/>
    <w:rsid w:val="00C45EAF"/>
    <w:rsid w:val="00C4620E"/>
    <w:rsid w:val="00C463AE"/>
    <w:rsid w:val="00C46828"/>
    <w:rsid w:val="00C46DBC"/>
    <w:rsid w:val="00C4729E"/>
    <w:rsid w:val="00C476AA"/>
    <w:rsid w:val="00C47CB2"/>
    <w:rsid w:val="00C47D10"/>
    <w:rsid w:val="00C50106"/>
    <w:rsid w:val="00C50183"/>
    <w:rsid w:val="00C5037A"/>
    <w:rsid w:val="00C5065B"/>
    <w:rsid w:val="00C50D89"/>
    <w:rsid w:val="00C51185"/>
    <w:rsid w:val="00C5130A"/>
    <w:rsid w:val="00C513BE"/>
    <w:rsid w:val="00C5174F"/>
    <w:rsid w:val="00C51769"/>
    <w:rsid w:val="00C51907"/>
    <w:rsid w:val="00C51AB6"/>
    <w:rsid w:val="00C51D27"/>
    <w:rsid w:val="00C52047"/>
    <w:rsid w:val="00C520B2"/>
    <w:rsid w:val="00C527C4"/>
    <w:rsid w:val="00C52B0E"/>
    <w:rsid w:val="00C52DC8"/>
    <w:rsid w:val="00C53171"/>
    <w:rsid w:val="00C53337"/>
    <w:rsid w:val="00C5358C"/>
    <w:rsid w:val="00C537D0"/>
    <w:rsid w:val="00C53ABA"/>
    <w:rsid w:val="00C53BC3"/>
    <w:rsid w:val="00C53BE7"/>
    <w:rsid w:val="00C53C77"/>
    <w:rsid w:val="00C53E16"/>
    <w:rsid w:val="00C540AE"/>
    <w:rsid w:val="00C543DE"/>
    <w:rsid w:val="00C54C29"/>
    <w:rsid w:val="00C55021"/>
    <w:rsid w:val="00C55082"/>
    <w:rsid w:val="00C5514F"/>
    <w:rsid w:val="00C55416"/>
    <w:rsid w:val="00C559A6"/>
    <w:rsid w:val="00C56032"/>
    <w:rsid w:val="00C56240"/>
    <w:rsid w:val="00C56603"/>
    <w:rsid w:val="00C56619"/>
    <w:rsid w:val="00C56B09"/>
    <w:rsid w:val="00C56BA3"/>
    <w:rsid w:val="00C56DF6"/>
    <w:rsid w:val="00C57041"/>
    <w:rsid w:val="00C5706D"/>
    <w:rsid w:val="00C570EE"/>
    <w:rsid w:val="00C579F1"/>
    <w:rsid w:val="00C57D4A"/>
    <w:rsid w:val="00C57DB1"/>
    <w:rsid w:val="00C57F5C"/>
    <w:rsid w:val="00C57F75"/>
    <w:rsid w:val="00C6016A"/>
    <w:rsid w:val="00C603F1"/>
    <w:rsid w:val="00C608A4"/>
    <w:rsid w:val="00C608B5"/>
    <w:rsid w:val="00C61019"/>
    <w:rsid w:val="00C61031"/>
    <w:rsid w:val="00C61956"/>
    <w:rsid w:val="00C61AE4"/>
    <w:rsid w:val="00C61FE8"/>
    <w:rsid w:val="00C62558"/>
    <w:rsid w:val="00C6278E"/>
    <w:rsid w:val="00C62B03"/>
    <w:rsid w:val="00C62CCC"/>
    <w:rsid w:val="00C62E02"/>
    <w:rsid w:val="00C62F4C"/>
    <w:rsid w:val="00C630AE"/>
    <w:rsid w:val="00C63233"/>
    <w:rsid w:val="00C63323"/>
    <w:rsid w:val="00C63706"/>
    <w:rsid w:val="00C6372E"/>
    <w:rsid w:val="00C643A1"/>
    <w:rsid w:val="00C644A9"/>
    <w:rsid w:val="00C64504"/>
    <w:rsid w:val="00C64EFE"/>
    <w:rsid w:val="00C6532D"/>
    <w:rsid w:val="00C65524"/>
    <w:rsid w:val="00C6570C"/>
    <w:rsid w:val="00C65A88"/>
    <w:rsid w:val="00C660E8"/>
    <w:rsid w:val="00C66B09"/>
    <w:rsid w:val="00C66BCB"/>
    <w:rsid w:val="00C66C69"/>
    <w:rsid w:val="00C66EC6"/>
    <w:rsid w:val="00C670F5"/>
    <w:rsid w:val="00C67C80"/>
    <w:rsid w:val="00C67F66"/>
    <w:rsid w:val="00C700BB"/>
    <w:rsid w:val="00C700BE"/>
    <w:rsid w:val="00C7089A"/>
    <w:rsid w:val="00C70CD4"/>
    <w:rsid w:val="00C70D0C"/>
    <w:rsid w:val="00C70D5B"/>
    <w:rsid w:val="00C70E0C"/>
    <w:rsid w:val="00C70EF7"/>
    <w:rsid w:val="00C711B1"/>
    <w:rsid w:val="00C7189B"/>
    <w:rsid w:val="00C71A7B"/>
    <w:rsid w:val="00C720E0"/>
    <w:rsid w:val="00C72605"/>
    <w:rsid w:val="00C7266E"/>
    <w:rsid w:val="00C72A66"/>
    <w:rsid w:val="00C72BF7"/>
    <w:rsid w:val="00C72DDA"/>
    <w:rsid w:val="00C73077"/>
    <w:rsid w:val="00C738E8"/>
    <w:rsid w:val="00C73995"/>
    <w:rsid w:val="00C73A95"/>
    <w:rsid w:val="00C73AF5"/>
    <w:rsid w:val="00C73FB1"/>
    <w:rsid w:val="00C74075"/>
    <w:rsid w:val="00C748E7"/>
    <w:rsid w:val="00C75183"/>
    <w:rsid w:val="00C754A4"/>
    <w:rsid w:val="00C75BA0"/>
    <w:rsid w:val="00C75BD9"/>
    <w:rsid w:val="00C75E82"/>
    <w:rsid w:val="00C760C6"/>
    <w:rsid w:val="00C761EB"/>
    <w:rsid w:val="00C76221"/>
    <w:rsid w:val="00C762D8"/>
    <w:rsid w:val="00C765CF"/>
    <w:rsid w:val="00C76729"/>
    <w:rsid w:val="00C767E3"/>
    <w:rsid w:val="00C769C2"/>
    <w:rsid w:val="00C76D26"/>
    <w:rsid w:val="00C76D2F"/>
    <w:rsid w:val="00C76E01"/>
    <w:rsid w:val="00C77178"/>
    <w:rsid w:val="00C774F3"/>
    <w:rsid w:val="00C7791D"/>
    <w:rsid w:val="00C779C0"/>
    <w:rsid w:val="00C77A0F"/>
    <w:rsid w:val="00C77B07"/>
    <w:rsid w:val="00C77F0E"/>
    <w:rsid w:val="00C77FE8"/>
    <w:rsid w:val="00C8035B"/>
    <w:rsid w:val="00C803E2"/>
    <w:rsid w:val="00C8056A"/>
    <w:rsid w:val="00C8085C"/>
    <w:rsid w:val="00C80A19"/>
    <w:rsid w:val="00C80A1D"/>
    <w:rsid w:val="00C80D38"/>
    <w:rsid w:val="00C81466"/>
    <w:rsid w:val="00C814E0"/>
    <w:rsid w:val="00C814E7"/>
    <w:rsid w:val="00C816BB"/>
    <w:rsid w:val="00C81FFB"/>
    <w:rsid w:val="00C82259"/>
    <w:rsid w:val="00C825BC"/>
    <w:rsid w:val="00C82C05"/>
    <w:rsid w:val="00C82E76"/>
    <w:rsid w:val="00C834E7"/>
    <w:rsid w:val="00C835D2"/>
    <w:rsid w:val="00C84144"/>
    <w:rsid w:val="00C84176"/>
    <w:rsid w:val="00C8418F"/>
    <w:rsid w:val="00C84902"/>
    <w:rsid w:val="00C84FF9"/>
    <w:rsid w:val="00C8550E"/>
    <w:rsid w:val="00C856E4"/>
    <w:rsid w:val="00C85927"/>
    <w:rsid w:val="00C860A5"/>
    <w:rsid w:val="00C8625C"/>
    <w:rsid w:val="00C86BE7"/>
    <w:rsid w:val="00C87051"/>
    <w:rsid w:val="00C870FE"/>
    <w:rsid w:val="00C87169"/>
    <w:rsid w:val="00C873FE"/>
    <w:rsid w:val="00C876A1"/>
    <w:rsid w:val="00C9030A"/>
    <w:rsid w:val="00C90546"/>
    <w:rsid w:val="00C90932"/>
    <w:rsid w:val="00C9097C"/>
    <w:rsid w:val="00C909B0"/>
    <w:rsid w:val="00C90CF2"/>
    <w:rsid w:val="00C90E85"/>
    <w:rsid w:val="00C90F9F"/>
    <w:rsid w:val="00C90FE5"/>
    <w:rsid w:val="00C91560"/>
    <w:rsid w:val="00C918AF"/>
    <w:rsid w:val="00C9190A"/>
    <w:rsid w:val="00C91BF9"/>
    <w:rsid w:val="00C923F9"/>
    <w:rsid w:val="00C927DD"/>
    <w:rsid w:val="00C92A5B"/>
    <w:rsid w:val="00C92EAA"/>
    <w:rsid w:val="00C9310D"/>
    <w:rsid w:val="00C9311F"/>
    <w:rsid w:val="00C93409"/>
    <w:rsid w:val="00C93495"/>
    <w:rsid w:val="00C934C2"/>
    <w:rsid w:val="00C9392D"/>
    <w:rsid w:val="00C947BC"/>
    <w:rsid w:val="00C94865"/>
    <w:rsid w:val="00C9494B"/>
    <w:rsid w:val="00C949CC"/>
    <w:rsid w:val="00C94AC6"/>
    <w:rsid w:val="00C94C46"/>
    <w:rsid w:val="00C94CE9"/>
    <w:rsid w:val="00C94D0C"/>
    <w:rsid w:val="00C94DE9"/>
    <w:rsid w:val="00C9503A"/>
    <w:rsid w:val="00C9511F"/>
    <w:rsid w:val="00C95260"/>
    <w:rsid w:val="00C953FE"/>
    <w:rsid w:val="00C954BC"/>
    <w:rsid w:val="00C95F39"/>
    <w:rsid w:val="00C963D9"/>
    <w:rsid w:val="00C96926"/>
    <w:rsid w:val="00C96ACC"/>
    <w:rsid w:val="00C96C8A"/>
    <w:rsid w:val="00C9717A"/>
    <w:rsid w:val="00C972D0"/>
    <w:rsid w:val="00C97308"/>
    <w:rsid w:val="00C975F7"/>
    <w:rsid w:val="00C97725"/>
    <w:rsid w:val="00C9779C"/>
    <w:rsid w:val="00C97C7B"/>
    <w:rsid w:val="00CA05A5"/>
    <w:rsid w:val="00CA05B1"/>
    <w:rsid w:val="00CA073E"/>
    <w:rsid w:val="00CA090C"/>
    <w:rsid w:val="00CA0EF8"/>
    <w:rsid w:val="00CA0F82"/>
    <w:rsid w:val="00CA18B0"/>
    <w:rsid w:val="00CA1AAF"/>
    <w:rsid w:val="00CA1E33"/>
    <w:rsid w:val="00CA1E97"/>
    <w:rsid w:val="00CA1F51"/>
    <w:rsid w:val="00CA205A"/>
    <w:rsid w:val="00CA2076"/>
    <w:rsid w:val="00CA22C8"/>
    <w:rsid w:val="00CA275B"/>
    <w:rsid w:val="00CA2BFF"/>
    <w:rsid w:val="00CA2E6A"/>
    <w:rsid w:val="00CA3729"/>
    <w:rsid w:val="00CA37B2"/>
    <w:rsid w:val="00CA3B13"/>
    <w:rsid w:val="00CA3FFD"/>
    <w:rsid w:val="00CA4517"/>
    <w:rsid w:val="00CA4624"/>
    <w:rsid w:val="00CA4943"/>
    <w:rsid w:val="00CA4DE0"/>
    <w:rsid w:val="00CA4EDD"/>
    <w:rsid w:val="00CA5573"/>
    <w:rsid w:val="00CA55D5"/>
    <w:rsid w:val="00CA599F"/>
    <w:rsid w:val="00CA5D89"/>
    <w:rsid w:val="00CA6882"/>
    <w:rsid w:val="00CA6A10"/>
    <w:rsid w:val="00CA6A24"/>
    <w:rsid w:val="00CA6B2D"/>
    <w:rsid w:val="00CA6F5D"/>
    <w:rsid w:val="00CA7087"/>
    <w:rsid w:val="00CA7275"/>
    <w:rsid w:val="00CA7BCB"/>
    <w:rsid w:val="00CA7C10"/>
    <w:rsid w:val="00CB064A"/>
    <w:rsid w:val="00CB0837"/>
    <w:rsid w:val="00CB0B15"/>
    <w:rsid w:val="00CB0C2F"/>
    <w:rsid w:val="00CB0ECA"/>
    <w:rsid w:val="00CB128B"/>
    <w:rsid w:val="00CB14D3"/>
    <w:rsid w:val="00CB15D2"/>
    <w:rsid w:val="00CB1785"/>
    <w:rsid w:val="00CB1B0B"/>
    <w:rsid w:val="00CB1D51"/>
    <w:rsid w:val="00CB2C4F"/>
    <w:rsid w:val="00CB2CE2"/>
    <w:rsid w:val="00CB2DE5"/>
    <w:rsid w:val="00CB3428"/>
    <w:rsid w:val="00CB3A58"/>
    <w:rsid w:val="00CB3DEB"/>
    <w:rsid w:val="00CB3FC3"/>
    <w:rsid w:val="00CB41FB"/>
    <w:rsid w:val="00CB4397"/>
    <w:rsid w:val="00CB47F5"/>
    <w:rsid w:val="00CB487B"/>
    <w:rsid w:val="00CB4B61"/>
    <w:rsid w:val="00CB4E7B"/>
    <w:rsid w:val="00CB517D"/>
    <w:rsid w:val="00CB53B4"/>
    <w:rsid w:val="00CB54E3"/>
    <w:rsid w:val="00CB558F"/>
    <w:rsid w:val="00CB55E0"/>
    <w:rsid w:val="00CB5A51"/>
    <w:rsid w:val="00CB5C4F"/>
    <w:rsid w:val="00CB5D17"/>
    <w:rsid w:val="00CB5EA8"/>
    <w:rsid w:val="00CB600B"/>
    <w:rsid w:val="00CB6516"/>
    <w:rsid w:val="00CB651B"/>
    <w:rsid w:val="00CB6668"/>
    <w:rsid w:val="00CB68E3"/>
    <w:rsid w:val="00CB69C1"/>
    <w:rsid w:val="00CB6CA6"/>
    <w:rsid w:val="00CB701D"/>
    <w:rsid w:val="00CB713E"/>
    <w:rsid w:val="00CB7167"/>
    <w:rsid w:val="00CB72B5"/>
    <w:rsid w:val="00CB73F8"/>
    <w:rsid w:val="00CB76D9"/>
    <w:rsid w:val="00CB7B82"/>
    <w:rsid w:val="00CB7DDA"/>
    <w:rsid w:val="00CB7E5D"/>
    <w:rsid w:val="00CC0354"/>
    <w:rsid w:val="00CC072B"/>
    <w:rsid w:val="00CC07D7"/>
    <w:rsid w:val="00CC0BFA"/>
    <w:rsid w:val="00CC0CC1"/>
    <w:rsid w:val="00CC124E"/>
    <w:rsid w:val="00CC1A8D"/>
    <w:rsid w:val="00CC2024"/>
    <w:rsid w:val="00CC20F2"/>
    <w:rsid w:val="00CC221D"/>
    <w:rsid w:val="00CC238B"/>
    <w:rsid w:val="00CC2731"/>
    <w:rsid w:val="00CC29BF"/>
    <w:rsid w:val="00CC2B2B"/>
    <w:rsid w:val="00CC2E65"/>
    <w:rsid w:val="00CC32C3"/>
    <w:rsid w:val="00CC3653"/>
    <w:rsid w:val="00CC37FE"/>
    <w:rsid w:val="00CC383B"/>
    <w:rsid w:val="00CC39FA"/>
    <w:rsid w:val="00CC3D7A"/>
    <w:rsid w:val="00CC3F82"/>
    <w:rsid w:val="00CC40B5"/>
    <w:rsid w:val="00CC425C"/>
    <w:rsid w:val="00CC4318"/>
    <w:rsid w:val="00CC46D4"/>
    <w:rsid w:val="00CC46FA"/>
    <w:rsid w:val="00CC4928"/>
    <w:rsid w:val="00CC4F3F"/>
    <w:rsid w:val="00CC5074"/>
    <w:rsid w:val="00CC53DA"/>
    <w:rsid w:val="00CC54CE"/>
    <w:rsid w:val="00CC557E"/>
    <w:rsid w:val="00CC5613"/>
    <w:rsid w:val="00CC5686"/>
    <w:rsid w:val="00CC5897"/>
    <w:rsid w:val="00CC5A34"/>
    <w:rsid w:val="00CC5DA2"/>
    <w:rsid w:val="00CC61A8"/>
    <w:rsid w:val="00CC6270"/>
    <w:rsid w:val="00CC6434"/>
    <w:rsid w:val="00CC66C4"/>
    <w:rsid w:val="00CC67F3"/>
    <w:rsid w:val="00CC6D98"/>
    <w:rsid w:val="00CC6DBF"/>
    <w:rsid w:val="00CC6DE3"/>
    <w:rsid w:val="00CC6FCD"/>
    <w:rsid w:val="00CC72D0"/>
    <w:rsid w:val="00CC7379"/>
    <w:rsid w:val="00CC7412"/>
    <w:rsid w:val="00CC7941"/>
    <w:rsid w:val="00CD008C"/>
    <w:rsid w:val="00CD0544"/>
    <w:rsid w:val="00CD0561"/>
    <w:rsid w:val="00CD0829"/>
    <w:rsid w:val="00CD1062"/>
    <w:rsid w:val="00CD1264"/>
    <w:rsid w:val="00CD1A36"/>
    <w:rsid w:val="00CD1C05"/>
    <w:rsid w:val="00CD1CB8"/>
    <w:rsid w:val="00CD1FCF"/>
    <w:rsid w:val="00CD1FD0"/>
    <w:rsid w:val="00CD21D5"/>
    <w:rsid w:val="00CD263C"/>
    <w:rsid w:val="00CD2CC4"/>
    <w:rsid w:val="00CD3303"/>
    <w:rsid w:val="00CD3377"/>
    <w:rsid w:val="00CD3467"/>
    <w:rsid w:val="00CD34A3"/>
    <w:rsid w:val="00CD3713"/>
    <w:rsid w:val="00CD39AB"/>
    <w:rsid w:val="00CD3CEF"/>
    <w:rsid w:val="00CD3F67"/>
    <w:rsid w:val="00CD4543"/>
    <w:rsid w:val="00CD4D2D"/>
    <w:rsid w:val="00CD4D4B"/>
    <w:rsid w:val="00CD4D4D"/>
    <w:rsid w:val="00CD4DBB"/>
    <w:rsid w:val="00CD4F00"/>
    <w:rsid w:val="00CD512E"/>
    <w:rsid w:val="00CD52B5"/>
    <w:rsid w:val="00CD54D9"/>
    <w:rsid w:val="00CD5768"/>
    <w:rsid w:val="00CD587D"/>
    <w:rsid w:val="00CD590E"/>
    <w:rsid w:val="00CD5CAB"/>
    <w:rsid w:val="00CD6072"/>
    <w:rsid w:val="00CD6095"/>
    <w:rsid w:val="00CD646B"/>
    <w:rsid w:val="00CD64E9"/>
    <w:rsid w:val="00CD6508"/>
    <w:rsid w:val="00CD66A9"/>
    <w:rsid w:val="00CD6C3B"/>
    <w:rsid w:val="00CD6D79"/>
    <w:rsid w:val="00CD6DFD"/>
    <w:rsid w:val="00CD6E82"/>
    <w:rsid w:val="00CD71B1"/>
    <w:rsid w:val="00CD77B3"/>
    <w:rsid w:val="00CD7961"/>
    <w:rsid w:val="00CD7C6B"/>
    <w:rsid w:val="00CD7CF2"/>
    <w:rsid w:val="00CD7E9E"/>
    <w:rsid w:val="00CD7F96"/>
    <w:rsid w:val="00CE01AC"/>
    <w:rsid w:val="00CE0337"/>
    <w:rsid w:val="00CE0410"/>
    <w:rsid w:val="00CE0F40"/>
    <w:rsid w:val="00CE1138"/>
    <w:rsid w:val="00CE11F3"/>
    <w:rsid w:val="00CE130A"/>
    <w:rsid w:val="00CE1430"/>
    <w:rsid w:val="00CE1696"/>
    <w:rsid w:val="00CE1995"/>
    <w:rsid w:val="00CE1CB8"/>
    <w:rsid w:val="00CE1F35"/>
    <w:rsid w:val="00CE2B82"/>
    <w:rsid w:val="00CE2E86"/>
    <w:rsid w:val="00CE33B1"/>
    <w:rsid w:val="00CE3462"/>
    <w:rsid w:val="00CE368B"/>
    <w:rsid w:val="00CE37D0"/>
    <w:rsid w:val="00CE3A55"/>
    <w:rsid w:val="00CE3FCF"/>
    <w:rsid w:val="00CE43D1"/>
    <w:rsid w:val="00CE45C8"/>
    <w:rsid w:val="00CE47A8"/>
    <w:rsid w:val="00CE47D2"/>
    <w:rsid w:val="00CE4CC7"/>
    <w:rsid w:val="00CE4DDF"/>
    <w:rsid w:val="00CE5006"/>
    <w:rsid w:val="00CE5111"/>
    <w:rsid w:val="00CE52D8"/>
    <w:rsid w:val="00CE58A8"/>
    <w:rsid w:val="00CE5BAD"/>
    <w:rsid w:val="00CE5F33"/>
    <w:rsid w:val="00CE6616"/>
    <w:rsid w:val="00CE671F"/>
    <w:rsid w:val="00CE6AA8"/>
    <w:rsid w:val="00CE6B47"/>
    <w:rsid w:val="00CE6BED"/>
    <w:rsid w:val="00CE774B"/>
    <w:rsid w:val="00CE777D"/>
    <w:rsid w:val="00CF0047"/>
    <w:rsid w:val="00CF006E"/>
    <w:rsid w:val="00CF090E"/>
    <w:rsid w:val="00CF1116"/>
    <w:rsid w:val="00CF164E"/>
    <w:rsid w:val="00CF1D52"/>
    <w:rsid w:val="00CF25E5"/>
    <w:rsid w:val="00CF266C"/>
    <w:rsid w:val="00CF274A"/>
    <w:rsid w:val="00CF28EE"/>
    <w:rsid w:val="00CF2B4F"/>
    <w:rsid w:val="00CF2D72"/>
    <w:rsid w:val="00CF32DE"/>
    <w:rsid w:val="00CF3A49"/>
    <w:rsid w:val="00CF3CFA"/>
    <w:rsid w:val="00CF3F72"/>
    <w:rsid w:val="00CF43E6"/>
    <w:rsid w:val="00CF4927"/>
    <w:rsid w:val="00CF535A"/>
    <w:rsid w:val="00CF570F"/>
    <w:rsid w:val="00CF5BE9"/>
    <w:rsid w:val="00CF5DB2"/>
    <w:rsid w:val="00CF5F42"/>
    <w:rsid w:val="00CF65DA"/>
    <w:rsid w:val="00CF69F2"/>
    <w:rsid w:val="00CF6BDC"/>
    <w:rsid w:val="00CF6DC5"/>
    <w:rsid w:val="00CF7115"/>
    <w:rsid w:val="00CF7358"/>
    <w:rsid w:val="00CF746D"/>
    <w:rsid w:val="00CF75FE"/>
    <w:rsid w:val="00CF78A0"/>
    <w:rsid w:val="00CF78F2"/>
    <w:rsid w:val="00CF7B49"/>
    <w:rsid w:val="00D002B0"/>
    <w:rsid w:val="00D005B9"/>
    <w:rsid w:val="00D00B4E"/>
    <w:rsid w:val="00D00BE2"/>
    <w:rsid w:val="00D00F64"/>
    <w:rsid w:val="00D01035"/>
    <w:rsid w:val="00D01240"/>
    <w:rsid w:val="00D01410"/>
    <w:rsid w:val="00D01643"/>
    <w:rsid w:val="00D01B94"/>
    <w:rsid w:val="00D01C5D"/>
    <w:rsid w:val="00D01F89"/>
    <w:rsid w:val="00D01FA2"/>
    <w:rsid w:val="00D01FE5"/>
    <w:rsid w:val="00D02853"/>
    <w:rsid w:val="00D02A10"/>
    <w:rsid w:val="00D02D95"/>
    <w:rsid w:val="00D035C1"/>
    <w:rsid w:val="00D03871"/>
    <w:rsid w:val="00D03E36"/>
    <w:rsid w:val="00D04859"/>
    <w:rsid w:val="00D04E1A"/>
    <w:rsid w:val="00D05446"/>
    <w:rsid w:val="00D0593B"/>
    <w:rsid w:val="00D05AF0"/>
    <w:rsid w:val="00D06095"/>
    <w:rsid w:val="00D06284"/>
    <w:rsid w:val="00D06468"/>
    <w:rsid w:val="00D0675D"/>
    <w:rsid w:val="00D06839"/>
    <w:rsid w:val="00D06F6D"/>
    <w:rsid w:val="00D06F99"/>
    <w:rsid w:val="00D07478"/>
    <w:rsid w:val="00D074CC"/>
    <w:rsid w:val="00D0757A"/>
    <w:rsid w:val="00D07721"/>
    <w:rsid w:val="00D07AF9"/>
    <w:rsid w:val="00D07C02"/>
    <w:rsid w:val="00D07CB5"/>
    <w:rsid w:val="00D07E3C"/>
    <w:rsid w:val="00D100A9"/>
    <w:rsid w:val="00D1047D"/>
    <w:rsid w:val="00D108C1"/>
    <w:rsid w:val="00D1098C"/>
    <w:rsid w:val="00D10ECF"/>
    <w:rsid w:val="00D11403"/>
    <w:rsid w:val="00D11517"/>
    <w:rsid w:val="00D11C3A"/>
    <w:rsid w:val="00D11CC1"/>
    <w:rsid w:val="00D11F32"/>
    <w:rsid w:val="00D12A1C"/>
    <w:rsid w:val="00D132F3"/>
    <w:rsid w:val="00D1369D"/>
    <w:rsid w:val="00D13978"/>
    <w:rsid w:val="00D13B2B"/>
    <w:rsid w:val="00D13EA2"/>
    <w:rsid w:val="00D13F24"/>
    <w:rsid w:val="00D14460"/>
    <w:rsid w:val="00D14730"/>
    <w:rsid w:val="00D14744"/>
    <w:rsid w:val="00D14982"/>
    <w:rsid w:val="00D150FE"/>
    <w:rsid w:val="00D1513A"/>
    <w:rsid w:val="00D151A4"/>
    <w:rsid w:val="00D154C4"/>
    <w:rsid w:val="00D1591A"/>
    <w:rsid w:val="00D15CC6"/>
    <w:rsid w:val="00D15CE4"/>
    <w:rsid w:val="00D15E55"/>
    <w:rsid w:val="00D1629C"/>
    <w:rsid w:val="00D16877"/>
    <w:rsid w:val="00D169E3"/>
    <w:rsid w:val="00D16A5F"/>
    <w:rsid w:val="00D16A66"/>
    <w:rsid w:val="00D16C9E"/>
    <w:rsid w:val="00D16D29"/>
    <w:rsid w:val="00D16E10"/>
    <w:rsid w:val="00D16E3C"/>
    <w:rsid w:val="00D173D0"/>
    <w:rsid w:val="00D17512"/>
    <w:rsid w:val="00D17E0C"/>
    <w:rsid w:val="00D17F3C"/>
    <w:rsid w:val="00D201F5"/>
    <w:rsid w:val="00D202D5"/>
    <w:rsid w:val="00D2050A"/>
    <w:rsid w:val="00D210D1"/>
    <w:rsid w:val="00D21197"/>
    <w:rsid w:val="00D21593"/>
    <w:rsid w:val="00D2186B"/>
    <w:rsid w:val="00D21E16"/>
    <w:rsid w:val="00D21EB7"/>
    <w:rsid w:val="00D2201A"/>
    <w:rsid w:val="00D222BE"/>
    <w:rsid w:val="00D228FB"/>
    <w:rsid w:val="00D22CBD"/>
    <w:rsid w:val="00D22E6C"/>
    <w:rsid w:val="00D22EB9"/>
    <w:rsid w:val="00D23138"/>
    <w:rsid w:val="00D23696"/>
    <w:rsid w:val="00D23CAA"/>
    <w:rsid w:val="00D2410B"/>
    <w:rsid w:val="00D2415A"/>
    <w:rsid w:val="00D2445F"/>
    <w:rsid w:val="00D24710"/>
    <w:rsid w:val="00D24977"/>
    <w:rsid w:val="00D25090"/>
    <w:rsid w:val="00D253E3"/>
    <w:rsid w:val="00D25460"/>
    <w:rsid w:val="00D25AB2"/>
    <w:rsid w:val="00D25D60"/>
    <w:rsid w:val="00D2608B"/>
    <w:rsid w:val="00D260C0"/>
    <w:rsid w:val="00D26536"/>
    <w:rsid w:val="00D26C01"/>
    <w:rsid w:val="00D26F34"/>
    <w:rsid w:val="00D273DC"/>
    <w:rsid w:val="00D27517"/>
    <w:rsid w:val="00D276E4"/>
    <w:rsid w:val="00D303C1"/>
    <w:rsid w:val="00D30807"/>
    <w:rsid w:val="00D30900"/>
    <w:rsid w:val="00D30927"/>
    <w:rsid w:val="00D30B51"/>
    <w:rsid w:val="00D30CF2"/>
    <w:rsid w:val="00D31141"/>
    <w:rsid w:val="00D31A27"/>
    <w:rsid w:val="00D31AEA"/>
    <w:rsid w:val="00D31E70"/>
    <w:rsid w:val="00D32043"/>
    <w:rsid w:val="00D323A5"/>
    <w:rsid w:val="00D32435"/>
    <w:rsid w:val="00D3282D"/>
    <w:rsid w:val="00D32CD3"/>
    <w:rsid w:val="00D32FED"/>
    <w:rsid w:val="00D3311E"/>
    <w:rsid w:val="00D337A7"/>
    <w:rsid w:val="00D3390E"/>
    <w:rsid w:val="00D3391C"/>
    <w:rsid w:val="00D33DF3"/>
    <w:rsid w:val="00D34070"/>
    <w:rsid w:val="00D34340"/>
    <w:rsid w:val="00D3436E"/>
    <w:rsid w:val="00D3449F"/>
    <w:rsid w:val="00D3466D"/>
    <w:rsid w:val="00D349B8"/>
    <w:rsid w:val="00D34F83"/>
    <w:rsid w:val="00D34FA4"/>
    <w:rsid w:val="00D35238"/>
    <w:rsid w:val="00D3532B"/>
    <w:rsid w:val="00D35C69"/>
    <w:rsid w:val="00D35DCF"/>
    <w:rsid w:val="00D35FDF"/>
    <w:rsid w:val="00D36F9F"/>
    <w:rsid w:val="00D37108"/>
    <w:rsid w:val="00D37A63"/>
    <w:rsid w:val="00D37D73"/>
    <w:rsid w:val="00D37DFA"/>
    <w:rsid w:val="00D400E0"/>
    <w:rsid w:val="00D40112"/>
    <w:rsid w:val="00D4017B"/>
    <w:rsid w:val="00D4041D"/>
    <w:rsid w:val="00D4088E"/>
    <w:rsid w:val="00D40B77"/>
    <w:rsid w:val="00D412AA"/>
    <w:rsid w:val="00D41556"/>
    <w:rsid w:val="00D4166C"/>
    <w:rsid w:val="00D41A4D"/>
    <w:rsid w:val="00D41B06"/>
    <w:rsid w:val="00D41E00"/>
    <w:rsid w:val="00D423B4"/>
    <w:rsid w:val="00D42409"/>
    <w:rsid w:val="00D429DC"/>
    <w:rsid w:val="00D42E92"/>
    <w:rsid w:val="00D433BA"/>
    <w:rsid w:val="00D4378C"/>
    <w:rsid w:val="00D43F23"/>
    <w:rsid w:val="00D44059"/>
    <w:rsid w:val="00D44216"/>
    <w:rsid w:val="00D44323"/>
    <w:rsid w:val="00D443CB"/>
    <w:rsid w:val="00D445A2"/>
    <w:rsid w:val="00D44A8A"/>
    <w:rsid w:val="00D44E9A"/>
    <w:rsid w:val="00D44EDF"/>
    <w:rsid w:val="00D44F22"/>
    <w:rsid w:val="00D45814"/>
    <w:rsid w:val="00D4588B"/>
    <w:rsid w:val="00D45B0A"/>
    <w:rsid w:val="00D45E58"/>
    <w:rsid w:val="00D45EBF"/>
    <w:rsid w:val="00D45F86"/>
    <w:rsid w:val="00D465B3"/>
    <w:rsid w:val="00D46AF6"/>
    <w:rsid w:val="00D46CB6"/>
    <w:rsid w:val="00D470FA"/>
    <w:rsid w:val="00D478C3"/>
    <w:rsid w:val="00D47ACF"/>
    <w:rsid w:val="00D47E90"/>
    <w:rsid w:val="00D501E9"/>
    <w:rsid w:val="00D506CB"/>
    <w:rsid w:val="00D5071D"/>
    <w:rsid w:val="00D5091A"/>
    <w:rsid w:val="00D509D9"/>
    <w:rsid w:val="00D51140"/>
    <w:rsid w:val="00D511FA"/>
    <w:rsid w:val="00D51305"/>
    <w:rsid w:val="00D518F2"/>
    <w:rsid w:val="00D51CF3"/>
    <w:rsid w:val="00D51D5A"/>
    <w:rsid w:val="00D51DAE"/>
    <w:rsid w:val="00D51E21"/>
    <w:rsid w:val="00D522A6"/>
    <w:rsid w:val="00D52324"/>
    <w:rsid w:val="00D526CE"/>
    <w:rsid w:val="00D5281A"/>
    <w:rsid w:val="00D52853"/>
    <w:rsid w:val="00D528C9"/>
    <w:rsid w:val="00D52A39"/>
    <w:rsid w:val="00D52B04"/>
    <w:rsid w:val="00D52EDD"/>
    <w:rsid w:val="00D5340B"/>
    <w:rsid w:val="00D536B9"/>
    <w:rsid w:val="00D5386D"/>
    <w:rsid w:val="00D54697"/>
    <w:rsid w:val="00D54B13"/>
    <w:rsid w:val="00D54D16"/>
    <w:rsid w:val="00D54DD9"/>
    <w:rsid w:val="00D552FE"/>
    <w:rsid w:val="00D55564"/>
    <w:rsid w:val="00D556C8"/>
    <w:rsid w:val="00D55DE5"/>
    <w:rsid w:val="00D56339"/>
    <w:rsid w:val="00D563CA"/>
    <w:rsid w:val="00D56695"/>
    <w:rsid w:val="00D56A9F"/>
    <w:rsid w:val="00D56B91"/>
    <w:rsid w:val="00D56DEE"/>
    <w:rsid w:val="00D570EE"/>
    <w:rsid w:val="00D574EC"/>
    <w:rsid w:val="00D57593"/>
    <w:rsid w:val="00D57AC2"/>
    <w:rsid w:val="00D57BA6"/>
    <w:rsid w:val="00D57FE3"/>
    <w:rsid w:val="00D6028C"/>
    <w:rsid w:val="00D60727"/>
    <w:rsid w:val="00D61716"/>
    <w:rsid w:val="00D61828"/>
    <w:rsid w:val="00D61B9C"/>
    <w:rsid w:val="00D61C7F"/>
    <w:rsid w:val="00D61E3B"/>
    <w:rsid w:val="00D61FBC"/>
    <w:rsid w:val="00D62252"/>
    <w:rsid w:val="00D6235D"/>
    <w:rsid w:val="00D6259D"/>
    <w:rsid w:val="00D627E4"/>
    <w:rsid w:val="00D62AF8"/>
    <w:rsid w:val="00D62DD0"/>
    <w:rsid w:val="00D62EF0"/>
    <w:rsid w:val="00D630C0"/>
    <w:rsid w:val="00D6334E"/>
    <w:rsid w:val="00D63509"/>
    <w:rsid w:val="00D6353C"/>
    <w:rsid w:val="00D63672"/>
    <w:rsid w:val="00D6391B"/>
    <w:rsid w:val="00D6397D"/>
    <w:rsid w:val="00D63C65"/>
    <w:rsid w:val="00D63E5E"/>
    <w:rsid w:val="00D644C2"/>
    <w:rsid w:val="00D644F7"/>
    <w:rsid w:val="00D64867"/>
    <w:rsid w:val="00D64C51"/>
    <w:rsid w:val="00D64D9F"/>
    <w:rsid w:val="00D64DFC"/>
    <w:rsid w:val="00D64E35"/>
    <w:rsid w:val="00D65557"/>
    <w:rsid w:val="00D6563E"/>
    <w:rsid w:val="00D65867"/>
    <w:rsid w:val="00D658FF"/>
    <w:rsid w:val="00D6593E"/>
    <w:rsid w:val="00D65942"/>
    <w:rsid w:val="00D65A8D"/>
    <w:rsid w:val="00D65E9C"/>
    <w:rsid w:val="00D66084"/>
    <w:rsid w:val="00D668D4"/>
    <w:rsid w:val="00D66B31"/>
    <w:rsid w:val="00D6781A"/>
    <w:rsid w:val="00D67A01"/>
    <w:rsid w:val="00D67A35"/>
    <w:rsid w:val="00D70C95"/>
    <w:rsid w:val="00D70EB4"/>
    <w:rsid w:val="00D71066"/>
    <w:rsid w:val="00D710D5"/>
    <w:rsid w:val="00D710E5"/>
    <w:rsid w:val="00D71123"/>
    <w:rsid w:val="00D71242"/>
    <w:rsid w:val="00D715BE"/>
    <w:rsid w:val="00D7172F"/>
    <w:rsid w:val="00D71927"/>
    <w:rsid w:val="00D71A3E"/>
    <w:rsid w:val="00D71A69"/>
    <w:rsid w:val="00D71D12"/>
    <w:rsid w:val="00D71DC0"/>
    <w:rsid w:val="00D71E25"/>
    <w:rsid w:val="00D7211F"/>
    <w:rsid w:val="00D724C6"/>
    <w:rsid w:val="00D735CA"/>
    <w:rsid w:val="00D73652"/>
    <w:rsid w:val="00D737DB"/>
    <w:rsid w:val="00D73A3C"/>
    <w:rsid w:val="00D7419A"/>
    <w:rsid w:val="00D74561"/>
    <w:rsid w:val="00D7473D"/>
    <w:rsid w:val="00D748C9"/>
    <w:rsid w:val="00D74FCC"/>
    <w:rsid w:val="00D753D8"/>
    <w:rsid w:val="00D7595D"/>
    <w:rsid w:val="00D76105"/>
    <w:rsid w:val="00D7618B"/>
    <w:rsid w:val="00D763A7"/>
    <w:rsid w:val="00D76422"/>
    <w:rsid w:val="00D7679F"/>
    <w:rsid w:val="00D76927"/>
    <w:rsid w:val="00D76FC2"/>
    <w:rsid w:val="00D7736F"/>
    <w:rsid w:val="00D774D9"/>
    <w:rsid w:val="00D7755F"/>
    <w:rsid w:val="00D77E0A"/>
    <w:rsid w:val="00D8017F"/>
    <w:rsid w:val="00D802D9"/>
    <w:rsid w:val="00D805B1"/>
    <w:rsid w:val="00D8076D"/>
    <w:rsid w:val="00D8091E"/>
    <w:rsid w:val="00D80940"/>
    <w:rsid w:val="00D80A46"/>
    <w:rsid w:val="00D81006"/>
    <w:rsid w:val="00D813C2"/>
    <w:rsid w:val="00D8166E"/>
    <w:rsid w:val="00D818A6"/>
    <w:rsid w:val="00D81CDE"/>
    <w:rsid w:val="00D81ECF"/>
    <w:rsid w:val="00D8214B"/>
    <w:rsid w:val="00D82B3D"/>
    <w:rsid w:val="00D82ECE"/>
    <w:rsid w:val="00D83472"/>
    <w:rsid w:val="00D83650"/>
    <w:rsid w:val="00D83F57"/>
    <w:rsid w:val="00D84072"/>
    <w:rsid w:val="00D843CF"/>
    <w:rsid w:val="00D846F3"/>
    <w:rsid w:val="00D84983"/>
    <w:rsid w:val="00D84FA7"/>
    <w:rsid w:val="00D85763"/>
    <w:rsid w:val="00D85C1C"/>
    <w:rsid w:val="00D86150"/>
    <w:rsid w:val="00D86416"/>
    <w:rsid w:val="00D86A3A"/>
    <w:rsid w:val="00D86C59"/>
    <w:rsid w:val="00D87862"/>
    <w:rsid w:val="00D87D99"/>
    <w:rsid w:val="00D87E53"/>
    <w:rsid w:val="00D901B2"/>
    <w:rsid w:val="00D905AD"/>
    <w:rsid w:val="00D90909"/>
    <w:rsid w:val="00D90C37"/>
    <w:rsid w:val="00D9106C"/>
    <w:rsid w:val="00D9111F"/>
    <w:rsid w:val="00D911BD"/>
    <w:rsid w:val="00D915F4"/>
    <w:rsid w:val="00D91DCD"/>
    <w:rsid w:val="00D9236E"/>
    <w:rsid w:val="00D92878"/>
    <w:rsid w:val="00D92E03"/>
    <w:rsid w:val="00D92E45"/>
    <w:rsid w:val="00D92FD3"/>
    <w:rsid w:val="00D93BDD"/>
    <w:rsid w:val="00D93F7E"/>
    <w:rsid w:val="00D94131"/>
    <w:rsid w:val="00D943D8"/>
    <w:rsid w:val="00D9469E"/>
    <w:rsid w:val="00D946B0"/>
    <w:rsid w:val="00D94B02"/>
    <w:rsid w:val="00D956BC"/>
    <w:rsid w:val="00D96CCF"/>
    <w:rsid w:val="00D96F7A"/>
    <w:rsid w:val="00D96FC1"/>
    <w:rsid w:val="00D9709F"/>
    <w:rsid w:val="00D971E0"/>
    <w:rsid w:val="00D97431"/>
    <w:rsid w:val="00D97849"/>
    <w:rsid w:val="00D97CA0"/>
    <w:rsid w:val="00D97D81"/>
    <w:rsid w:val="00DA01C1"/>
    <w:rsid w:val="00DA054C"/>
    <w:rsid w:val="00DA0595"/>
    <w:rsid w:val="00DA07F3"/>
    <w:rsid w:val="00DA0AFC"/>
    <w:rsid w:val="00DA0BF8"/>
    <w:rsid w:val="00DA1050"/>
    <w:rsid w:val="00DA10ED"/>
    <w:rsid w:val="00DA14F9"/>
    <w:rsid w:val="00DA1681"/>
    <w:rsid w:val="00DA181B"/>
    <w:rsid w:val="00DA1AB0"/>
    <w:rsid w:val="00DA1F6F"/>
    <w:rsid w:val="00DA2102"/>
    <w:rsid w:val="00DA212B"/>
    <w:rsid w:val="00DA2ECE"/>
    <w:rsid w:val="00DA302F"/>
    <w:rsid w:val="00DA30C8"/>
    <w:rsid w:val="00DA32A4"/>
    <w:rsid w:val="00DA33F3"/>
    <w:rsid w:val="00DA34E9"/>
    <w:rsid w:val="00DA38B6"/>
    <w:rsid w:val="00DA3CEF"/>
    <w:rsid w:val="00DA3D3C"/>
    <w:rsid w:val="00DA3EB8"/>
    <w:rsid w:val="00DA3FDB"/>
    <w:rsid w:val="00DA4181"/>
    <w:rsid w:val="00DA4524"/>
    <w:rsid w:val="00DA4A5F"/>
    <w:rsid w:val="00DA4D7E"/>
    <w:rsid w:val="00DA4DD1"/>
    <w:rsid w:val="00DA5042"/>
    <w:rsid w:val="00DA543C"/>
    <w:rsid w:val="00DA54F9"/>
    <w:rsid w:val="00DA55A4"/>
    <w:rsid w:val="00DA590F"/>
    <w:rsid w:val="00DA5BD8"/>
    <w:rsid w:val="00DA5C7D"/>
    <w:rsid w:val="00DA6237"/>
    <w:rsid w:val="00DA6A7A"/>
    <w:rsid w:val="00DA6CDA"/>
    <w:rsid w:val="00DA6DBB"/>
    <w:rsid w:val="00DA6F68"/>
    <w:rsid w:val="00DA7079"/>
    <w:rsid w:val="00DA7528"/>
    <w:rsid w:val="00DA753A"/>
    <w:rsid w:val="00DA7854"/>
    <w:rsid w:val="00DA7BCA"/>
    <w:rsid w:val="00DB0106"/>
    <w:rsid w:val="00DB0367"/>
    <w:rsid w:val="00DB0680"/>
    <w:rsid w:val="00DB0709"/>
    <w:rsid w:val="00DB072A"/>
    <w:rsid w:val="00DB07FF"/>
    <w:rsid w:val="00DB086F"/>
    <w:rsid w:val="00DB15C7"/>
    <w:rsid w:val="00DB15D4"/>
    <w:rsid w:val="00DB1863"/>
    <w:rsid w:val="00DB18FF"/>
    <w:rsid w:val="00DB1AFB"/>
    <w:rsid w:val="00DB21C0"/>
    <w:rsid w:val="00DB24FC"/>
    <w:rsid w:val="00DB28DB"/>
    <w:rsid w:val="00DB2BDB"/>
    <w:rsid w:val="00DB2D2D"/>
    <w:rsid w:val="00DB3203"/>
    <w:rsid w:val="00DB33DA"/>
    <w:rsid w:val="00DB365A"/>
    <w:rsid w:val="00DB37DB"/>
    <w:rsid w:val="00DB418E"/>
    <w:rsid w:val="00DB4203"/>
    <w:rsid w:val="00DB44BB"/>
    <w:rsid w:val="00DB46F6"/>
    <w:rsid w:val="00DB49B1"/>
    <w:rsid w:val="00DB4ADF"/>
    <w:rsid w:val="00DB4E8C"/>
    <w:rsid w:val="00DB4FF1"/>
    <w:rsid w:val="00DB52E1"/>
    <w:rsid w:val="00DB54D1"/>
    <w:rsid w:val="00DB64C7"/>
    <w:rsid w:val="00DB6BF6"/>
    <w:rsid w:val="00DB6C21"/>
    <w:rsid w:val="00DB7079"/>
    <w:rsid w:val="00DB7423"/>
    <w:rsid w:val="00DB743F"/>
    <w:rsid w:val="00DB74D6"/>
    <w:rsid w:val="00DB764D"/>
    <w:rsid w:val="00DB7B3C"/>
    <w:rsid w:val="00DC0300"/>
    <w:rsid w:val="00DC065D"/>
    <w:rsid w:val="00DC0A9D"/>
    <w:rsid w:val="00DC0C33"/>
    <w:rsid w:val="00DC0D90"/>
    <w:rsid w:val="00DC12C8"/>
    <w:rsid w:val="00DC1520"/>
    <w:rsid w:val="00DC18AC"/>
    <w:rsid w:val="00DC1B74"/>
    <w:rsid w:val="00DC1CF0"/>
    <w:rsid w:val="00DC2266"/>
    <w:rsid w:val="00DC2673"/>
    <w:rsid w:val="00DC279C"/>
    <w:rsid w:val="00DC2D6C"/>
    <w:rsid w:val="00DC2DAA"/>
    <w:rsid w:val="00DC31E8"/>
    <w:rsid w:val="00DC3897"/>
    <w:rsid w:val="00DC39F8"/>
    <w:rsid w:val="00DC3D17"/>
    <w:rsid w:val="00DC3F2D"/>
    <w:rsid w:val="00DC41C8"/>
    <w:rsid w:val="00DC438F"/>
    <w:rsid w:val="00DC458A"/>
    <w:rsid w:val="00DC4918"/>
    <w:rsid w:val="00DC49C0"/>
    <w:rsid w:val="00DC4A02"/>
    <w:rsid w:val="00DC516C"/>
    <w:rsid w:val="00DC5724"/>
    <w:rsid w:val="00DC584C"/>
    <w:rsid w:val="00DC5CAE"/>
    <w:rsid w:val="00DC6322"/>
    <w:rsid w:val="00DC659C"/>
    <w:rsid w:val="00DC6BF2"/>
    <w:rsid w:val="00DC6D03"/>
    <w:rsid w:val="00DC6F2C"/>
    <w:rsid w:val="00DC76BE"/>
    <w:rsid w:val="00DC7796"/>
    <w:rsid w:val="00DC77F4"/>
    <w:rsid w:val="00DC7929"/>
    <w:rsid w:val="00DC7A57"/>
    <w:rsid w:val="00DC7E45"/>
    <w:rsid w:val="00DD0522"/>
    <w:rsid w:val="00DD09A5"/>
    <w:rsid w:val="00DD09EB"/>
    <w:rsid w:val="00DD0D1B"/>
    <w:rsid w:val="00DD0F81"/>
    <w:rsid w:val="00DD11A8"/>
    <w:rsid w:val="00DD19C1"/>
    <w:rsid w:val="00DD1A8E"/>
    <w:rsid w:val="00DD1C05"/>
    <w:rsid w:val="00DD2392"/>
    <w:rsid w:val="00DD23EC"/>
    <w:rsid w:val="00DD2B1C"/>
    <w:rsid w:val="00DD3285"/>
    <w:rsid w:val="00DD3437"/>
    <w:rsid w:val="00DD35F7"/>
    <w:rsid w:val="00DD36D3"/>
    <w:rsid w:val="00DD3C32"/>
    <w:rsid w:val="00DD3CF6"/>
    <w:rsid w:val="00DD3E5C"/>
    <w:rsid w:val="00DD4285"/>
    <w:rsid w:val="00DD4350"/>
    <w:rsid w:val="00DD4403"/>
    <w:rsid w:val="00DD47BC"/>
    <w:rsid w:val="00DD4999"/>
    <w:rsid w:val="00DD4D88"/>
    <w:rsid w:val="00DD51AF"/>
    <w:rsid w:val="00DD5572"/>
    <w:rsid w:val="00DD5698"/>
    <w:rsid w:val="00DD5733"/>
    <w:rsid w:val="00DD5B83"/>
    <w:rsid w:val="00DD5C4D"/>
    <w:rsid w:val="00DD5CB5"/>
    <w:rsid w:val="00DD6BA8"/>
    <w:rsid w:val="00DD6E47"/>
    <w:rsid w:val="00DD70A0"/>
    <w:rsid w:val="00DD74B5"/>
    <w:rsid w:val="00DD7D51"/>
    <w:rsid w:val="00DD7DB4"/>
    <w:rsid w:val="00DD7E92"/>
    <w:rsid w:val="00DE0063"/>
    <w:rsid w:val="00DE059F"/>
    <w:rsid w:val="00DE07BB"/>
    <w:rsid w:val="00DE085C"/>
    <w:rsid w:val="00DE09A3"/>
    <w:rsid w:val="00DE0C48"/>
    <w:rsid w:val="00DE0CA2"/>
    <w:rsid w:val="00DE0DB7"/>
    <w:rsid w:val="00DE0E47"/>
    <w:rsid w:val="00DE11A7"/>
    <w:rsid w:val="00DE11AF"/>
    <w:rsid w:val="00DE17F4"/>
    <w:rsid w:val="00DE244D"/>
    <w:rsid w:val="00DE28C3"/>
    <w:rsid w:val="00DE2A9A"/>
    <w:rsid w:val="00DE2AD0"/>
    <w:rsid w:val="00DE2DEE"/>
    <w:rsid w:val="00DE2F35"/>
    <w:rsid w:val="00DE2FD1"/>
    <w:rsid w:val="00DE330C"/>
    <w:rsid w:val="00DE367F"/>
    <w:rsid w:val="00DE3A42"/>
    <w:rsid w:val="00DE3C81"/>
    <w:rsid w:val="00DE3DB6"/>
    <w:rsid w:val="00DE400F"/>
    <w:rsid w:val="00DE46CB"/>
    <w:rsid w:val="00DE4992"/>
    <w:rsid w:val="00DE4D2A"/>
    <w:rsid w:val="00DE5119"/>
    <w:rsid w:val="00DE516E"/>
    <w:rsid w:val="00DE5CD7"/>
    <w:rsid w:val="00DE6115"/>
    <w:rsid w:val="00DE6391"/>
    <w:rsid w:val="00DE63ED"/>
    <w:rsid w:val="00DE66B5"/>
    <w:rsid w:val="00DE66BC"/>
    <w:rsid w:val="00DE67D5"/>
    <w:rsid w:val="00DE6836"/>
    <w:rsid w:val="00DE6D33"/>
    <w:rsid w:val="00DE6DEE"/>
    <w:rsid w:val="00DE71E0"/>
    <w:rsid w:val="00DE765E"/>
    <w:rsid w:val="00DE7718"/>
    <w:rsid w:val="00DE79B9"/>
    <w:rsid w:val="00DE7C02"/>
    <w:rsid w:val="00DE7F70"/>
    <w:rsid w:val="00DE7FCB"/>
    <w:rsid w:val="00DF009E"/>
    <w:rsid w:val="00DF04CF"/>
    <w:rsid w:val="00DF0790"/>
    <w:rsid w:val="00DF1381"/>
    <w:rsid w:val="00DF1B17"/>
    <w:rsid w:val="00DF1C31"/>
    <w:rsid w:val="00DF26A2"/>
    <w:rsid w:val="00DF284F"/>
    <w:rsid w:val="00DF29BF"/>
    <w:rsid w:val="00DF2FDD"/>
    <w:rsid w:val="00DF3037"/>
    <w:rsid w:val="00DF33B5"/>
    <w:rsid w:val="00DF383A"/>
    <w:rsid w:val="00DF392A"/>
    <w:rsid w:val="00DF3946"/>
    <w:rsid w:val="00DF4014"/>
    <w:rsid w:val="00DF4030"/>
    <w:rsid w:val="00DF4063"/>
    <w:rsid w:val="00DF4C66"/>
    <w:rsid w:val="00DF4E01"/>
    <w:rsid w:val="00DF524C"/>
    <w:rsid w:val="00DF595D"/>
    <w:rsid w:val="00DF5A15"/>
    <w:rsid w:val="00DF5AD2"/>
    <w:rsid w:val="00DF5D24"/>
    <w:rsid w:val="00DF5D95"/>
    <w:rsid w:val="00DF5F46"/>
    <w:rsid w:val="00DF654E"/>
    <w:rsid w:val="00DF69D0"/>
    <w:rsid w:val="00DF7132"/>
    <w:rsid w:val="00DF723B"/>
    <w:rsid w:val="00DF72C6"/>
    <w:rsid w:val="00DF732E"/>
    <w:rsid w:val="00DF7720"/>
    <w:rsid w:val="00DF7D7A"/>
    <w:rsid w:val="00DF7DD7"/>
    <w:rsid w:val="00E0019A"/>
    <w:rsid w:val="00E00221"/>
    <w:rsid w:val="00E007CE"/>
    <w:rsid w:val="00E00841"/>
    <w:rsid w:val="00E0092C"/>
    <w:rsid w:val="00E00B84"/>
    <w:rsid w:val="00E00E2D"/>
    <w:rsid w:val="00E00E8D"/>
    <w:rsid w:val="00E018F9"/>
    <w:rsid w:val="00E01A64"/>
    <w:rsid w:val="00E01FB5"/>
    <w:rsid w:val="00E021C6"/>
    <w:rsid w:val="00E029D2"/>
    <w:rsid w:val="00E02DBA"/>
    <w:rsid w:val="00E02EE8"/>
    <w:rsid w:val="00E030F0"/>
    <w:rsid w:val="00E0386C"/>
    <w:rsid w:val="00E038CF"/>
    <w:rsid w:val="00E03B86"/>
    <w:rsid w:val="00E03F96"/>
    <w:rsid w:val="00E040CA"/>
    <w:rsid w:val="00E0481F"/>
    <w:rsid w:val="00E04875"/>
    <w:rsid w:val="00E04AE8"/>
    <w:rsid w:val="00E04CCB"/>
    <w:rsid w:val="00E04E51"/>
    <w:rsid w:val="00E050AB"/>
    <w:rsid w:val="00E050E4"/>
    <w:rsid w:val="00E05141"/>
    <w:rsid w:val="00E05570"/>
    <w:rsid w:val="00E056CE"/>
    <w:rsid w:val="00E05C92"/>
    <w:rsid w:val="00E05CDF"/>
    <w:rsid w:val="00E05D96"/>
    <w:rsid w:val="00E05F3B"/>
    <w:rsid w:val="00E064B9"/>
    <w:rsid w:val="00E0654F"/>
    <w:rsid w:val="00E06576"/>
    <w:rsid w:val="00E066D0"/>
    <w:rsid w:val="00E067AF"/>
    <w:rsid w:val="00E067E2"/>
    <w:rsid w:val="00E06ABB"/>
    <w:rsid w:val="00E06C7A"/>
    <w:rsid w:val="00E07831"/>
    <w:rsid w:val="00E07A01"/>
    <w:rsid w:val="00E07E87"/>
    <w:rsid w:val="00E1003F"/>
    <w:rsid w:val="00E10760"/>
    <w:rsid w:val="00E10769"/>
    <w:rsid w:val="00E107DA"/>
    <w:rsid w:val="00E10CD9"/>
    <w:rsid w:val="00E11AF0"/>
    <w:rsid w:val="00E11C12"/>
    <w:rsid w:val="00E1224D"/>
    <w:rsid w:val="00E122BA"/>
    <w:rsid w:val="00E1238A"/>
    <w:rsid w:val="00E125ED"/>
    <w:rsid w:val="00E12627"/>
    <w:rsid w:val="00E12868"/>
    <w:rsid w:val="00E12A07"/>
    <w:rsid w:val="00E12E42"/>
    <w:rsid w:val="00E12E96"/>
    <w:rsid w:val="00E1327B"/>
    <w:rsid w:val="00E1339F"/>
    <w:rsid w:val="00E13464"/>
    <w:rsid w:val="00E13666"/>
    <w:rsid w:val="00E14112"/>
    <w:rsid w:val="00E142FA"/>
    <w:rsid w:val="00E14537"/>
    <w:rsid w:val="00E14B7F"/>
    <w:rsid w:val="00E14D0C"/>
    <w:rsid w:val="00E15361"/>
    <w:rsid w:val="00E1564D"/>
    <w:rsid w:val="00E15870"/>
    <w:rsid w:val="00E15AFB"/>
    <w:rsid w:val="00E161B5"/>
    <w:rsid w:val="00E168FA"/>
    <w:rsid w:val="00E16E34"/>
    <w:rsid w:val="00E173CE"/>
    <w:rsid w:val="00E17580"/>
    <w:rsid w:val="00E17ACC"/>
    <w:rsid w:val="00E17E78"/>
    <w:rsid w:val="00E20009"/>
    <w:rsid w:val="00E2010A"/>
    <w:rsid w:val="00E201E2"/>
    <w:rsid w:val="00E2028F"/>
    <w:rsid w:val="00E20477"/>
    <w:rsid w:val="00E20516"/>
    <w:rsid w:val="00E2067A"/>
    <w:rsid w:val="00E208E2"/>
    <w:rsid w:val="00E20FD8"/>
    <w:rsid w:val="00E21061"/>
    <w:rsid w:val="00E21608"/>
    <w:rsid w:val="00E22268"/>
    <w:rsid w:val="00E2231E"/>
    <w:rsid w:val="00E22559"/>
    <w:rsid w:val="00E22690"/>
    <w:rsid w:val="00E22A44"/>
    <w:rsid w:val="00E22A95"/>
    <w:rsid w:val="00E22E07"/>
    <w:rsid w:val="00E22E74"/>
    <w:rsid w:val="00E23070"/>
    <w:rsid w:val="00E23E23"/>
    <w:rsid w:val="00E23E7F"/>
    <w:rsid w:val="00E241E1"/>
    <w:rsid w:val="00E24893"/>
    <w:rsid w:val="00E24DC8"/>
    <w:rsid w:val="00E254A8"/>
    <w:rsid w:val="00E25741"/>
    <w:rsid w:val="00E25A6B"/>
    <w:rsid w:val="00E25DD6"/>
    <w:rsid w:val="00E25F43"/>
    <w:rsid w:val="00E260D1"/>
    <w:rsid w:val="00E266DB"/>
    <w:rsid w:val="00E26768"/>
    <w:rsid w:val="00E268C0"/>
    <w:rsid w:val="00E26981"/>
    <w:rsid w:val="00E27072"/>
    <w:rsid w:val="00E27198"/>
    <w:rsid w:val="00E27828"/>
    <w:rsid w:val="00E27B9D"/>
    <w:rsid w:val="00E27D9A"/>
    <w:rsid w:val="00E27DC3"/>
    <w:rsid w:val="00E30346"/>
    <w:rsid w:val="00E3095E"/>
    <w:rsid w:val="00E309B0"/>
    <w:rsid w:val="00E30E3F"/>
    <w:rsid w:val="00E31094"/>
    <w:rsid w:val="00E310B0"/>
    <w:rsid w:val="00E3120E"/>
    <w:rsid w:val="00E3131F"/>
    <w:rsid w:val="00E31797"/>
    <w:rsid w:val="00E31B8A"/>
    <w:rsid w:val="00E322FE"/>
    <w:rsid w:val="00E32759"/>
    <w:rsid w:val="00E329E0"/>
    <w:rsid w:val="00E32B52"/>
    <w:rsid w:val="00E32BC0"/>
    <w:rsid w:val="00E32C47"/>
    <w:rsid w:val="00E32C69"/>
    <w:rsid w:val="00E32D37"/>
    <w:rsid w:val="00E32DAD"/>
    <w:rsid w:val="00E32E77"/>
    <w:rsid w:val="00E32FB4"/>
    <w:rsid w:val="00E33023"/>
    <w:rsid w:val="00E3330D"/>
    <w:rsid w:val="00E334F9"/>
    <w:rsid w:val="00E33604"/>
    <w:rsid w:val="00E33E5A"/>
    <w:rsid w:val="00E33E62"/>
    <w:rsid w:val="00E34156"/>
    <w:rsid w:val="00E34277"/>
    <w:rsid w:val="00E344C1"/>
    <w:rsid w:val="00E34F6A"/>
    <w:rsid w:val="00E35224"/>
    <w:rsid w:val="00E35236"/>
    <w:rsid w:val="00E358AD"/>
    <w:rsid w:val="00E359C0"/>
    <w:rsid w:val="00E35DD9"/>
    <w:rsid w:val="00E36437"/>
    <w:rsid w:val="00E36444"/>
    <w:rsid w:val="00E364E6"/>
    <w:rsid w:val="00E368C8"/>
    <w:rsid w:val="00E36994"/>
    <w:rsid w:val="00E36DCC"/>
    <w:rsid w:val="00E37525"/>
    <w:rsid w:val="00E3773F"/>
    <w:rsid w:val="00E37F3F"/>
    <w:rsid w:val="00E400D3"/>
    <w:rsid w:val="00E402DC"/>
    <w:rsid w:val="00E40409"/>
    <w:rsid w:val="00E4041B"/>
    <w:rsid w:val="00E4169C"/>
    <w:rsid w:val="00E419B8"/>
    <w:rsid w:val="00E419EA"/>
    <w:rsid w:val="00E41C0A"/>
    <w:rsid w:val="00E41E09"/>
    <w:rsid w:val="00E41E16"/>
    <w:rsid w:val="00E425E8"/>
    <w:rsid w:val="00E42730"/>
    <w:rsid w:val="00E4276B"/>
    <w:rsid w:val="00E428EB"/>
    <w:rsid w:val="00E42AFF"/>
    <w:rsid w:val="00E43239"/>
    <w:rsid w:val="00E433F2"/>
    <w:rsid w:val="00E43431"/>
    <w:rsid w:val="00E4385C"/>
    <w:rsid w:val="00E43BE0"/>
    <w:rsid w:val="00E43D10"/>
    <w:rsid w:val="00E4420B"/>
    <w:rsid w:val="00E44467"/>
    <w:rsid w:val="00E4472A"/>
    <w:rsid w:val="00E447B9"/>
    <w:rsid w:val="00E44821"/>
    <w:rsid w:val="00E44AD1"/>
    <w:rsid w:val="00E452D0"/>
    <w:rsid w:val="00E45D28"/>
    <w:rsid w:val="00E45E5E"/>
    <w:rsid w:val="00E45E6E"/>
    <w:rsid w:val="00E46271"/>
    <w:rsid w:val="00E464BC"/>
    <w:rsid w:val="00E4653B"/>
    <w:rsid w:val="00E46628"/>
    <w:rsid w:val="00E46836"/>
    <w:rsid w:val="00E46942"/>
    <w:rsid w:val="00E46F61"/>
    <w:rsid w:val="00E46FAB"/>
    <w:rsid w:val="00E47591"/>
    <w:rsid w:val="00E477CE"/>
    <w:rsid w:val="00E479D4"/>
    <w:rsid w:val="00E47A73"/>
    <w:rsid w:val="00E47EB4"/>
    <w:rsid w:val="00E5022A"/>
    <w:rsid w:val="00E50AF6"/>
    <w:rsid w:val="00E50AFE"/>
    <w:rsid w:val="00E510F5"/>
    <w:rsid w:val="00E51387"/>
    <w:rsid w:val="00E514BF"/>
    <w:rsid w:val="00E5177B"/>
    <w:rsid w:val="00E518CE"/>
    <w:rsid w:val="00E51C1C"/>
    <w:rsid w:val="00E51C99"/>
    <w:rsid w:val="00E51FAB"/>
    <w:rsid w:val="00E52418"/>
    <w:rsid w:val="00E525E5"/>
    <w:rsid w:val="00E52625"/>
    <w:rsid w:val="00E52813"/>
    <w:rsid w:val="00E52A2F"/>
    <w:rsid w:val="00E52C10"/>
    <w:rsid w:val="00E52D64"/>
    <w:rsid w:val="00E52DBE"/>
    <w:rsid w:val="00E52DDB"/>
    <w:rsid w:val="00E52E82"/>
    <w:rsid w:val="00E5318A"/>
    <w:rsid w:val="00E533EB"/>
    <w:rsid w:val="00E534CA"/>
    <w:rsid w:val="00E5374A"/>
    <w:rsid w:val="00E5386F"/>
    <w:rsid w:val="00E53F44"/>
    <w:rsid w:val="00E540C2"/>
    <w:rsid w:val="00E54B3D"/>
    <w:rsid w:val="00E550E4"/>
    <w:rsid w:val="00E55578"/>
    <w:rsid w:val="00E555DA"/>
    <w:rsid w:val="00E55A8C"/>
    <w:rsid w:val="00E55BAB"/>
    <w:rsid w:val="00E55C7E"/>
    <w:rsid w:val="00E55CCD"/>
    <w:rsid w:val="00E55E94"/>
    <w:rsid w:val="00E563B1"/>
    <w:rsid w:val="00E5653D"/>
    <w:rsid w:val="00E567D6"/>
    <w:rsid w:val="00E567E5"/>
    <w:rsid w:val="00E571D7"/>
    <w:rsid w:val="00E57204"/>
    <w:rsid w:val="00E576EE"/>
    <w:rsid w:val="00E57D34"/>
    <w:rsid w:val="00E57DBA"/>
    <w:rsid w:val="00E60198"/>
    <w:rsid w:val="00E60C46"/>
    <w:rsid w:val="00E60FC4"/>
    <w:rsid w:val="00E61270"/>
    <w:rsid w:val="00E613EB"/>
    <w:rsid w:val="00E61657"/>
    <w:rsid w:val="00E616F7"/>
    <w:rsid w:val="00E61865"/>
    <w:rsid w:val="00E61EBA"/>
    <w:rsid w:val="00E6216B"/>
    <w:rsid w:val="00E62854"/>
    <w:rsid w:val="00E6291E"/>
    <w:rsid w:val="00E62A8D"/>
    <w:rsid w:val="00E62B22"/>
    <w:rsid w:val="00E62C6A"/>
    <w:rsid w:val="00E62CF7"/>
    <w:rsid w:val="00E62FAF"/>
    <w:rsid w:val="00E6371A"/>
    <w:rsid w:val="00E63A63"/>
    <w:rsid w:val="00E64981"/>
    <w:rsid w:val="00E64E81"/>
    <w:rsid w:val="00E64F70"/>
    <w:rsid w:val="00E64FCC"/>
    <w:rsid w:val="00E6514B"/>
    <w:rsid w:val="00E6524E"/>
    <w:rsid w:val="00E65806"/>
    <w:rsid w:val="00E659DA"/>
    <w:rsid w:val="00E6608E"/>
    <w:rsid w:val="00E663BB"/>
    <w:rsid w:val="00E66AF0"/>
    <w:rsid w:val="00E66BD1"/>
    <w:rsid w:val="00E66D96"/>
    <w:rsid w:val="00E675C1"/>
    <w:rsid w:val="00E67904"/>
    <w:rsid w:val="00E7000D"/>
    <w:rsid w:val="00E704FC"/>
    <w:rsid w:val="00E70B63"/>
    <w:rsid w:val="00E70C07"/>
    <w:rsid w:val="00E70EAB"/>
    <w:rsid w:val="00E70F04"/>
    <w:rsid w:val="00E71256"/>
    <w:rsid w:val="00E715F3"/>
    <w:rsid w:val="00E71753"/>
    <w:rsid w:val="00E71802"/>
    <w:rsid w:val="00E719FD"/>
    <w:rsid w:val="00E721E2"/>
    <w:rsid w:val="00E72230"/>
    <w:rsid w:val="00E72BD4"/>
    <w:rsid w:val="00E72EF3"/>
    <w:rsid w:val="00E731AB"/>
    <w:rsid w:val="00E73695"/>
    <w:rsid w:val="00E73EBE"/>
    <w:rsid w:val="00E7407B"/>
    <w:rsid w:val="00E74250"/>
    <w:rsid w:val="00E7430D"/>
    <w:rsid w:val="00E745E0"/>
    <w:rsid w:val="00E7465D"/>
    <w:rsid w:val="00E74914"/>
    <w:rsid w:val="00E74918"/>
    <w:rsid w:val="00E74A02"/>
    <w:rsid w:val="00E74ECB"/>
    <w:rsid w:val="00E75166"/>
    <w:rsid w:val="00E75955"/>
    <w:rsid w:val="00E75F24"/>
    <w:rsid w:val="00E76C4A"/>
    <w:rsid w:val="00E7734A"/>
    <w:rsid w:val="00E77414"/>
    <w:rsid w:val="00E7792C"/>
    <w:rsid w:val="00E77F59"/>
    <w:rsid w:val="00E80291"/>
    <w:rsid w:val="00E80442"/>
    <w:rsid w:val="00E805E6"/>
    <w:rsid w:val="00E809F7"/>
    <w:rsid w:val="00E8108D"/>
    <w:rsid w:val="00E810CF"/>
    <w:rsid w:val="00E812CE"/>
    <w:rsid w:val="00E812E7"/>
    <w:rsid w:val="00E8153F"/>
    <w:rsid w:val="00E81746"/>
    <w:rsid w:val="00E81754"/>
    <w:rsid w:val="00E82850"/>
    <w:rsid w:val="00E82984"/>
    <w:rsid w:val="00E82AD5"/>
    <w:rsid w:val="00E82E4C"/>
    <w:rsid w:val="00E82FD5"/>
    <w:rsid w:val="00E83614"/>
    <w:rsid w:val="00E83C43"/>
    <w:rsid w:val="00E8456C"/>
    <w:rsid w:val="00E84634"/>
    <w:rsid w:val="00E849FB"/>
    <w:rsid w:val="00E84C62"/>
    <w:rsid w:val="00E85108"/>
    <w:rsid w:val="00E862D8"/>
    <w:rsid w:val="00E871F9"/>
    <w:rsid w:val="00E876F1"/>
    <w:rsid w:val="00E87AE3"/>
    <w:rsid w:val="00E90BA4"/>
    <w:rsid w:val="00E91397"/>
    <w:rsid w:val="00E9168D"/>
    <w:rsid w:val="00E91B2A"/>
    <w:rsid w:val="00E920FE"/>
    <w:rsid w:val="00E9213B"/>
    <w:rsid w:val="00E9224D"/>
    <w:rsid w:val="00E9268D"/>
    <w:rsid w:val="00E92E63"/>
    <w:rsid w:val="00E92F40"/>
    <w:rsid w:val="00E92FBC"/>
    <w:rsid w:val="00E9334A"/>
    <w:rsid w:val="00E9347E"/>
    <w:rsid w:val="00E935BB"/>
    <w:rsid w:val="00E93785"/>
    <w:rsid w:val="00E94057"/>
    <w:rsid w:val="00E9405E"/>
    <w:rsid w:val="00E94273"/>
    <w:rsid w:val="00E94A87"/>
    <w:rsid w:val="00E94C3B"/>
    <w:rsid w:val="00E94E7D"/>
    <w:rsid w:val="00E950C7"/>
    <w:rsid w:val="00E9536E"/>
    <w:rsid w:val="00E95424"/>
    <w:rsid w:val="00E95437"/>
    <w:rsid w:val="00E95583"/>
    <w:rsid w:val="00E955D5"/>
    <w:rsid w:val="00E9593D"/>
    <w:rsid w:val="00E95C82"/>
    <w:rsid w:val="00E96533"/>
    <w:rsid w:val="00E967FC"/>
    <w:rsid w:val="00E96A99"/>
    <w:rsid w:val="00E96BE6"/>
    <w:rsid w:val="00E97135"/>
    <w:rsid w:val="00E97228"/>
    <w:rsid w:val="00E973D7"/>
    <w:rsid w:val="00E9762A"/>
    <w:rsid w:val="00EA016F"/>
    <w:rsid w:val="00EA0263"/>
    <w:rsid w:val="00EA032A"/>
    <w:rsid w:val="00EA038D"/>
    <w:rsid w:val="00EA066F"/>
    <w:rsid w:val="00EA06FD"/>
    <w:rsid w:val="00EA0CB6"/>
    <w:rsid w:val="00EA11E4"/>
    <w:rsid w:val="00EA1568"/>
    <w:rsid w:val="00EA1A27"/>
    <w:rsid w:val="00EA229C"/>
    <w:rsid w:val="00EA2322"/>
    <w:rsid w:val="00EA2997"/>
    <w:rsid w:val="00EA29BA"/>
    <w:rsid w:val="00EA2CBF"/>
    <w:rsid w:val="00EA31B7"/>
    <w:rsid w:val="00EA31DE"/>
    <w:rsid w:val="00EA324E"/>
    <w:rsid w:val="00EA32A9"/>
    <w:rsid w:val="00EA33A2"/>
    <w:rsid w:val="00EA36E0"/>
    <w:rsid w:val="00EA38F2"/>
    <w:rsid w:val="00EA3DAF"/>
    <w:rsid w:val="00EA3F3F"/>
    <w:rsid w:val="00EA4314"/>
    <w:rsid w:val="00EA43E8"/>
    <w:rsid w:val="00EA4669"/>
    <w:rsid w:val="00EA47C7"/>
    <w:rsid w:val="00EA4858"/>
    <w:rsid w:val="00EA4A1C"/>
    <w:rsid w:val="00EA4AC9"/>
    <w:rsid w:val="00EA526D"/>
    <w:rsid w:val="00EA5321"/>
    <w:rsid w:val="00EA5923"/>
    <w:rsid w:val="00EA5AED"/>
    <w:rsid w:val="00EA6190"/>
    <w:rsid w:val="00EA61ED"/>
    <w:rsid w:val="00EA62F3"/>
    <w:rsid w:val="00EA63A3"/>
    <w:rsid w:val="00EA6595"/>
    <w:rsid w:val="00EA66AC"/>
    <w:rsid w:val="00EA69EC"/>
    <w:rsid w:val="00EA6BEE"/>
    <w:rsid w:val="00EA6CAF"/>
    <w:rsid w:val="00EA6E61"/>
    <w:rsid w:val="00EA6F96"/>
    <w:rsid w:val="00EA738C"/>
    <w:rsid w:val="00EA73DD"/>
    <w:rsid w:val="00EA7849"/>
    <w:rsid w:val="00EA7970"/>
    <w:rsid w:val="00EA7F24"/>
    <w:rsid w:val="00EB01B2"/>
    <w:rsid w:val="00EB09DA"/>
    <w:rsid w:val="00EB0F61"/>
    <w:rsid w:val="00EB172B"/>
    <w:rsid w:val="00EB174D"/>
    <w:rsid w:val="00EB184E"/>
    <w:rsid w:val="00EB1A24"/>
    <w:rsid w:val="00EB1B21"/>
    <w:rsid w:val="00EB1C16"/>
    <w:rsid w:val="00EB23A0"/>
    <w:rsid w:val="00EB23F2"/>
    <w:rsid w:val="00EB269D"/>
    <w:rsid w:val="00EB277E"/>
    <w:rsid w:val="00EB27A7"/>
    <w:rsid w:val="00EB2BBD"/>
    <w:rsid w:val="00EB2BEA"/>
    <w:rsid w:val="00EB2D85"/>
    <w:rsid w:val="00EB2E75"/>
    <w:rsid w:val="00EB317F"/>
    <w:rsid w:val="00EB3190"/>
    <w:rsid w:val="00EB38C1"/>
    <w:rsid w:val="00EB3C21"/>
    <w:rsid w:val="00EB3C80"/>
    <w:rsid w:val="00EB3FDE"/>
    <w:rsid w:val="00EB401A"/>
    <w:rsid w:val="00EB402E"/>
    <w:rsid w:val="00EB41A8"/>
    <w:rsid w:val="00EB4363"/>
    <w:rsid w:val="00EB4893"/>
    <w:rsid w:val="00EB4C3D"/>
    <w:rsid w:val="00EB5042"/>
    <w:rsid w:val="00EB5079"/>
    <w:rsid w:val="00EB5789"/>
    <w:rsid w:val="00EB5A99"/>
    <w:rsid w:val="00EB5C5E"/>
    <w:rsid w:val="00EB5F79"/>
    <w:rsid w:val="00EB61AA"/>
    <w:rsid w:val="00EB627E"/>
    <w:rsid w:val="00EB6303"/>
    <w:rsid w:val="00EB67DB"/>
    <w:rsid w:val="00EB67E5"/>
    <w:rsid w:val="00EB693A"/>
    <w:rsid w:val="00EB6A88"/>
    <w:rsid w:val="00EB6D1E"/>
    <w:rsid w:val="00EB79A4"/>
    <w:rsid w:val="00EB79D5"/>
    <w:rsid w:val="00EB7A5E"/>
    <w:rsid w:val="00EB7ABC"/>
    <w:rsid w:val="00EB7BA1"/>
    <w:rsid w:val="00EB7C92"/>
    <w:rsid w:val="00EB7F14"/>
    <w:rsid w:val="00EC03FE"/>
    <w:rsid w:val="00EC06AA"/>
    <w:rsid w:val="00EC07F5"/>
    <w:rsid w:val="00EC0966"/>
    <w:rsid w:val="00EC0B60"/>
    <w:rsid w:val="00EC0B82"/>
    <w:rsid w:val="00EC116F"/>
    <w:rsid w:val="00EC1322"/>
    <w:rsid w:val="00EC14D1"/>
    <w:rsid w:val="00EC1AAE"/>
    <w:rsid w:val="00EC1BEA"/>
    <w:rsid w:val="00EC1E2F"/>
    <w:rsid w:val="00EC2147"/>
    <w:rsid w:val="00EC29B7"/>
    <w:rsid w:val="00EC2D55"/>
    <w:rsid w:val="00EC3103"/>
    <w:rsid w:val="00EC321D"/>
    <w:rsid w:val="00EC3363"/>
    <w:rsid w:val="00EC347A"/>
    <w:rsid w:val="00EC386F"/>
    <w:rsid w:val="00EC3991"/>
    <w:rsid w:val="00EC3DC6"/>
    <w:rsid w:val="00EC3FB5"/>
    <w:rsid w:val="00EC4254"/>
    <w:rsid w:val="00EC4364"/>
    <w:rsid w:val="00EC4564"/>
    <w:rsid w:val="00EC48CE"/>
    <w:rsid w:val="00EC50B6"/>
    <w:rsid w:val="00EC548E"/>
    <w:rsid w:val="00EC569D"/>
    <w:rsid w:val="00EC5BB7"/>
    <w:rsid w:val="00EC5DBB"/>
    <w:rsid w:val="00EC5E8E"/>
    <w:rsid w:val="00EC5EC7"/>
    <w:rsid w:val="00EC6176"/>
    <w:rsid w:val="00EC61EF"/>
    <w:rsid w:val="00EC624A"/>
    <w:rsid w:val="00EC6444"/>
    <w:rsid w:val="00EC6502"/>
    <w:rsid w:val="00EC6686"/>
    <w:rsid w:val="00EC67A9"/>
    <w:rsid w:val="00EC6D0E"/>
    <w:rsid w:val="00EC71C9"/>
    <w:rsid w:val="00EC7424"/>
    <w:rsid w:val="00EC74EB"/>
    <w:rsid w:val="00EC79CE"/>
    <w:rsid w:val="00EC7A6C"/>
    <w:rsid w:val="00EC7BC8"/>
    <w:rsid w:val="00EC7C45"/>
    <w:rsid w:val="00EC7CF9"/>
    <w:rsid w:val="00ED0071"/>
    <w:rsid w:val="00ED00DE"/>
    <w:rsid w:val="00ED0B5F"/>
    <w:rsid w:val="00ED0C57"/>
    <w:rsid w:val="00ED105D"/>
    <w:rsid w:val="00ED1087"/>
    <w:rsid w:val="00ED131F"/>
    <w:rsid w:val="00ED1C20"/>
    <w:rsid w:val="00ED1F4C"/>
    <w:rsid w:val="00ED249F"/>
    <w:rsid w:val="00ED24C7"/>
    <w:rsid w:val="00ED2A8E"/>
    <w:rsid w:val="00ED2AB2"/>
    <w:rsid w:val="00ED2AF8"/>
    <w:rsid w:val="00ED2BD9"/>
    <w:rsid w:val="00ED2C44"/>
    <w:rsid w:val="00ED2EFC"/>
    <w:rsid w:val="00ED355C"/>
    <w:rsid w:val="00ED3C0D"/>
    <w:rsid w:val="00ED3C0F"/>
    <w:rsid w:val="00ED3D6F"/>
    <w:rsid w:val="00ED3DC8"/>
    <w:rsid w:val="00ED3E0B"/>
    <w:rsid w:val="00ED3E46"/>
    <w:rsid w:val="00ED4132"/>
    <w:rsid w:val="00ED44F9"/>
    <w:rsid w:val="00ED473F"/>
    <w:rsid w:val="00ED4B71"/>
    <w:rsid w:val="00ED4EA6"/>
    <w:rsid w:val="00ED501A"/>
    <w:rsid w:val="00ED5111"/>
    <w:rsid w:val="00ED51E3"/>
    <w:rsid w:val="00ED536F"/>
    <w:rsid w:val="00ED54EF"/>
    <w:rsid w:val="00ED58D2"/>
    <w:rsid w:val="00ED644F"/>
    <w:rsid w:val="00ED64A2"/>
    <w:rsid w:val="00ED67C2"/>
    <w:rsid w:val="00ED6A5D"/>
    <w:rsid w:val="00ED6F2C"/>
    <w:rsid w:val="00ED6F52"/>
    <w:rsid w:val="00ED70BD"/>
    <w:rsid w:val="00ED72C3"/>
    <w:rsid w:val="00EE004C"/>
    <w:rsid w:val="00EE061E"/>
    <w:rsid w:val="00EE0D95"/>
    <w:rsid w:val="00EE0F53"/>
    <w:rsid w:val="00EE0FD6"/>
    <w:rsid w:val="00EE19BA"/>
    <w:rsid w:val="00EE26DF"/>
    <w:rsid w:val="00EE272A"/>
    <w:rsid w:val="00EE2840"/>
    <w:rsid w:val="00EE2A70"/>
    <w:rsid w:val="00EE2D41"/>
    <w:rsid w:val="00EE2E10"/>
    <w:rsid w:val="00EE2EC7"/>
    <w:rsid w:val="00EE3214"/>
    <w:rsid w:val="00EE356B"/>
    <w:rsid w:val="00EE38EC"/>
    <w:rsid w:val="00EE3B2D"/>
    <w:rsid w:val="00EE3CD2"/>
    <w:rsid w:val="00EE3CEB"/>
    <w:rsid w:val="00EE3D54"/>
    <w:rsid w:val="00EE4158"/>
    <w:rsid w:val="00EE4249"/>
    <w:rsid w:val="00EE4327"/>
    <w:rsid w:val="00EE4412"/>
    <w:rsid w:val="00EE4623"/>
    <w:rsid w:val="00EE4943"/>
    <w:rsid w:val="00EE4B75"/>
    <w:rsid w:val="00EE4C97"/>
    <w:rsid w:val="00EE4F52"/>
    <w:rsid w:val="00EE5104"/>
    <w:rsid w:val="00EE511B"/>
    <w:rsid w:val="00EE5559"/>
    <w:rsid w:val="00EE569E"/>
    <w:rsid w:val="00EE59FA"/>
    <w:rsid w:val="00EE5A3A"/>
    <w:rsid w:val="00EE5AFF"/>
    <w:rsid w:val="00EE5B7E"/>
    <w:rsid w:val="00EE663B"/>
    <w:rsid w:val="00EE6FF2"/>
    <w:rsid w:val="00EE73FA"/>
    <w:rsid w:val="00EE77B0"/>
    <w:rsid w:val="00EE7880"/>
    <w:rsid w:val="00EF0066"/>
    <w:rsid w:val="00EF03D6"/>
    <w:rsid w:val="00EF047B"/>
    <w:rsid w:val="00EF0584"/>
    <w:rsid w:val="00EF0C66"/>
    <w:rsid w:val="00EF1681"/>
    <w:rsid w:val="00EF1872"/>
    <w:rsid w:val="00EF18D6"/>
    <w:rsid w:val="00EF1B5A"/>
    <w:rsid w:val="00EF1DFC"/>
    <w:rsid w:val="00EF231E"/>
    <w:rsid w:val="00EF240D"/>
    <w:rsid w:val="00EF266D"/>
    <w:rsid w:val="00EF2854"/>
    <w:rsid w:val="00EF2916"/>
    <w:rsid w:val="00EF2BFF"/>
    <w:rsid w:val="00EF31AD"/>
    <w:rsid w:val="00EF325F"/>
    <w:rsid w:val="00EF32A5"/>
    <w:rsid w:val="00EF36CD"/>
    <w:rsid w:val="00EF36E6"/>
    <w:rsid w:val="00EF3864"/>
    <w:rsid w:val="00EF3ED9"/>
    <w:rsid w:val="00EF3F7C"/>
    <w:rsid w:val="00EF4068"/>
    <w:rsid w:val="00EF4A6F"/>
    <w:rsid w:val="00EF524D"/>
    <w:rsid w:val="00EF56D3"/>
    <w:rsid w:val="00EF5A44"/>
    <w:rsid w:val="00EF5EA4"/>
    <w:rsid w:val="00EF5EF9"/>
    <w:rsid w:val="00EF5EFF"/>
    <w:rsid w:val="00EF5F95"/>
    <w:rsid w:val="00EF60A5"/>
    <w:rsid w:val="00EF675C"/>
    <w:rsid w:val="00EF6EE5"/>
    <w:rsid w:val="00EF72AA"/>
    <w:rsid w:val="00EF7641"/>
    <w:rsid w:val="00EF79F6"/>
    <w:rsid w:val="00EF7BB8"/>
    <w:rsid w:val="00EF7C32"/>
    <w:rsid w:val="00EF7CDD"/>
    <w:rsid w:val="00EF7F32"/>
    <w:rsid w:val="00F004F3"/>
    <w:rsid w:val="00F00CB0"/>
    <w:rsid w:val="00F01659"/>
    <w:rsid w:val="00F01BF5"/>
    <w:rsid w:val="00F0220A"/>
    <w:rsid w:val="00F0247C"/>
    <w:rsid w:val="00F025EB"/>
    <w:rsid w:val="00F027CB"/>
    <w:rsid w:val="00F03440"/>
    <w:rsid w:val="00F0386A"/>
    <w:rsid w:val="00F03C1C"/>
    <w:rsid w:val="00F04099"/>
    <w:rsid w:val="00F0418A"/>
    <w:rsid w:val="00F043E5"/>
    <w:rsid w:val="00F04721"/>
    <w:rsid w:val="00F04AAC"/>
    <w:rsid w:val="00F04B29"/>
    <w:rsid w:val="00F052CD"/>
    <w:rsid w:val="00F05575"/>
    <w:rsid w:val="00F05A6E"/>
    <w:rsid w:val="00F05E18"/>
    <w:rsid w:val="00F067C8"/>
    <w:rsid w:val="00F06B10"/>
    <w:rsid w:val="00F06BA2"/>
    <w:rsid w:val="00F06C43"/>
    <w:rsid w:val="00F06DB4"/>
    <w:rsid w:val="00F07320"/>
    <w:rsid w:val="00F07676"/>
    <w:rsid w:val="00F077E3"/>
    <w:rsid w:val="00F077F7"/>
    <w:rsid w:val="00F07AE8"/>
    <w:rsid w:val="00F07CA5"/>
    <w:rsid w:val="00F07E33"/>
    <w:rsid w:val="00F10932"/>
    <w:rsid w:val="00F109EF"/>
    <w:rsid w:val="00F10AC4"/>
    <w:rsid w:val="00F10AEF"/>
    <w:rsid w:val="00F10F45"/>
    <w:rsid w:val="00F10FBB"/>
    <w:rsid w:val="00F110F4"/>
    <w:rsid w:val="00F1116C"/>
    <w:rsid w:val="00F1129B"/>
    <w:rsid w:val="00F1158D"/>
    <w:rsid w:val="00F118DF"/>
    <w:rsid w:val="00F11983"/>
    <w:rsid w:val="00F119E7"/>
    <w:rsid w:val="00F123DE"/>
    <w:rsid w:val="00F1327E"/>
    <w:rsid w:val="00F13B4F"/>
    <w:rsid w:val="00F1464D"/>
    <w:rsid w:val="00F149CA"/>
    <w:rsid w:val="00F14F84"/>
    <w:rsid w:val="00F15135"/>
    <w:rsid w:val="00F151A1"/>
    <w:rsid w:val="00F153F7"/>
    <w:rsid w:val="00F159D4"/>
    <w:rsid w:val="00F168C9"/>
    <w:rsid w:val="00F17195"/>
    <w:rsid w:val="00F17327"/>
    <w:rsid w:val="00F173EF"/>
    <w:rsid w:val="00F1765D"/>
    <w:rsid w:val="00F17D34"/>
    <w:rsid w:val="00F2001B"/>
    <w:rsid w:val="00F20327"/>
    <w:rsid w:val="00F20574"/>
    <w:rsid w:val="00F208E2"/>
    <w:rsid w:val="00F20BB0"/>
    <w:rsid w:val="00F20DFD"/>
    <w:rsid w:val="00F210DB"/>
    <w:rsid w:val="00F21BB8"/>
    <w:rsid w:val="00F21CEE"/>
    <w:rsid w:val="00F21F72"/>
    <w:rsid w:val="00F220F1"/>
    <w:rsid w:val="00F223EB"/>
    <w:rsid w:val="00F2251F"/>
    <w:rsid w:val="00F2293C"/>
    <w:rsid w:val="00F22A98"/>
    <w:rsid w:val="00F22DB7"/>
    <w:rsid w:val="00F23039"/>
    <w:rsid w:val="00F23153"/>
    <w:rsid w:val="00F2366F"/>
    <w:rsid w:val="00F23C9B"/>
    <w:rsid w:val="00F23E28"/>
    <w:rsid w:val="00F23F9F"/>
    <w:rsid w:val="00F24454"/>
    <w:rsid w:val="00F24725"/>
    <w:rsid w:val="00F24830"/>
    <w:rsid w:val="00F24BF4"/>
    <w:rsid w:val="00F24C21"/>
    <w:rsid w:val="00F24C35"/>
    <w:rsid w:val="00F24C48"/>
    <w:rsid w:val="00F2514B"/>
    <w:rsid w:val="00F2572D"/>
    <w:rsid w:val="00F25D2A"/>
    <w:rsid w:val="00F25F4A"/>
    <w:rsid w:val="00F2620D"/>
    <w:rsid w:val="00F2694A"/>
    <w:rsid w:val="00F26A44"/>
    <w:rsid w:val="00F26AC4"/>
    <w:rsid w:val="00F26AEE"/>
    <w:rsid w:val="00F26CE4"/>
    <w:rsid w:val="00F26D4D"/>
    <w:rsid w:val="00F270B8"/>
    <w:rsid w:val="00F2722B"/>
    <w:rsid w:val="00F27DC2"/>
    <w:rsid w:val="00F27E94"/>
    <w:rsid w:val="00F30359"/>
    <w:rsid w:val="00F3079B"/>
    <w:rsid w:val="00F3082A"/>
    <w:rsid w:val="00F30C24"/>
    <w:rsid w:val="00F30CF6"/>
    <w:rsid w:val="00F30DF5"/>
    <w:rsid w:val="00F31683"/>
    <w:rsid w:val="00F31814"/>
    <w:rsid w:val="00F318FE"/>
    <w:rsid w:val="00F31C01"/>
    <w:rsid w:val="00F31FC0"/>
    <w:rsid w:val="00F3286B"/>
    <w:rsid w:val="00F32B1C"/>
    <w:rsid w:val="00F32DB8"/>
    <w:rsid w:val="00F32DD8"/>
    <w:rsid w:val="00F33C95"/>
    <w:rsid w:val="00F33DD8"/>
    <w:rsid w:val="00F340BB"/>
    <w:rsid w:val="00F345CC"/>
    <w:rsid w:val="00F34655"/>
    <w:rsid w:val="00F3496A"/>
    <w:rsid w:val="00F34C8C"/>
    <w:rsid w:val="00F34D5E"/>
    <w:rsid w:val="00F35020"/>
    <w:rsid w:val="00F35031"/>
    <w:rsid w:val="00F35918"/>
    <w:rsid w:val="00F35A0F"/>
    <w:rsid w:val="00F35A5E"/>
    <w:rsid w:val="00F35BBF"/>
    <w:rsid w:val="00F35BF4"/>
    <w:rsid w:val="00F35CC2"/>
    <w:rsid w:val="00F36210"/>
    <w:rsid w:val="00F3692F"/>
    <w:rsid w:val="00F36A60"/>
    <w:rsid w:val="00F36A9A"/>
    <w:rsid w:val="00F36B8F"/>
    <w:rsid w:val="00F36BB5"/>
    <w:rsid w:val="00F3769C"/>
    <w:rsid w:val="00F376E7"/>
    <w:rsid w:val="00F40278"/>
    <w:rsid w:val="00F4070F"/>
    <w:rsid w:val="00F40935"/>
    <w:rsid w:val="00F40C0E"/>
    <w:rsid w:val="00F40D84"/>
    <w:rsid w:val="00F40F15"/>
    <w:rsid w:val="00F412FC"/>
    <w:rsid w:val="00F417BD"/>
    <w:rsid w:val="00F417C8"/>
    <w:rsid w:val="00F41B40"/>
    <w:rsid w:val="00F41B44"/>
    <w:rsid w:val="00F41B77"/>
    <w:rsid w:val="00F41F39"/>
    <w:rsid w:val="00F4213E"/>
    <w:rsid w:val="00F42151"/>
    <w:rsid w:val="00F427CE"/>
    <w:rsid w:val="00F42907"/>
    <w:rsid w:val="00F42D84"/>
    <w:rsid w:val="00F42E16"/>
    <w:rsid w:val="00F42F38"/>
    <w:rsid w:val="00F43095"/>
    <w:rsid w:val="00F43C22"/>
    <w:rsid w:val="00F43CDB"/>
    <w:rsid w:val="00F43CF2"/>
    <w:rsid w:val="00F43D16"/>
    <w:rsid w:val="00F44030"/>
    <w:rsid w:val="00F44B6E"/>
    <w:rsid w:val="00F44FBD"/>
    <w:rsid w:val="00F452EF"/>
    <w:rsid w:val="00F454D8"/>
    <w:rsid w:val="00F4576C"/>
    <w:rsid w:val="00F4580C"/>
    <w:rsid w:val="00F458B2"/>
    <w:rsid w:val="00F45B18"/>
    <w:rsid w:val="00F45C31"/>
    <w:rsid w:val="00F461EE"/>
    <w:rsid w:val="00F4636C"/>
    <w:rsid w:val="00F46515"/>
    <w:rsid w:val="00F4658F"/>
    <w:rsid w:val="00F4659B"/>
    <w:rsid w:val="00F4670E"/>
    <w:rsid w:val="00F46771"/>
    <w:rsid w:val="00F47CBF"/>
    <w:rsid w:val="00F47E84"/>
    <w:rsid w:val="00F47F67"/>
    <w:rsid w:val="00F47F75"/>
    <w:rsid w:val="00F47FB6"/>
    <w:rsid w:val="00F50002"/>
    <w:rsid w:val="00F501F2"/>
    <w:rsid w:val="00F5048E"/>
    <w:rsid w:val="00F504F5"/>
    <w:rsid w:val="00F50524"/>
    <w:rsid w:val="00F50695"/>
    <w:rsid w:val="00F506CC"/>
    <w:rsid w:val="00F50A37"/>
    <w:rsid w:val="00F50AD7"/>
    <w:rsid w:val="00F50E5A"/>
    <w:rsid w:val="00F50F4C"/>
    <w:rsid w:val="00F50FB0"/>
    <w:rsid w:val="00F512EF"/>
    <w:rsid w:val="00F51ACF"/>
    <w:rsid w:val="00F51BEA"/>
    <w:rsid w:val="00F51C4D"/>
    <w:rsid w:val="00F5223D"/>
    <w:rsid w:val="00F526A1"/>
    <w:rsid w:val="00F5284A"/>
    <w:rsid w:val="00F52915"/>
    <w:rsid w:val="00F531BA"/>
    <w:rsid w:val="00F532CD"/>
    <w:rsid w:val="00F533C0"/>
    <w:rsid w:val="00F53638"/>
    <w:rsid w:val="00F537E6"/>
    <w:rsid w:val="00F537F0"/>
    <w:rsid w:val="00F5381B"/>
    <w:rsid w:val="00F542CC"/>
    <w:rsid w:val="00F54347"/>
    <w:rsid w:val="00F545AD"/>
    <w:rsid w:val="00F546AC"/>
    <w:rsid w:val="00F54CC0"/>
    <w:rsid w:val="00F54FE9"/>
    <w:rsid w:val="00F551B3"/>
    <w:rsid w:val="00F55408"/>
    <w:rsid w:val="00F555C2"/>
    <w:rsid w:val="00F556C1"/>
    <w:rsid w:val="00F5589D"/>
    <w:rsid w:val="00F559D2"/>
    <w:rsid w:val="00F55B2C"/>
    <w:rsid w:val="00F55CB9"/>
    <w:rsid w:val="00F55F89"/>
    <w:rsid w:val="00F5660D"/>
    <w:rsid w:val="00F566D7"/>
    <w:rsid w:val="00F5674B"/>
    <w:rsid w:val="00F56894"/>
    <w:rsid w:val="00F56949"/>
    <w:rsid w:val="00F56A81"/>
    <w:rsid w:val="00F56AB6"/>
    <w:rsid w:val="00F56CFD"/>
    <w:rsid w:val="00F56D7E"/>
    <w:rsid w:val="00F56F40"/>
    <w:rsid w:val="00F57191"/>
    <w:rsid w:val="00F57628"/>
    <w:rsid w:val="00F5790E"/>
    <w:rsid w:val="00F60134"/>
    <w:rsid w:val="00F602CF"/>
    <w:rsid w:val="00F60548"/>
    <w:rsid w:val="00F60708"/>
    <w:rsid w:val="00F60763"/>
    <w:rsid w:val="00F610D8"/>
    <w:rsid w:val="00F61285"/>
    <w:rsid w:val="00F6179A"/>
    <w:rsid w:val="00F61F50"/>
    <w:rsid w:val="00F61FCF"/>
    <w:rsid w:val="00F62A9F"/>
    <w:rsid w:val="00F631CD"/>
    <w:rsid w:val="00F6337B"/>
    <w:rsid w:val="00F63777"/>
    <w:rsid w:val="00F63D3A"/>
    <w:rsid w:val="00F64235"/>
    <w:rsid w:val="00F6435B"/>
    <w:rsid w:val="00F646A1"/>
    <w:rsid w:val="00F64757"/>
    <w:rsid w:val="00F64806"/>
    <w:rsid w:val="00F64847"/>
    <w:rsid w:val="00F64A62"/>
    <w:rsid w:val="00F64BC6"/>
    <w:rsid w:val="00F64DA2"/>
    <w:rsid w:val="00F64F95"/>
    <w:rsid w:val="00F651D5"/>
    <w:rsid w:val="00F65338"/>
    <w:rsid w:val="00F653CC"/>
    <w:rsid w:val="00F65768"/>
    <w:rsid w:val="00F658EB"/>
    <w:rsid w:val="00F65D4B"/>
    <w:rsid w:val="00F66153"/>
    <w:rsid w:val="00F66874"/>
    <w:rsid w:val="00F66EB3"/>
    <w:rsid w:val="00F66FF0"/>
    <w:rsid w:val="00F677DF"/>
    <w:rsid w:val="00F7007D"/>
    <w:rsid w:val="00F706B9"/>
    <w:rsid w:val="00F71293"/>
    <w:rsid w:val="00F71456"/>
    <w:rsid w:val="00F71A7B"/>
    <w:rsid w:val="00F71ABC"/>
    <w:rsid w:val="00F71E07"/>
    <w:rsid w:val="00F71E6A"/>
    <w:rsid w:val="00F7210A"/>
    <w:rsid w:val="00F72149"/>
    <w:rsid w:val="00F722C7"/>
    <w:rsid w:val="00F726EB"/>
    <w:rsid w:val="00F72AC7"/>
    <w:rsid w:val="00F72C4D"/>
    <w:rsid w:val="00F72C94"/>
    <w:rsid w:val="00F72DAE"/>
    <w:rsid w:val="00F72ED7"/>
    <w:rsid w:val="00F72EFB"/>
    <w:rsid w:val="00F72F5A"/>
    <w:rsid w:val="00F7308A"/>
    <w:rsid w:val="00F7311F"/>
    <w:rsid w:val="00F731B0"/>
    <w:rsid w:val="00F732F6"/>
    <w:rsid w:val="00F7330A"/>
    <w:rsid w:val="00F73480"/>
    <w:rsid w:val="00F734F2"/>
    <w:rsid w:val="00F73736"/>
    <w:rsid w:val="00F73749"/>
    <w:rsid w:val="00F739A1"/>
    <w:rsid w:val="00F73C82"/>
    <w:rsid w:val="00F73CAC"/>
    <w:rsid w:val="00F741A6"/>
    <w:rsid w:val="00F744F6"/>
    <w:rsid w:val="00F7453E"/>
    <w:rsid w:val="00F7455A"/>
    <w:rsid w:val="00F74706"/>
    <w:rsid w:val="00F7475A"/>
    <w:rsid w:val="00F74FF5"/>
    <w:rsid w:val="00F757D2"/>
    <w:rsid w:val="00F75C23"/>
    <w:rsid w:val="00F75FAC"/>
    <w:rsid w:val="00F762DC"/>
    <w:rsid w:val="00F768B2"/>
    <w:rsid w:val="00F76D1A"/>
    <w:rsid w:val="00F771C2"/>
    <w:rsid w:val="00F77890"/>
    <w:rsid w:val="00F77EE6"/>
    <w:rsid w:val="00F805BF"/>
    <w:rsid w:val="00F8099B"/>
    <w:rsid w:val="00F80A8A"/>
    <w:rsid w:val="00F80D55"/>
    <w:rsid w:val="00F80FA8"/>
    <w:rsid w:val="00F81995"/>
    <w:rsid w:val="00F8209E"/>
    <w:rsid w:val="00F8232D"/>
    <w:rsid w:val="00F82878"/>
    <w:rsid w:val="00F82CC0"/>
    <w:rsid w:val="00F82D8C"/>
    <w:rsid w:val="00F82E39"/>
    <w:rsid w:val="00F8341B"/>
    <w:rsid w:val="00F83480"/>
    <w:rsid w:val="00F83484"/>
    <w:rsid w:val="00F83712"/>
    <w:rsid w:val="00F8384B"/>
    <w:rsid w:val="00F83AB9"/>
    <w:rsid w:val="00F83D43"/>
    <w:rsid w:val="00F84276"/>
    <w:rsid w:val="00F847AA"/>
    <w:rsid w:val="00F84805"/>
    <w:rsid w:val="00F84F6A"/>
    <w:rsid w:val="00F8501C"/>
    <w:rsid w:val="00F85692"/>
    <w:rsid w:val="00F85FBF"/>
    <w:rsid w:val="00F866D1"/>
    <w:rsid w:val="00F86E1B"/>
    <w:rsid w:val="00F873BC"/>
    <w:rsid w:val="00F874E8"/>
    <w:rsid w:val="00F8772F"/>
    <w:rsid w:val="00F87842"/>
    <w:rsid w:val="00F87C0E"/>
    <w:rsid w:val="00F87ED9"/>
    <w:rsid w:val="00F905F7"/>
    <w:rsid w:val="00F9070E"/>
    <w:rsid w:val="00F91557"/>
    <w:rsid w:val="00F918F6"/>
    <w:rsid w:val="00F91A25"/>
    <w:rsid w:val="00F91AB8"/>
    <w:rsid w:val="00F922CB"/>
    <w:rsid w:val="00F9256C"/>
    <w:rsid w:val="00F92600"/>
    <w:rsid w:val="00F926AB"/>
    <w:rsid w:val="00F92949"/>
    <w:rsid w:val="00F92B56"/>
    <w:rsid w:val="00F92E70"/>
    <w:rsid w:val="00F9369E"/>
    <w:rsid w:val="00F93D12"/>
    <w:rsid w:val="00F942C5"/>
    <w:rsid w:val="00F943F2"/>
    <w:rsid w:val="00F94E0F"/>
    <w:rsid w:val="00F94E9B"/>
    <w:rsid w:val="00F94EBD"/>
    <w:rsid w:val="00F9551D"/>
    <w:rsid w:val="00F961D5"/>
    <w:rsid w:val="00F962EF"/>
    <w:rsid w:val="00F96479"/>
    <w:rsid w:val="00F967C1"/>
    <w:rsid w:val="00F972DB"/>
    <w:rsid w:val="00F97450"/>
    <w:rsid w:val="00F979DE"/>
    <w:rsid w:val="00F97B17"/>
    <w:rsid w:val="00F97E5C"/>
    <w:rsid w:val="00F97F2D"/>
    <w:rsid w:val="00F97F50"/>
    <w:rsid w:val="00F97F98"/>
    <w:rsid w:val="00FA00AD"/>
    <w:rsid w:val="00FA01D0"/>
    <w:rsid w:val="00FA01E4"/>
    <w:rsid w:val="00FA0BC6"/>
    <w:rsid w:val="00FA0DBC"/>
    <w:rsid w:val="00FA1036"/>
    <w:rsid w:val="00FA13A2"/>
    <w:rsid w:val="00FA159E"/>
    <w:rsid w:val="00FA184B"/>
    <w:rsid w:val="00FA1A12"/>
    <w:rsid w:val="00FA1E94"/>
    <w:rsid w:val="00FA1EEE"/>
    <w:rsid w:val="00FA1F01"/>
    <w:rsid w:val="00FA2177"/>
    <w:rsid w:val="00FA2201"/>
    <w:rsid w:val="00FA23EC"/>
    <w:rsid w:val="00FA2511"/>
    <w:rsid w:val="00FA254B"/>
    <w:rsid w:val="00FA2E86"/>
    <w:rsid w:val="00FA2EA7"/>
    <w:rsid w:val="00FA2F4C"/>
    <w:rsid w:val="00FA2FCB"/>
    <w:rsid w:val="00FA3014"/>
    <w:rsid w:val="00FA35CE"/>
    <w:rsid w:val="00FA3883"/>
    <w:rsid w:val="00FA3BDF"/>
    <w:rsid w:val="00FA3EF9"/>
    <w:rsid w:val="00FA3F08"/>
    <w:rsid w:val="00FA3FDB"/>
    <w:rsid w:val="00FA40E0"/>
    <w:rsid w:val="00FA4690"/>
    <w:rsid w:val="00FA563A"/>
    <w:rsid w:val="00FA57D8"/>
    <w:rsid w:val="00FA59E0"/>
    <w:rsid w:val="00FA5C8A"/>
    <w:rsid w:val="00FA6129"/>
    <w:rsid w:val="00FA6172"/>
    <w:rsid w:val="00FA6358"/>
    <w:rsid w:val="00FA65E7"/>
    <w:rsid w:val="00FA6AB6"/>
    <w:rsid w:val="00FA71C4"/>
    <w:rsid w:val="00FA74AC"/>
    <w:rsid w:val="00FA7640"/>
    <w:rsid w:val="00FA7659"/>
    <w:rsid w:val="00FA79BC"/>
    <w:rsid w:val="00FA7D83"/>
    <w:rsid w:val="00FB00F6"/>
    <w:rsid w:val="00FB01F2"/>
    <w:rsid w:val="00FB026D"/>
    <w:rsid w:val="00FB067B"/>
    <w:rsid w:val="00FB0C2E"/>
    <w:rsid w:val="00FB0EF0"/>
    <w:rsid w:val="00FB1C96"/>
    <w:rsid w:val="00FB1FFE"/>
    <w:rsid w:val="00FB212F"/>
    <w:rsid w:val="00FB21C9"/>
    <w:rsid w:val="00FB254E"/>
    <w:rsid w:val="00FB2C25"/>
    <w:rsid w:val="00FB3ADE"/>
    <w:rsid w:val="00FB3F37"/>
    <w:rsid w:val="00FB4411"/>
    <w:rsid w:val="00FB4512"/>
    <w:rsid w:val="00FB460F"/>
    <w:rsid w:val="00FB4763"/>
    <w:rsid w:val="00FB4AC2"/>
    <w:rsid w:val="00FB5457"/>
    <w:rsid w:val="00FB566B"/>
    <w:rsid w:val="00FB5B55"/>
    <w:rsid w:val="00FB5B9C"/>
    <w:rsid w:val="00FB5C31"/>
    <w:rsid w:val="00FB5DF8"/>
    <w:rsid w:val="00FB62AF"/>
    <w:rsid w:val="00FB64B3"/>
    <w:rsid w:val="00FB65CF"/>
    <w:rsid w:val="00FB69B6"/>
    <w:rsid w:val="00FB6D46"/>
    <w:rsid w:val="00FB7196"/>
    <w:rsid w:val="00FB71D3"/>
    <w:rsid w:val="00FB71F9"/>
    <w:rsid w:val="00FB72D5"/>
    <w:rsid w:val="00FB741A"/>
    <w:rsid w:val="00FB7590"/>
    <w:rsid w:val="00FB7B7B"/>
    <w:rsid w:val="00FC000A"/>
    <w:rsid w:val="00FC0079"/>
    <w:rsid w:val="00FC0110"/>
    <w:rsid w:val="00FC06CE"/>
    <w:rsid w:val="00FC06E1"/>
    <w:rsid w:val="00FC0FBB"/>
    <w:rsid w:val="00FC1181"/>
    <w:rsid w:val="00FC136E"/>
    <w:rsid w:val="00FC2136"/>
    <w:rsid w:val="00FC2249"/>
    <w:rsid w:val="00FC226B"/>
    <w:rsid w:val="00FC24C8"/>
    <w:rsid w:val="00FC2565"/>
    <w:rsid w:val="00FC297D"/>
    <w:rsid w:val="00FC2AD3"/>
    <w:rsid w:val="00FC2C0E"/>
    <w:rsid w:val="00FC2EF6"/>
    <w:rsid w:val="00FC31AE"/>
    <w:rsid w:val="00FC33D5"/>
    <w:rsid w:val="00FC347C"/>
    <w:rsid w:val="00FC3581"/>
    <w:rsid w:val="00FC369E"/>
    <w:rsid w:val="00FC3B12"/>
    <w:rsid w:val="00FC3E6F"/>
    <w:rsid w:val="00FC4036"/>
    <w:rsid w:val="00FC4939"/>
    <w:rsid w:val="00FC49D1"/>
    <w:rsid w:val="00FC4B73"/>
    <w:rsid w:val="00FC4BE7"/>
    <w:rsid w:val="00FC4DD8"/>
    <w:rsid w:val="00FC50A6"/>
    <w:rsid w:val="00FC51BA"/>
    <w:rsid w:val="00FC5415"/>
    <w:rsid w:val="00FC59A0"/>
    <w:rsid w:val="00FC5DC9"/>
    <w:rsid w:val="00FC5EE6"/>
    <w:rsid w:val="00FC68D3"/>
    <w:rsid w:val="00FC68F2"/>
    <w:rsid w:val="00FC6BC4"/>
    <w:rsid w:val="00FC6EB6"/>
    <w:rsid w:val="00FC71CB"/>
    <w:rsid w:val="00FC7323"/>
    <w:rsid w:val="00FC73CB"/>
    <w:rsid w:val="00FC77CE"/>
    <w:rsid w:val="00FD0506"/>
    <w:rsid w:val="00FD08F8"/>
    <w:rsid w:val="00FD0B01"/>
    <w:rsid w:val="00FD0E8D"/>
    <w:rsid w:val="00FD1A21"/>
    <w:rsid w:val="00FD21F6"/>
    <w:rsid w:val="00FD235F"/>
    <w:rsid w:val="00FD29C0"/>
    <w:rsid w:val="00FD31B6"/>
    <w:rsid w:val="00FD346F"/>
    <w:rsid w:val="00FD3645"/>
    <w:rsid w:val="00FD3B20"/>
    <w:rsid w:val="00FD3BDC"/>
    <w:rsid w:val="00FD4477"/>
    <w:rsid w:val="00FD45E3"/>
    <w:rsid w:val="00FD4759"/>
    <w:rsid w:val="00FD47C7"/>
    <w:rsid w:val="00FD4D38"/>
    <w:rsid w:val="00FD4F0E"/>
    <w:rsid w:val="00FD4FCE"/>
    <w:rsid w:val="00FD535D"/>
    <w:rsid w:val="00FD55F6"/>
    <w:rsid w:val="00FD57E4"/>
    <w:rsid w:val="00FD5873"/>
    <w:rsid w:val="00FD6266"/>
    <w:rsid w:val="00FD62E3"/>
    <w:rsid w:val="00FD637B"/>
    <w:rsid w:val="00FD72C9"/>
    <w:rsid w:val="00FD72DA"/>
    <w:rsid w:val="00FD7452"/>
    <w:rsid w:val="00FD7453"/>
    <w:rsid w:val="00FD76DD"/>
    <w:rsid w:val="00FD7B6F"/>
    <w:rsid w:val="00FD7F6A"/>
    <w:rsid w:val="00FE0084"/>
    <w:rsid w:val="00FE0E9E"/>
    <w:rsid w:val="00FE0F98"/>
    <w:rsid w:val="00FE115B"/>
    <w:rsid w:val="00FE193E"/>
    <w:rsid w:val="00FE1C06"/>
    <w:rsid w:val="00FE1E2D"/>
    <w:rsid w:val="00FE212C"/>
    <w:rsid w:val="00FE2267"/>
    <w:rsid w:val="00FE2471"/>
    <w:rsid w:val="00FE24C4"/>
    <w:rsid w:val="00FE2658"/>
    <w:rsid w:val="00FE26CF"/>
    <w:rsid w:val="00FE296C"/>
    <w:rsid w:val="00FE2AA4"/>
    <w:rsid w:val="00FE2C23"/>
    <w:rsid w:val="00FE3487"/>
    <w:rsid w:val="00FE38A0"/>
    <w:rsid w:val="00FE3D71"/>
    <w:rsid w:val="00FE4997"/>
    <w:rsid w:val="00FE4AEA"/>
    <w:rsid w:val="00FE4D24"/>
    <w:rsid w:val="00FE521D"/>
    <w:rsid w:val="00FE52EB"/>
    <w:rsid w:val="00FE54EB"/>
    <w:rsid w:val="00FE5522"/>
    <w:rsid w:val="00FE55B8"/>
    <w:rsid w:val="00FE56C3"/>
    <w:rsid w:val="00FE5DBA"/>
    <w:rsid w:val="00FE6193"/>
    <w:rsid w:val="00FE6F9D"/>
    <w:rsid w:val="00FE73D6"/>
    <w:rsid w:val="00FE785B"/>
    <w:rsid w:val="00FE7BA2"/>
    <w:rsid w:val="00FE7EDD"/>
    <w:rsid w:val="00FF0554"/>
    <w:rsid w:val="00FF0614"/>
    <w:rsid w:val="00FF0B04"/>
    <w:rsid w:val="00FF0B78"/>
    <w:rsid w:val="00FF0CB4"/>
    <w:rsid w:val="00FF0EA9"/>
    <w:rsid w:val="00FF0EAC"/>
    <w:rsid w:val="00FF1169"/>
    <w:rsid w:val="00FF2121"/>
    <w:rsid w:val="00FF21FE"/>
    <w:rsid w:val="00FF2297"/>
    <w:rsid w:val="00FF2343"/>
    <w:rsid w:val="00FF2CCA"/>
    <w:rsid w:val="00FF2D0B"/>
    <w:rsid w:val="00FF3157"/>
    <w:rsid w:val="00FF3687"/>
    <w:rsid w:val="00FF37F3"/>
    <w:rsid w:val="00FF37FF"/>
    <w:rsid w:val="00FF386A"/>
    <w:rsid w:val="00FF3945"/>
    <w:rsid w:val="00FF3956"/>
    <w:rsid w:val="00FF3B92"/>
    <w:rsid w:val="00FF3C24"/>
    <w:rsid w:val="00FF4C02"/>
    <w:rsid w:val="00FF57CC"/>
    <w:rsid w:val="00FF5902"/>
    <w:rsid w:val="00FF59B1"/>
    <w:rsid w:val="00FF5C87"/>
    <w:rsid w:val="00FF6649"/>
    <w:rsid w:val="00FF6673"/>
    <w:rsid w:val="00FF68EB"/>
    <w:rsid w:val="00FF6DB0"/>
    <w:rsid w:val="00FF6E89"/>
    <w:rsid w:val="00FF6F6C"/>
    <w:rsid w:val="00FF6F6E"/>
    <w:rsid w:val="00FF749E"/>
    <w:rsid w:val="00FF74A0"/>
    <w:rsid w:val="00FF7950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43FE5"/>
  <w15:docId w15:val="{C87B249A-474D-4126-8BFE-28B45A2F0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1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2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2DAD"/>
  </w:style>
  <w:style w:type="paragraph" w:styleId="a6">
    <w:name w:val="footer"/>
    <w:basedOn w:val="a"/>
    <w:link w:val="a7"/>
    <w:uiPriority w:val="99"/>
    <w:unhideWhenUsed/>
    <w:rsid w:val="00E32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2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EDBDCE-B7F7-40A9-9B3B-7EFEBA845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incom</cp:lastModifiedBy>
  <cp:revision>2</cp:revision>
  <dcterms:created xsi:type="dcterms:W3CDTF">2026-02-10T08:55:00Z</dcterms:created>
  <dcterms:modified xsi:type="dcterms:W3CDTF">2026-02-10T08:55:00Z</dcterms:modified>
</cp:coreProperties>
</file>